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3"/>
        <w:gridCol w:w="3489"/>
        <w:gridCol w:w="3478"/>
        <w:gridCol w:w="3498"/>
      </w:tblGrid>
      <w:tr w:rsidR="000D6B3C" w:rsidRPr="004C136C" w14:paraId="24C46400" w14:textId="77777777" w:rsidTr="00250EB6">
        <w:tc>
          <w:tcPr>
            <w:tcW w:w="3543" w:type="dxa"/>
          </w:tcPr>
          <w:p w14:paraId="599C7F41" w14:textId="77777777" w:rsidR="000D6B3C" w:rsidRPr="004C136C" w:rsidRDefault="000D6B3C" w:rsidP="00250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C136C">
              <w:rPr>
                <w:rFonts w:ascii="Times New Roman" w:hAnsi="Times New Roman"/>
                <w:sz w:val="20"/>
                <w:szCs w:val="20"/>
                <w:u w:val="single"/>
              </w:rPr>
              <w:t>English</w:t>
            </w:r>
          </w:p>
          <w:p w14:paraId="61E8BEAC" w14:textId="77777777" w:rsidR="00133F00" w:rsidRDefault="00133F00" w:rsidP="00133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4A3A1B3" w14:textId="7B1CC86A" w:rsidR="00133F00" w:rsidRPr="00133F00" w:rsidRDefault="00133F00" w:rsidP="00133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33F0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Romeo and Juliet </w:t>
            </w:r>
          </w:p>
          <w:p w14:paraId="147F0185" w14:textId="6B19940E" w:rsidR="00133F00" w:rsidRDefault="00133F00" w:rsidP="00133F00">
            <w:pPr>
              <w:rPr>
                <w:rFonts w:ascii="Times New Roman" w:hAnsi="Times New Roman"/>
                <w:i/>
                <w:sz w:val="20"/>
              </w:rPr>
            </w:pPr>
            <w:r w:rsidRPr="00133F00">
              <w:rPr>
                <w:rFonts w:ascii="Times New Roman" w:hAnsi="Times New Roman"/>
                <w:b/>
                <w:sz w:val="20"/>
              </w:rPr>
              <w:t>Key text:</w:t>
            </w:r>
            <w:r w:rsidRPr="00133F00">
              <w:rPr>
                <w:rFonts w:ascii="Times New Roman" w:hAnsi="Times New Roman"/>
                <w:sz w:val="20"/>
              </w:rPr>
              <w:t xml:space="preserve"> </w:t>
            </w:r>
            <w:r w:rsidRPr="00133F00">
              <w:rPr>
                <w:rFonts w:ascii="Times New Roman" w:hAnsi="Times New Roman"/>
                <w:i/>
                <w:sz w:val="20"/>
              </w:rPr>
              <w:t>Shakespeare’s Stories by Leon Garfield and Michael Foreman.</w:t>
            </w:r>
          </w:p>
          <w:p w14:paraId="23263A3A" w14:textId="77777777" w:rsidR="006D6801" w:rsidRPr="00864CB8" w:rsidRDefault="006D6801" w:rsidP="00864CB8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0"/>
              </w:rPr>
            </w:pPr>
            <w:r w:rsidRPr="00864CB8">
              <w:rPr>
                <w:rFonts w:ascii="Times New Roman" w:hAnsi="Times New Roman"/>
                <w:sz w:val="20"/>
              </w:rPr>
              <w:t>Recording and gathering information about characters- focus on main characters.</w:t>
            </w:r>
          </w:p>
          <w:p w14:paraId="0C94786C" w14:textId="77777777" w:rsidR="006D6801" w:rsidRPr="006D6801" w:rsidRDefault="006D6801" w:rsidP="006D6801">
            <w:pPr>
              <w:pStyle w:val="List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0"/>
              </w:rPr>
            </w:pPr>
            <w:r w:rsidRPr="006D6801">
              <w:rPr>
                <w:rFonts w:ascii="Times New Roman" w:hAnsi="Times New Roman"/>
                <w:sz w:val="20"/>
              </w:rPr>
              <w:t>Recording and gathering information about settings- focus on tourist brochure of Verona.</w:t>
            </w:r>
          </w:p>
          <w:p w14:paraId="36DC874D" w14:textId="77777777" w:rsidR="006D6801" w:rsidRPr="006D6801" w:rsidRDefault="006D6801" w:rsidP="006D6801">
            <w:pPr>
              <w:pStyle w:val="List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0"/>
              </w:rPr>
            </w:pPr>
            <w:r w:rsidRPr="006D6801">
              <w:rPr>
                <w:rFonts w:ascii="Times New Roman" w:hAnsi="Times New Roman"/>
                <w:sz w:val="20"/>
              </w:rPr>
              <w:t>Learn and recite key parts of the text.</w:t>
            </w:r>
          </w:p>
          <w:p w14:paraId="4F51C7C9" w14:textId="3B010D47" w:rsidR="00133F00" w:rsidRPr="006D6801" w:rsidRDefault="006D6801" w:rsidP="006D680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</w:rPr>
            </w:pPr>
            <w:r w:rsidRPr="006D6801">
              <w:rPr>
                <w:rFonts w:ascii="Times New Roman" w:hAnsi="Times New Roman"/>
                <w:sz w:val="20"/>
              </w:rPr>
              <w:t>Look at incidents of conflict between characters.</w:t>
            </w:r>
          </w:p>
          <w:p w14:paraId="45D0CF1C" w14:textId="77777777" w:rsidR="006D6801" w:rsidRPr="006D6801" w:rsidRDefault="006D6801" w:rsidP="006D6801">
            <w:pPr>
              <w:pStyle w:val="List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0"/>
              </w:rPr>
            </w:pPr>
            <w:r w:rsidRPr="006D6801">
              <w:rPr>
                <w:rFonts w:ascii="Times New Roman" w:hAnsi="Times New Roman"/>
                <w:sz w:val="20"/>
              </w:rPr>
              <w:t>Role play as a character and create journal entries (after Romeo’s banishment).</w:t>
            </w:r>
          </w:p>
          <w:p w14:paraId="76A64E12" w14:textId="77777777" w:rsidR="006D6801" w:rsidRPr="006D6801" w:rsidRDefault="006D6801" w:rsidP="006D6801">
            <w:pPr>
              <w:pStyle w:val="List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0"/>
              </w:rPr>
            </w:pPr>
            <w:r w:rsidRPr="006D6801">
              <w:rPr>
                <w:rFonts w:ascii="Times New Roman" w:hAnsi="Times New Roman"/>
                <w:sz w:val="20"/>
              </w:rPr>
              <w:t>Write a letter from Romeo to Juliet.</w:t>
            </w:r>
          </w:p>
          <w:p w14:paraId="650DEDC4" w14:textId="77777777" w:rsidR="006D6801" w:rsidRPr="006D6801" w:rsidRDefault="006D6801" w:rsidP="006D6801">
            <w:pPr>
              <w:pStyle w:val="List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0"/>
              </w:rPr>
            </w:pPr>
            <w:r w:rsidRPr="006D6801">
              <w:rPr>
                <w:rFonts w:ascii="Times New Roman" w:hAnsi="Times New Roman"/>
                <w:sz w:val="20"/>
              </w:rPr>
              <w:t>Explore the deaths of Juliet and Romeo.</w:t>
            </w:r>
          </w:p>
          <w:p w14:paraId="62676153" w14:textId="77777777" w:rsidR="006D6801" w:rsidRPr="006D6801" w:rsidRDefault="006D6801" w:rsidP="006D6801">
            <w:pPr>
              <w:pStyle w:val="List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0"/>
              </w:rPr>
            </w:pPr>
            <w:r w:rsidRPr="006D6801">
              <w:rPr>
                <w:rFonts w:ascii="Times New Roman" w:hAnsi="Times New Roman"/>
                <w:sz w:val="20"/>
              </w:rPr>
              <w:t>Create a tension graph based on the deaths.</w:t>
            </w:r>
          </w:p>
          <w:p w14:paraId="0A8D357C" w14:textId="1FAE8150" w:rsidR="00133F00" w:rsidRPr="00133F00" w:rsidRDefault="00133F00" w:rsidP="00133F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6499C1A" w14:textId="77777777" w:rsidR="000D6B3C" w:rsidRPr="004C136C" w:rsidRDefault="000D6B3C" w:rsidP="00250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C136C">
              <w:rPr>
                <w:rFonts w:ascii="Times New Roman" w:hAnsi="Times New Roman"/>
                <w:sz w:val="20"/>
                <w:szCs w:val="20"/>
                <w:u w:val="single"/>
              </w:rPr>
              <w:t>Maths</w:t>
            </w:r>
          </w:p>
          <w:p w14:paraId="30F68B48" w14:textId="77777777" w:rsidR="000D6B3C" w:rsidRPr="004C136C" w:rsidRDefault="000D6B3C" w:rsidP="00250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7D4A09F7" w14:textId="77777777" w:rsidR="000D6B3C" w:rsidRPr="004C136C" w:rsidRDefault="000D6B3C" w:rsidP="00250EB6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Arithmetic</w:t>
            </w:r>
          </w:p>
          <w:p w14:paraId="1C6D4D82" w14:textId="77777777" w:rsidR="000D6B3C" w:rsidRPr="004C136C" w:rsidRDefault="000D6B3C" w:rsidP="000D6B3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Use the four operations mentally and with increasingly larger numbers.</w:t>
            </w:r>
          </w:p>
          <w:p w14:paraId="2843229C" w14:textId="77777777" w:rsidR="000D6B3C" w:rsidRDefault="000D6B3C" w:rsidP="000D6B3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Using BODMAS to solve problems mentally and with written formal methods.</w:t>
            </w:r>
          </w:p>
          <w:p w14:paraId="32937EDC" w14:textId="77777777" w:rsidR="000D6B3C" w:rsidRPr="004C136C" w:rsidRDefault="000D6B3C" w:rsidP="000D6B3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Missing number sums.</w:t>
            </w:r>
          </w:p>
          <w:p w14:paraId="5F767CA3" w14:textId="77777777" w:rsidR="000D6B3C" w:rsidRPr="004C136C" w:rsidRDefault="000D6B3C" w:rsidP="00250EB6">
            <w:pPr>
              <w:tabs>
                <w:tab w:val="left" w:pos="285"/>
              </w:tabs>
              <w:spacing w:after="0" w:line="180" w:lineRule="exact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14:paraId="5F985453" w14:textId="77777777" w:rsidR="000D6B3C" w:rsidRPr="004C136C" w:rsidRDefault="000D6B3C" w:rsidP="00250EB6">
            <w:pPr>
              <w:tabs>
                <w:tab w:val="left" w:pos="285"/>
              </w:tabs>
              <w:spacing w:after="0" w:line="18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C136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Geometry and number facts </w:t>
            </w:r>
          </w:p>
          <w:p w14:paraId="69DE2101" w14:textId="175A89C7" w:rsidR="000D6B3C" w:rsidRPr="00764E43" w:rsidRDefault="00A01ED0" w:rsidP="000D6B3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Recap d</w:t>
            </w:r>
            <w:r w:rsidR="000D6B3C">
              <w:rPr>
                <w:rFonts w:ascii="Times New Roman" w:eastAsia="Times New Roman" w:hAnsi="Times New Roman"/>
              </w:rPr>
              <w:t>rawing and measuring angles using a protractor.</w:t>
            </w:r>
          </w:p>
          <w:p w14:paraId="09A51E79" w14:textId="2BB5BBA9" w:rsidR="000D6B3C" w:rsidRDefault="00A01ED0" w:rsidP="000D6B3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Recap c</w:t>
            </w:r>
            <w:r w:rsidR="000D6B3C">
              <w:rPr>
                <w:rFonts w:ascii="Times New Roman" w:hAnsi="Times New Roman"/>
              </w:rPr>
              <w:t>onvert</w:t>
            </w:r>
            <w:r>
              <w:rPr>
                <w:rFonts w:ascii="Times New Roman" w:hAnsi="Times New Roman"/>
              </w:rPr>
              <w:t>ing</w:t>
            </w:r>
            <w:r w:rsidR="000D6B3C">
              <w:rPr>
                <w:rFonts w:ascii="Times New Roman" w:hAnsi="Times New Roman"/>
              </w:rPr>
              <w:t xml:space="preserve"> between, compare and order fractions, decimals and percentages.</w:t>
            </w:r>
          </w:p>
          <w:p w14:paraId="1E8ECC25" w14:textId="77777777" w:rsidR="000D6B3C" w:rsidRDefault="000D6B3C" w:rsidP="000D6B3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Find percentages and fractions of amounts, in context. </w:t>
            </w:r>
          </w:p>
          <w:p w14:paraId="673A6628" w14:textId="72BBACCA" w:rsidR="000D6B3C" w:rsidRDefault="000D6B3C" w:rsidP="000D6B3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Multiply and divide fractions and whole numbers.</w:t>
            </w:r>
          </w:p>
          <w:p w14:paraId="24E0B393" w14:textId="0E6DC0D2" w:rsidR="00A01ED0" w:rsidRDefault="00A01ED0" w:rsidP="000D6B3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Translation and co-ordinates across 4 quadrants.</w:t>
            </w:r>
          </w:p>
          <w:p w14:paraId="53C0989B" w14:textId="77777777" w:rsidR="000D6B3C" w:rsidRPr="00EC0420" w:rsidRDefault="000D6B3C" w:rsidP="00250EB6">
            <w:pPr>
              <w:pStyle w:val="NormalWeb"/>
              <w:spacing w:before="0" w:beforeAutospacing="0" w:after="0" w:afterAutospacing="0"/>
              <w:ind w:left="720"/>
              <w:rPr>
                <w:rFonts w:ascii="Times New Roman" w:hAnsi="Times New Roman"/>
              </w:rPr>
            </w:pPr>
          </w:p>
          <w:p w14:paraId="1EAB46E8" w14:textId="77777777" w:rsidR="000D6B3C" w:rsidRPr="00EC0420" w:rsidRDefault="000D6B3C" w:rsidP="00250EB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FF0000"/>
              </w:rPr>
            </w:pPr>
            <w:r w:rsidRPr="00EC0420">
              <w:rPr>
                <w:rFonts w:ascii="Times New Roman" w:hAnsi="Times New Roman"/>
                <w:color w:val="FF0000"/>
              </w:rPr>
              <w:t>Algebra</w:t>
            </w:r>
          </w:p>
          <w:p w14:paraId="2BCBF3FF" w14:textId="77777777" w:rsidR="000D6B3C" w:rsidRPr="00EC0420" w:rsidRDefault="000D6B3C" w:rsidP="000D6B3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C0420">
              <w:rPr>
                <w:rFonts w:ascii="Times New Roman" w:hAnsi="Times New Roman"/>
                <w:bCs/>
              </w:rPr>
              <w:t>Use simple formulae</w:t>
            </w:r>
          </w:p>
          <w:p w14:paraId="4F8CC36B" w14:textId="77777777" w:rsidR="000D6B3C" w:rsidRPr="00EC0420" w:rsidRDefault="000D6B3C" w:rsidP="000D6B3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  <w:r w:rsidRPr="00EC0420">
              <w:rPr>
                <w:rFonts w:ascii="Times New Roman" w:hAnsi="Times New Roman"/>
              </w:rPr>
              <w:t xml:space="preserve">Express missing number problems algebraically </w:t>
            </w:r>
          </w:p>
          <w:p w14:paraId="6631CEEA" w14:textId="75ED1A5B" w:rsidR="000D6B3C" w:rsidRDefault="000D6B3C" w:rsidP="00250EB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24191EB4" w14:textId="77777777" w:rsidR="00A01ED0" w:rsidRPr="00EC0420" w:rsidRDefault="00A01ED0" w:rsidP="00250EB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1FDBC831" w14:textId="77777777" w:rsidR="000D6B3C" w:rsidRPr="00B40789" w:rsidRDefault="000D6B3C" w:rsidP="00250EB6">
            <w:pPr>
              <w:tabs>
                <w:tab w:val="left" w:pos="285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D9BC9D4" w14:textId="77777777" w:rsidR="000D6B3C" w:rsidRPr="004C437D" w:rsidRDefault="000D6B3C" w:rsidP="00250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C437D">
              <w:rPr>
                <w:rFonts w:ascii="Times New Roman" w:hAnsi="Times New Roman"/>
                <w:sz w:val="20"/>
                <w:szCs w:val="20"/>
                <w:u w:val="single"/>
              </w:rPr>
              <w:t>Topic</w:t>
            </w:r>
          </w:p>
          <w:p w14:paraId="22CA86D3" w14:textId="77777777" w:rsidR="00055E3F" w:rsidRDefault="00055E3F" w:rsidP="00B95B83">
            <w:pPr>
              <w:tabs>
                <w:tab w:val="left" w:pos="285"/>
              </w:tabs>
              <w:spacing w:after="0" w:line="18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EE5BC30" w14:textId="72723790" w:rsidR="00B95B83" w:rsidRPr="00595F9F" w:rsidRDefault="00B95B83" w:rsidP="00B95B83">
            <w:pPr>
              <w:tabs>
                <w:tab w:val="left" w:pos="285"/>
              </w:tabs>
              <w:spacing w:after="0" w:line="18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5F9F">
              <w:rPr>
                <w:rFonts w:ascii="Times New Roman" w:hAnsi="Times New Roman"/>
                <w:color w:val="FF0000"/>
                <w:sz w:val="20"/>
                <w:szCs w:val="20"/>
              </w:rPr>
              <w:t>The Mayan Empire</w:t>
            </w:r>
          </w:p>
          <w:p w14:paraId="5F3B6297" w14:textId="77777777" w:rsidR="00595F9F" w:rsidRPr="00595F9F" w:rsidRDefault="00595F9F" w:rsidP="00595F9F">
            <w:pPr>
              <w:pStyle w:val="NormalWeb"/>
              <w:numPr>
                <w:ilvl w:val="0"/>
                <w:numId w:val="12"/>
              </w:numPr>
              <w:rPr>
                <w:rFonts w:ascii="Times New Roman" w:eastAsia="Times New Roman" w:hAnsi="Times New Roman"/>
              </w:rPr>
            </w:pPr>
            <w:r w:rsidRPr="00595F9F">
              <w:rPr>
                <w:rFonts w:ascii="Times New Roman" w:hAnsi="Times New Roman"/>
              </w:rPr>
              <w:t xml:space="preserve">The location of the countries of Central America </w:t>
            </w:r>
          </w:p>
          <w:p w14:paraId="492050D2" w14:textId="77777777" w:rsidR="00595F9F" w:rsidRPr="00595F9F" w:rsidRDefault="00595F9F" w:rsidP="00595F9F">
            <w:pPr>
              <w:pStyle w:val="NormalWeb"/>
              <w:numPr>
                <w:ilvl w:val="0"/>
                <w:numId w:val="12"/>
              </w:numPr>
              <w:rPr>
                <w:rFonts w:ascii="Times New Roman" w:eastAsia="Times New Roman" w:hAnsi="Times New Roman"/>
              </w:rPr>
            </w:pPr>
            <w:r w:rsidRPr="00595F9F">
              <w:rPr>
                <w:rFonts w:ascii="Times New Roman" w:hAnsi="Times New Roman"/>
              </w:rPr>
              <w:t xml:space="preserve">The location and landscape of the Mayan Empire </w:t>
            </w:r>
          </w:p>
          <w:p w14:paraId="3DED3B6F" w14:textId="77777777" w:rsidR="00595F9F" w:rsidRPr="00595F9F" w:rsidRDefault="00595F9F" w:rsidP="00595F9F">
            <w:pPr>
              <w:pStyle w:val="NormalWeb"/>
              <w:numPr>
                <w:ilvl w:val="0"/>
                <w:numId w:val="12"/>
              </w:numPr>
              <w:rPr>
                <w:rFonts w:ascii="Times New Roman" w:eastAsia="Times New Roman" w:hAnsi="Times New Roman"/>
              </w:rPr>
            </w:pPr>
            <w:r w:rsidRPr="00595F9F">
              <w:rPr>
                <w:rFonts w:ascii="Times New Roman" w:hAnsi="Times New Roman"/>
              </w:rPr>
              <w:t xml:space="preserve">The time period of the Mayan Empire and how this compares to the Anglo-Saxon kingdom of the same period </w:t>
            </w:r>
          </w:p>
          <w:p w14:paraId="4E3ABEF6" w14:textId="77777777" w:rsidR="00595F9F" w:rsidRPr="00595F9F" w:rsidRDefault="00595F9F" w:rsidP="00595F9F">
            <w:pPr>
              <w:pStyle w:val="NormalWeb"/>
              <w:numPr>
                <w:ilvl w:val="0"/>
                <w:numId w:val="12"/>
              </w:numPr>
              <w:rPr>
                <w:rFonts w:ascii="Times New Roman" w:eastAsia="Times New Roman" w:hAnsi="Times New Roman"/>
              </w:rPr>
            </w:pPr>
            <w:r w:rsidRPr="00595F9F">
              <w:rPr>
                <w:rFonts w:ascii="Times New Roman" w:hAnsi="Times New Roman"/>
              </w:rPr>
              <w:t xml:space="preserve">Farming and food </w:t>
            </w:r>
          </w:p>
          <w:p w14:paraId="21DF28AE" w14:textId="77777777" w:rsidR="00595F9F" w:rsidRPr="00595F9F" w:rsidRDefault="00595F9F" w:rsidP="00595F9F">
            <w:pPr>
              <w:pStyle w:val="NormalWeb"/>
              <w:numPr>
                <w:ilvl w:val="0"/>
                <w:numId w:val="12"/>
              </w:numPr>
              <w:rPr>
                <w:rFonts w:ascii="Times New Roman" w:eastAsia="Times New Roman" w:hAnsi="Times New Roman"/>
              </w:rPr>
            </w:pPr>
            <w:r w:rsidRPr="00595F9F">
              <w:rPr>
                <w:rFonts w:ascii="Times New Roman" w:hAnsi="Times New Roman"/>
              </w:rPr>
              <w:t>Religion</w:t>
            </w:r>
            <w:r w:rsidRPr="00595F9F">
              <w:rPr>
                <w:rFonts w:ascii="Times New Roman" w:hAnsi="Times New Roman"/>
              </w:rPr>
              <w:t xml:space="preserve"> of the Mayans</w:t>
            </w:r>
            <w:r w:rsidRPr="00595F9F">
              <w:rPr>
                <w:rFonts w:ascii="Times New Roman" w:hAnsi="Times New Roman"/>
              </w:rPr>
              <w:t xml:space="preserve"> </w:t>
            </w:r>
          </w:p>
          <w:p w14:paraId="5C45E1EA" w14:textId="77777777" w:rsidR="00595F9F" w:rsidRPr="00595F9F" w:rsidRDefault="00595F9F" w:rsidP="00595F9F">
            <w:pPr>
              <w:pStyle w:val="NormalWeb"/>
              <w:numPr>
                <w:ilvl w:val="0"/>
                <w:numId w:val="12"/>
              </w:numPr>
              <w:rPr>
                <w:rFonts w:ascii="Times New Roman" w:eastAsia="Times New Roman" w:hAnsi="Times New Roman"/>
              </w:rPr>
            </w:pPr>
            <w:r w:rsidRPr="00595F9F">
              <w:rPr>
                <w:rFonts w:ascii="Times New Roman" w:hAnsi="Times New Roman"/>
              </w:rPr>
              <w:t>Games</w:t>
            </w:r>
            <w:r w:rsidRPr="00595F9F">
              <w:rPr>
                <w:rFonts w:ascii="Times New Roman" w:hAnsi="Times New Roman"/>
              </w:rPr>
              <w:t xml:space="preserve"> played by the Mayans</w:t>
            </w:r>
            <w:r w:rsidRPr="00595F9F">
              <w:rPr>
                <w:rFonts w:ascii="Times New Roman" w:hAnsi="Times New Roman"/>
              </w:rPr>
              <w:t xml:space="preserve"> </w:t>
            </w:r>
          </w:p>
          <w:p w14:paraId="0B7E3047" w14:textId="77777777" w:rsidR="00595F9F" w:rsidRPr="00595F9F" w:rsidRDefault="00595F9F" w:rsidP="00595F9F">
            <w:pPr>
              <w:pStyle w:val="NormalWeb"/>
              <w:numPr>
                <w:ilvl w:val="0"/>
                <w:numId w:val="12"/>
              </w:numPr>
              <w:rPr>
                <w:rFonts w:ascii="Times New Roman" w:eastAsia="Times New Roman" w:hAnsi="Times New Roman"/>
              </w:rPr>
            </w:pPr>
            <w:r w:rsidRPr="00595F9F">
              <w:rPr>
                <w:rFonts w:ascii="Times New Roman" w:hAnsi="Times New Roman"/>
              </w:rPr>
              <w:t>Learning about a</w:t>
            </w:r>
            <w:r w:rsidRPr="00595F9F">
              <w:rPr>
                <w:rFonts w:ascii="Times New Roman" w:hAnsi="Times New Roman"/>
              </w:rPr>
              <w:t xml:space="preserve"> famous Mayan ruler </w:t>
            </w:r>
          </w:p>
          <w:p w14:paraId="54EACDCB" w14:textId="1AE62DF8" w:rsidR="00B95B83" w:rsidRPr="00595F9F" w:rsidRDefault="00595F9F" w:rsidP="00595F9F">
            <w:pPr>
              <w:pStyle w:val="NormalWeb"/>
              <w:numPr>
                <w:ilvl w:val="0"/>
                <w:numId w:val="12"/>
              </w:numPr>
              <w:rPr>
                <w:rFonts w:ascii="Times New Roman" w:eastAsia="Times New Roman" w:hAnsi="Times New Roman"/>
              </w:rPr>
            </w:pPr>
            <w:r w:rsidRPr="00595F9F">
              <w:rPr>
                <w:rFonts w:ascii="Times New Roman" w:hAnsi="Times New Roman"/>
              </w:rPr>
              <w:t>Possible reasons for the decline of the Mayan Empire</w:t>
            </w:r>
          </w:p>
          <w:p w14:paraId="458E832F" w14:textId="77777777" w:rsidR="000D6B3C" w:rsidRPr="00DD33D4" w:rsidRDefault="000D6B3C" w:rsidP="00250EB6">
            <w:pPr>
              <w:tabs>
                <w:tab w:val="left" w:pos="285"/>
              </w:tabs>
              <w:spacing w:after="0" w:line="180" w:lineRule="exac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74B746D" w14:textId="77777777" w:rsidR="000D6B3C" w:rsidRPr="004C437D" w:rsidRDefault="000D6B3C" w:rsidP="00250EB6">
            <w:pPr>
              <w:tabs>
                <w:tab w:val="left" w:pos="2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4BE1E9C" w14:textId="77777777" w:rsidR="000D6B3C" w:rsidRPr="004C437D" w:rsidRDefault="000D6B3C" w:rsidP="00250EB6">
            <w:pPr>
              <w:tabs>
                <w:tab w:val="left" w:pos="2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CA93C89" w14:textId="77777777" w:rsidR="000D6B3C" w:rsidRPr="004C437D" w:rsidRDefault="000D6B3C" w:rsidP="00250EB6">
            <w:pPr>
              <w:tabs>
                <w:tab w:val="left" w:pos="285"/>
                <w:tab w:val="num" w:pos="3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38422F8" w14:textId="77777777" w:rsidR="000D6B3C" w:rsidRPr="004C437D" w:rsidRDefault="000D6B3C" w:rsidP="00250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3E5DB5" w14:textId="77777777" w:rsidR="000D6B3C" w:rsidRPr="004C437D" w:rsidRDefault="000D6B3C" w:rsidP="00250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9DCBE2" w14:textId="77777777" w:rsidR="000D6B3C" w:rsidRPr="004C437D" w:rsidRDefault="000D6B3C" w:rsidP="00250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A382DA" w14:textId="77777777" w:rsidR="000D6B3C" w:rsidRPr="004C136C" w:rsidRDefault="000D6B3C" w:rsidP="00250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C136C">
              <w:rPr>
                <w:rFonts w:ascii="Times New Roman" w:hAnsi="Times New Roman"/>
                <w:sz w:val="20"/>
                <w:szCs w:val="20"/>
                <w:u w:val="single"/>
              </w:rPr>
              <w:t>Science</w:t>
            </w:r>
          </w:p>
          <w:p w14:paraId="61DFD8A8" w14:textId="77777777" w:rsidR="000D6B3C" w:rsidRPr="004C136C" w:rsidRDefault="000D6B3C" w:rsidP="00250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6387A1C9" w14:textId="5EF29D53" w:rsidR="000D6B3C" w:rsidRPr="00CC40F0" w:rsidRDefault="006E7470" w:rsidP="00250E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Light</w:t>
            </w:r>
          </w:p>
          <w:p w14:paraId="436F8E03" w14:textId="7AED38BA" w:rsidR="000D6B3C" w:rsidRDefault="006E7470" w:rsidP="000D6B3C">
            <w:pPr>
              <w:pStyle w:val="NormalWeb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Recognise that light appears to travel in straight lines</w:t>
            </w:r>
          </w:p>
          <w:p w14:paraId="79A64329" w14:textId="45A5FCD7" w:rsidR="006E7470" w:rsidRDefault="006E7470" w:rsidP="000D6B3C">
            <w:pPr>
              <w:pStyle w:val="NormalWeb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the idea that light travels in straight lines to explain that objects are seen because they give out or reflect light into the eye</w:t>
            </w:r>
          </w:p>
          <w:p w14:paraId="0BE1A704" w14:textId="2F03B566" w:rsidR="006E7470" w:rsidRDefault="006E7470" w:rsidP="000D6B3C">
            <w:pPr>
              <w:pStyle w:val="NormalWeb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Explain that we see things because light travels from light sources to our eyes or from light sources to objects and then to our eyes</w:t>
            </w:r>
          </w:p>
          <w:p w14:paraId="3C52C4E0" w14:textId="0F742782" w:rsidR="006E7470" w:rsidRDefault="00F449CF" w:rsidP="000D6B3C">
            <w:pPr>
              <w:pStyle w:val="NormalWeb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Explain why shadows have the same shape as the objects that cast them</w:t>
            </w:r>
          </w:p>
          <w:p w14:paraId="29A7EC72" w14:textId="77777777" w:rsidR="000D6B3C" w:rsidRPr="004C136C" w:rsidRDefault="000D6B3C" w:rsidP="00250EB6">
            <w:pPr>
              <w:pStyle w:val="NormalWeb"/>
              <w:rPr>
                <w:rFonts w:ascii="Times New Roman" w:hAnsi="Times New Roman"/>
                <w:color w:val="FF0000"/>
              </w:rPr>
            </w:pPr>
          </w:p>
          <w:p w14:paraId="2A26A5B6" w14:textId="77777777" w:rsidR="000D6B3C" w:rsidRPr="004C136C" w:rsidRDefault="000D6B3C" w:rsidP="00250EB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27AFF7DB" w14:textId="77777777" w:rsidR="000D6B3C" w:rsidRPr="004C136C" w:rsidRDefault="000D6B3C" w:rsidP="00250EB6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  <w:tr w:rsidR="000D6B3C" w:rsidRPr="00AB0864" w14:paraId="665A3098" w14:textId="77777777" w:rsidTr="00250EB6">
        <w:trPr>
          <w:trHeight w:hRule="exact" w:val="8799"/>
        </w:trPr>
        <w:tc>
          <w:tcPr>
            <w:tcW w:w="3543" w:type="dxa"/>
          </w:tcPr>
          <w:p w14:paraId="1D3D2CDE" w14:textId="77777777" w:rsidR="000D6B3C" w:rsidRPr="00AB0864" w:rsidRDefault="000D6B3C" w:rsidP="00250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B0864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PE</w:t>
            </w:r>
          </w:p>
          <w:p w14:paraId="2C395545" w14:textId="77777777" w:rsidR="000D6B3C" w:rsidRPr="004A0A31" w:rsidRDefault="000D6B3C" w:rsidP="004A0A31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2E88FC7A" w14:textId="4097D492" w:rsidR="000D6B3C" w:rsidRPr="00AB0864" w:rsidRDefault="000D4CC5" w:rsidP="00250E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Kw</w:t>
            </w:r>
            <w:r w:rsidR="004A5489">
              <w:rPr>
                <w:rFonts w:ascii="Times New Roman" w:hAnsi="Times New Roman"/>
                <w:color w:val="FF0000"/>
                <w:sz w:val="20"/>
                <w:szCs w:val="20"/>
              </w:rPr>
              <w:t>ik-Cricket</w:t>
            </w:r>
          </w:p>
          <w:p w14:paraId="584AA7F0" w14:textId="77777777" w:rsidR="000D6B3C" w:rsidRPr="00AB0864" w:rsidRDefault="000D6B3C" w:rsidP="000D6B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08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Improve co-ordination and general fitness levels.</w:t>
            </w:r>
          </w:p>
          <w:p w14:paraId="4319974D" w14:textId="19E149BB" w:rsidR="000D6B3C" w:rsidRPr="00AB0864" w:rsidRDefault="000D6B3C" w:rsidP="000D6B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08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Work co-operatively to achieve a </w:t>
            </w:r>
            <w:r w:rsidR="004A54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goal.</w:t>
            </w:r>
          </w:p>
          <w:p w14:paraId="1545FF36" w14:textId="77777777" w:rsidR="000D6B3C" w:rsidRDefault="004A5489" w:rsidP="004A548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Hand/eye co-ordination skills.</w:t>
            </w:r>
          </w:p>
          <w:p w14:paraId="29B58E4D" w14:textId="1BC2BFA1" w:rsidR="004A5489" w:rsidRDefault="004A5489" w:rsidP="004A548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Applying throwing and catching techniques.</w:t>
            </w:r>
          </w:p>
          <w:p w14:paraId="193E4E1F" w14:textId="150B3950" w:rsidR="00DC71D8" w:rsidRDefault="00DC71D8" w:rsidP="004A548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Underarm and overarm bowling technique. </w:t>
            </w:r>
          </w:p>
          <w:p w14:paraId="4E8D16A6" w14:textId="6A5734DD" w:rsidR="004A5489" w:rsidRDefault="004A5489" w:rsidP="004A548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Implementing strategy and tactics into a game situation.</w:t>
            </w:r>
          </w:p>
          <w:p w14:paraId="4DBFA992" w14:textId="3C590986" w:rsidR="004A5489" w:rsidRPr="00AB0864" w:rsidRDefault="004A5489" w:rsidP="004A548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Follow the set rules of a game.</w:t>
            </w:r>
          </w:p>
        </w:tc>
        <w:tc>
          <w:tcPr>
            <w:tcW w:w="3544" w:type="dxa"/>
          </w:tcPr>
          <w:p w14:paraId="4CD9298B" w14:textId="5FC85894" w:rsidR="000D6B3C" w:rsidRPr="00AB0864" w:rsidRDefault="00B756B8" w:rsidP="00250EB6">
            <w:pPr>
              <w:pStyle w:val="ListParagraph"/>
              <w:tabs>
                <w:tab w:val="center" w:pos="2220"/>
                <w:tab w:val="right" w:pos="4440"/>
              </w:tabs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Computing</w:t>
            </w:r>
          </w:p>
          <w:p w14:paraId="421B9BBA" w14:textId="77777777" w:rsidR="000D6B3C" w:rsidRPr="00AB0864" w:rsidRDefault="000D6B3C" w:rsidP="00250EB6">
            <w:pPr>
              <w:pStyle w:val="ListParagraph"/>
              <w:tabs>
                <w:tab w:val="center" w:pos="2220"/>
                <w:tab w:val="right" w:pos="4440"/>
              </w:tabs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38320D6E" w14:textId="77777777" w:rsidR="000D6B3C" w:rsidRPr="00AB0864" w:rsidRDefault="000D6B3C" w:rsidP="00250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86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E-Safety</w:t>
            </w:r>
            <w:r w:rsidRPr="00AB0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762FE" w14:textId="77777777" w:rsidR="000D6B3C" w:rsidRPr="001F1C98" w:rsidRDefault="000D6B3C" w:rsidP="00250EB6">
            <w:pPr>
              <w:pStyle w:val="ListParagraph"/>
              <w:numPr>
                <w:ilvl w:val="0"/>
                <w:numId w:val="2"/>
              </w:numPr>
              <w:tabs>
                <w:tab w:val="left" w:pos="2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0864">
              <w:rPr>
                <w:rFonts w:ascii="Times New Roman" w:hAnsi="Times New Roman"/>
                <w:sz w:val="20"/>
                <w:szCs w:val="20"/>
              </w:rPr>
              <w:t>The safe use of technology.</w:t>
            </w:r>
          </w:p>
          <w:p w14:paraId="3D3D6B3D" w14:textId="77777777" w:rsidR="000D6B3C" w:rsidRPr="00AB0864" w:rsidRDefault="000D6B3C" w:rsidP="00250E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7847C924" w14:textId="73937314" w:rsidR="000D6B3C" w:rsidRPr="00AB0864" w:rsidRDefault="000D6B3C" w:rsidP="00250EB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B086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Coding</w:t>
            </w:r>
            <w:r w:rsidR="00A93C7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3</w:t>
            </w:r>
          </w:p>
          <w:p w14:paraId="74FC5CF1" w14:textId="77777777" w:rsidR="000D6B3C" w:rsidRPr="00AB0864" w:rsidRDefault="000D6B3C" w:rsidP="000D6B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B0864">
              <w:rPr>
                <w:rFonts w:ascii="Times New Roman" w:hAnsi="Times New Roman"/>
                <w:sz w:val="20"/>
                <w:szCs w:val="20"/>
              </w:rPr>
              <w:t>Entering code where user input creates mathematical calculators of number, shape and time</w:t>
            </w:r>
          </w:p>
          <w:p w14:paraId="108674ED" w14:textId="77777777" w:rsidR="000D6B3C" w:rsidRPr="00AB0864" w:rsidRDefault="000D6B3C" w:rsidP="000D6B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B0864">
              <w:rPr>
                <w:rFonts w:ascii="Times New Roman" w:hAnsi="Times New Roman"/>
                <w:sz w:val="20"/>
                <w:szCs w:val="20"/>
              </w:rPr>
              <w:t>Create a mathematical app using skills learned</w:t>
            </w:r>
          </w:p>
          <w:p w14:paraId="114066D1" w14:textId="7AB2A93E" w:rsidR="000D6B3C" w:rsidRPr="00A93C72" w:rsidRDefault="000D6B3C" w:rsidP="000D6B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B0864">
              <w:rPr>
                <w:rFonts w:ascii="Times New Roman" w:hAnsi="Times New Roman"/>
                <w:sz w:val="20"/>
                <w:szCs w:val="20"/>
              </w:rPr>
              <w:t>Debug more complex programs</w:t>
            </w:r>
          </w:p>
          <w:p w14:paraId="3313ADC7" w14:textId="6BBD17BE" w:rsidR="00A93C72" w:rsidRPr="004F43AB" w:rsidRDefault="00A93C72" w:rsidP="000D6B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Using the ‘Scratch’ programme to c</w:t>
            </w:r>
            <w:r w:rsidR="00E2629C">
              <w:rPr>
                <w:rFonts w:ascii="Times New Roman" w:hAnsi="Times New Roman"/>
                <w:bCs/>
                <w:sz w:val="20"/>
                <w:szCs w:val="20"/>
              </w:rPr>
              <w:t>reate more sophisticated code and activities</w:t>
            </w:r>
          </w:p>
          <w:p w14:paraId="068BD615" w14:textId="1E437DC8" w:rsidR="004F43AB" w:rsidRDefault="004F43AB" w:rsidP="004F43A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6EB514AC" w14:textId="77777777" w:rsidR="000D6B3C" w:rsidRPr="00AB0864" w:rsidRDefault="000D6B3C" w:rsidP="00250EB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33E705E4" w14:textId="77777777" w:rsidR="000D6B3C" w:rsidRPr="00AB0864" w:rsidRDefault="000D6B3C" w:rsidP="00250EB6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40D9DBF6" w14:textId="77777777" w:rsidR="000D6B3C" w:rsidRPr="00AB0864" w:rsidRDefault="000D6B3C" w:rsidP="00250EB6">
            <w:pPr>
              <w:tabs>
                <w:tab w:val="left" w:pos="2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0D847EF" w14:textId="77777777" w:rsidR="000D6B3C" w:rsidRPr="00AB0864" w:rsidRDefault="000D6B3C" w:rsidP="00250E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192686D" w14:textId="23BFA3DF" w:rsidR="00000FF3" w:rsidRPr="00000FF3" w:rsidRDefault="000D6B3C" w:rsidP="00000FF3">
            <w:pPr>
              <w:pStyle w:val="Bodytextbullet"/>
              <w:numPr>
                <w:ilvl w:val="0"/>
                <w:numId w:val="0"/>
              </w:numPr>
              <w:spacing w:after="0" w:afterAutospacing="0"/>
              <w:jc w:val="center"/>
              <w:rPr>
                <w:rFonts w:ascii="Times New Roman" w:hAnsi="Times New Roman" w:cs="Times New Roman"/>
                <w:szCs w:val="20"/>
                <w:u w:val="single"/>
              </w:rPr>
            </w:pPr>
            <w:r w:rsidRPr="00AB0864">
              <w:rPr>
                <w:rFonts w:ascii="Times New Roman" w:hAnsi="Times New Roman" w:cs="Times New Roman"/>
                <w:szCs w:val="20"/>
                <w:u w:val="single"/>
              </w:rPr>
              <w:t>French</w:t>
            </w:r>
          </w:p>
          <w:p w14:paraId="247E6DD9" w14:textId="77777777" w:rsidR="00000FF3" w:rsidRPr="00000FF3" w:rsidRDefault="00000FF3" w:rsidP="00000FF3">
            <w:pPr>
              <w:tabs>
                <w:tab w:val="left" w:pos="285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0FF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On </w:t>
            </w:r>
            <w:proofErr w:type="spellStart"/>
            <w:r w:rsidRPr="00000FF3">
              <w:rPr>
                <w:rFonts w:ascii="Times New Roman" w:hAnsi="Times New Roman"/>
                <w:color w:val="FF0000"/>
                <w:sz w:val="20"/>
                <w:szCs w:val="20"/>
              </w:rPr>
              <w:t>va</w:t>
            </w:r>
            <w:proofErr w:type="spellEnd"/>
            <w:r w:rsidRPr="00000FF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faire la fete!</w:t>
            </w:r>
          </w:p>
          <w:p w14:paraId="212FD3F1" w14:textId="122F6E8C" w:rsidR="000D6B3C" w:rsidRDefault="000D6B3C" w:rsidP="00250EB6">
            <w:pPr>
              <w:pStyle w:val="ListParagraph"/>
              <w:numPr>
                <w:ilvl w:val="0"/>
                <w:numId w:val="3"/>
              </w:numPr>
              <w:tabs>
                <w:tab w:val="left" w:pos="2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Recap buying and paying for items</w:t>
            </w:r>
            <w:r w:rsidR="00000FF3">
              <w:rPr>
                <w:rFonts w:ascii="Times New Roman" w:hAnsi="Times New Roman"/>
                <w:sz w:val="20"/>
                <w:szCs w:val="20"/>
              </w:rPr>
              <w:t xml:space="preserve"> (including numbers).</w:t>
            </w:r>
          </w:p>
          <w:p w14:paraId="5719A5ED" w14:textId="3E1692A0" w:rsidR="00023903" w:rsidRDefault="00023903" w:rsidP="00250EB6">
            <w:pPr>
              <w:pStyle w:val="ListParagraph"/>
              <w:numPr>
                <w:ilvl w:val="0"/>
                <w:numId w:val="3"/>
              </w:numPr>
              <w:tabs>
                <w:tab w:val="left" w:pos="2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Favourite foods </w:t>
            </w:r>
            <w:r w:rsidR="00000FF3">
              <w:rPr>
                <w:rFonts w:ascii="Times New Roman" w:hAnsi="Times New Roman"/>
                <w:sz w:val="20"/>
                <w:szCs w:val="20"/>
              </w:rPr>
              <w:t xml:space="preserve">and opinions about them. </w:t>
            </w:r>
          </w:p>
          <w:p w14:paraId="0303DDD1" w14:textId="01AE7A30" w:rsidR="00000FF3" w:rsidRPr="00AB0864" w:rsidRDefault="00000FF3" w:rsidP="00250EB6">
            <w:pPr>
              <w:pStyle w:val="ListParagraph"/>
              <w:numPr>
                <w:ilvl w:val="0"/>
                <w:numId w:val="3"/>
              </w:numPr>
              <w:tabs>
                <w:tab w:val="left" w:pos="2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Ordering food in a café. </w:t>
            </w:r>
          </w:p>
          <w:p w14:paraId="42E27CD2" w14:textId="77777777" w:rsidR="000D6B3C" w:rsidRPr="00AB0864" w:rsidRDefault="000D6B3C" w:rsidP="00250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DB6DF1" w14:textId="321BFF9B" w:rsidR="000D6B3C" w:rsidRDefault="00942531" w:rsidP="00250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R</w:t>
            </w:r>
            <w:r w:rsidR="000D6B3C" w:rsidRPr="00AB0864">
              <w:rPr>
                <w:rFonts w:ascii="Times New Roman" w:hAnsi="Times New Roman"/>
                <w:sz w:val="20"/>
                <w:szCs w:val="20"/>
                <w:u w:val="single"/>
              </w:rPr>
              <w:t>SHE</w:t>
            </w:r>
          </w:p>
          <w:p w14:paraId="4E156E5F" w14:textId="77777777" w:rsidR="000D6B3C" w:rsidRPr="00AB0864" w:rsidRDefault="000D6B3C" w:rsidP="00250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273818B7" w14:textId="388F6313" w:rsidR="000D6B3C" w:rsidRPr="00AB0864" w:rsidRDefault="00302FCA" w:rsidP="00250E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Secondary School Transition</w:t>
            </w:r>
            <w:r w:rsidR="007865B2">
              <w:rPr>
                <w:rFonts w:ascii="Times New Roman" w:hAnsi="Times New Roman"/>
                <w:color w:val="FF0000"/>
                <w:sz w:val="20"/>
                <w:szCs w:val="20"/>
              </w:rPr>
              <w:t>/Living in the wider world</w:t>
            </w:r>
          </w:p>
          <w:p w14:paraId="6A497AD0" w14:textId="2B5436A0" w:rsidR="000D6B3C" w:rsidRDefault="000D6B3C" w:rsidP="000D6B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08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How to maintain and build positive friendships and relationships as we move into secondary school</w:t>
            </w:r>
          </w:p>
          <w:p w14:paraId="58C06D8B" w14:textId="703BEB45" w:rsidR="00A8453E" w:rsidRDefault="00A8453E" w:rsidP="000D6B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Addressing concerns about secondary school</w:t>
            </w:r>
          </w:p>
          <w:p w14:paraId="2DF290A6" w14:textId="77777777" w:rsidR="000310C8" w:rsidRDefault="000310C8" w:rsidP="000D6B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Dealing with peer pressure</w:t>
            </w:r>
          </w:p>
          <w:p w14:paraId="45BDBC56" w14:textId="316D78AA" w:rsidR="000310C8" w:rsidRDefault="000310C8" w:rsidP="000D6B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Maintaining a positive self-image</w:t>
            </w:r>
          </w:p>
          <w:p w14:paraId="356D51C7" w14:textId="760853A5" w:rsidR="00A8453E" w:rsidRDefault="00A8453E" w:rsidP="000D6B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Transition activities</w:t>
            </w:r>
          </w:p>
          <w:p w14:paraId="2CDDDAE1" w14:textId="77777777" w:rsidR="000D6B3C" w:rsidRDefault="000D6B3C" w:rsidP="000D6B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Future aspirations</w:t>
            </w:r>
          </w:p>
          <w:p w14:paraId="502F8577" w14:textId="77777777" w:rsidR="003932BE" w:rsidRDefault="003932BE" w:rsidP="003932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A61F2D0" w14:textId="77777777" w:rsidR="00055E3F" w:rsidRDefault="00055E3F" w:rsidP="00055E3F">
            <w:pPr>
              <w:pStyle w:val="NormalWeb"/>
              <w:spacing w:after="0" w:afterAutospacing="0"/>
              <w:rPr>
                <w:rFonts w:ascii="Times New Roman" w:hAnsi="Times New Roman"/>
                <w:color w:val="FF0000"/>
              </w:rPr>
            </w:pPr>
            <w:r w:rsidRPr="00B95B83">
              <w:rPr>
                <w:rFonts w:ascii="Times New Roman" w:hAnsi="Times New Roman"/>
                <w:color w:val="FF0000"/>
              </w:rPr>
              <w:t>Sex and Relationships Education</w:t>
            </w:r>
            <w:r>
              <w:rPr>
                <w:rFonts w:ascii="Times New Roman" w:hAnsi="Times New Roman"/>
                <w:color w:val="FF0000"/>
              </w:rPr>
              <w:t xml:space="preserve"> (SRE)</w:t>
            </w:r>
          </w:p>
          <w:p w14:paraId="1C4A486F" w14:textId="14D21450" w:rsidR="00055E3F" w:rsidRPr="00055E3F" w:rsidRDefault="00055E3F" w:rsidP="00055E3F">
            <w:pPr>
              <w:pStyle w:val="NormalWeb"/>
              <w:spacing w:after="0" w:afterAutospacing="0"/>
              <w:rPr>
                <w:rFonts w:ascii="Times New Roman" w:hAnsi="Times New Roman"/>
                <w:color w:val="FF0000"/>
              </w:rPr>
            </w:pPr>
            <w:r w:rsidRPr="00B95B83">
              <w:rPr>
                <w:rFonts w:ascii="Times New Roman" w:hAnsi="Times New Roman"/>
                <w:b/>
                <w:color w:val="000000" w:themeColor="text1"/>
              </w:rPr>
              <w:t>Please note: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95B83">
              <w:rPr>
                <w:rFonts w:ascii="Times New Roman" w:hAnsi="Times New Roman"/>
                <w:i/>
                <w:color w:val="000000" w:themeColor="text1"/>
              </w:rPr>
              <w:t>More information will be shared about this unit of work shortly. You will receive a letter outlining the learning and be invited to meet with a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Y</w:t>
            </w:r>
            <w:r w:rsidRPr="00B95B83">
              <w:rPr>
                <w:rFonts w:ascii="Times New Roman" w:hAnsi="Times New Roman"/>
                <w:i/>
                <w:color w:val="000000" w:themeColor="text1"/>
              </w:rPr>
              <w:t>ear 6 teacher to view some of the materials used when teaching SRE.</w:t>
            </w:r>
          </w:p>
          <w:p w14:paraId="01773686" w14:textId="2DBF3B8D" w:rsidR="003932BE" w:rsidRPr="003932BE" w:rsidRDefault="003932BE" w:rsidP="003932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5736B1A" w14:textId="77777777" w:rsidR="000D6B3C" w:rsidRPr="00AB0864" w:rsidRDefault="000D6B3C" w:rsidP="00250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B0864">
              <w:rPr>
                <w:rFonts w:ascii="Times New Roman" w:hAnsi="Times New Roman"/>
                <w:sz w:val="20"/>
                <w:szCs w:val="20"/>
                <w:u w:val="single"/>
              </w:rPr>
              <w:t>RE</w:t>
            </w:r>
          </w:p>
          <w:p w14:paraId="39967E98" w14:textId="5D835B38" w:rsidR="00FA3D05" w:rsidRDefault="00FA3D05" w:rsidP="00FA3D05">
            <w:pPr>
              <w:pStyle w:val="TableParagraph"/>
              <w:ind w:right="149"/>
              <w:rPr>
                <w:rFonts w:ascii="Times New Roman" w:eastAsia="Gill Sans MT" w:hAnsi="Times New Roman"/>
                <w:sz w:val="20"/>
                <w:szCs w:val="20"/>
              </w:rPr>
            </w:pPr>
          </w:p>
          <w:p w14:paraId="134F508F" w14:textId="6C02625B" w:rsidR="00FA3D05" w:rsidRDefault="00B568A9" w:rsidP="00FA3D05">
            <w:pPr>
              <w:pStyle w:val="TableParagraph"/>
              <w:ind w:right="149"/>
              <w:rPr>
                <w:rFonts w:ascii="Times New Roman" w:eastAsia="Gill Sans MT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Gill Sans MT" w:hAnsi="Times New Roman"/>
                <w:color w:val="FF0000"/>
                <w:sz w:val="20"/>
                <w:szCs w:val="20"/>
              </w:rPr>
              <w:t>Rules and Responsibilities- who decides?</w:t>
            </w:r>
          </w:p>
          <w:p w14:paraId="328437DE" w14:textId="11050CCE" w:rsidR="00B568A9" w:rsidRDefault="007F2795" w:rsidP="00B568A9">
            <w:pPr>
              <w:pStyle w:val="TableParagraph"/>
              <w:numPr>
                <w:ilvl w:val="0"/>
                <w:numId w:val="14"/>
              </w:numPr>
              <w:ind w:right="149"/>
              <w:rPr>
                <w:rFonts w:ascii="Times New Roman" w:eastAsia="Gill Sans MT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Gill Sans MT" w:hAnsi="Times New Roman"/>
                <w:color w:val="000000" w:themeColor="text1"/>
                <w:sz w:val="20"/>
                <w:szCs w:val="20"/>
              </w:rPr>
              <w:t>The importance of rules within society and within religions</w:t>
            </w:r>
          </w:p>
          <w:p w14:paraId="66C0CF4E" w14:textId="0E7F9C7D" w:rsidR="007F2795" w:rsidRDefault="007F2795" w:rsidP="00C25323">
            <w:pPr>
              <w:pStyle w:val="TableParagraph"/>
              <w:numPr>
                <w:ilvl w:val="0"/>
                <w:numId w:val="14"/>
              </w:numPr>
              <w:ind w:right="149"/>
              <w:rPr>
                <w:rFonts w:ascii="Times New Roman" w:eastAsia="Gill Sans MT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Gill Sans MT" w:hAnsi="Times New Roman"/>
                <w:color w:val="000000" w:themeColor="text1"/>
                <w:sz w:val="20"/>
                <w:szCs w:val="20"/>
              </w:rPr>
              <w:t>Exploring a modern Jewish/Christian creation story</w:t>
            </w:r>
            <w:r w:rsidR="00C25323">
              <w:rPr>
                <w:rFonts w:ascii="Times New Roman" w:eastAsia="Gill Sans MT" w:hAnsi="Times New Roman"/>
                <w:color w:val="000000" w:themeColor="text1"/>
                <w:sz w:val="20"/>
                <w:szCs w:val="20"/>
              </w:rPr>
              <w:t xml:space="preserve"> and apply its message to our own lives</w:t>
            </w:r>
          </w:p>
          <w:p w14:paraId="50A3157E" w14:textId="719AEE90" w:rsidR="00C25323" w:rsidRDefault="00C25323" w:rsidP="00C25323">
            <w:pPr>
              <w:pStyle w:val="TableParagraph"/>
              <w:numPr>
                <w:ilvl w:val="0"/>
                <w:numId w:val="14"/>
              </w:numPr>
              <w:ind w:right="149"/>
              <w:rPr>
                <w:rFonts w:ascii="Times New Roman" w:eastAsia="Gill Sans MT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Gill Sans MT" w:hAnsi="Times New Roman"/>
                <w:color w:val="000000" w:themeColor="text1"/>
                <w:sz w:val="20"/>
                <w:szCs w:val="20"/>
              </w:rPr>
              <w:t>Guidelines for living in Islam</w:t>
            </w:r>
          </w:p>
          <w:p w14:paraId="5FBEF23D" w14:textId="5415352B" w:rsidR="00C25323" w:rsidRDefault="00C25323" w:rsidP="00C25323">
            <w:pPr>
              <w:pStyle w:val="TableParagraph"/>
              <w:numPr>
                <w:ilvl w:val="0"/>
                <w:numId w:val="14"/>
              </w:numPr>
              <w:ind w:right="149"/>
              <w:rPr>
                <w:rFonts w:ascii="Times New Roman" w:eastAsia="Gill Sans MT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Gill Sans MT" w:hAnsi="Times New Roman"/>
                <w:color w:val="000000" w:themeColor="text1"/>
                <w:sz w:val="20"/>
                <w:szCs w:val="20"/>
              </w:rPr>
              <w:t>The importance of religious creeds and where else we might find them</w:t>
            </w:r>
          </w:p>
          <w:p w14:paraId="4CA5A1E4" w14:textId="61F7AB2D" w:rsidR="00C25323" w:rsidRPr="00C25323" w:rsidRDefault="00C25323" w:rsidP="00C25323">
            <w:pPr>
              <w:pStyle w:val="TableParagraph"/>
              <w:numPr>
                <w:ilvl w:val="0"/>
                <w:numId w:val="14"/>
              </w:numPr>
              <w:ind w:right="149"/>
              <w:rPr>
                <w:rFonts w:ascii="Times New Roman" w:eastAsia="Gill Sans MT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Gill Sans MT" w:hAnsi="Times New Roman"/>
                <w:color w:val="000000" w:themeColor="text1"/>
                <w:sz w:val="20"/>
                <w:szCs w:val="20"/>
              </w:rPr>
              <w:t>How different world religions apply their beliefs and rules to everyday society</w:t>
            </w:r>
          </w:p>
          <w:p w14:paraId="4BB8DC9B" w14:textId="77777777" w:rsidR="000D6B3C" w:rsidRPr="00AB0864" w:rsidRDefault="000D6B3C" w:rsidP="00250EB6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F40B17" w14:textId="77777777" w:rsidR="000D6B3C" w:rsidRPr="00AB0864" w:rsidRDefault="000D6B3C" w:rsidP="00250EB6">
            <w:pPr>
              <w:tabs>
                <w:tab w:val="left" w:pos="2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128B99" w14:textId="77777777" w:rsidR="006023D8" w:rsidRDefault="006023D8"/>
    <w:sectPr w:rsidR="006023D8" w:rsidSect="00156105">
      <w:headerReference w:type="default" r:id="rId7"/>
      <w:pgSz w:w="16838" w:h="11906" w:orient="landscape"/>
      <w:pgMar w:top="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6F7E" w14:textId="77777777" w:rsidR="00A270AA" w:rsidRDefault="00A270AA" w:rsidP="000D6B3C">
      <w:pPr>
        <w:spacing w:after="0" w:line="240" w:lineRule="auto"/>
      </w:pPr>
      <w:r>
        <w:separator/>
      </w:r>
    </w:p>
  </w:endnote>
  <w:endnote w:type="continuationSeparator" w:id="0">
    <w:p w14:paraId="4A662C61" w14:textId="77777777" w:rsidR="00A270AA" w:rsidRDefault="00A270AA" w:rsidP="000D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DFF3" w14:textId="77777777" w:rsidR="00A270AA" w:rsidRDefault="00A270AA" w:rsidP="000D6B3C">
      <w:pPr>
        <w:spacing w:after="0" w:line="240" w:lineRule="auto"/>
      </w:pPr>
      <w:r>
        <w:separator/>
      </w:r>
    </w:p>
  </w:footnote>
  <w:footnote w:type="continuationSeparator" w:id="0">
    <w:p w14:paraId="2A21D01F" w14:textId="77777777" w:rsidR="00A270AA" w:rsidRDefault="00A270AA" w:rsidP="000D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CD53" w14:textId="76095DD8" w:rsidR="00156105" w:rsidRDefault="003808A2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Year 6 – Mrs Little and Mr </w:t>
    </w:r>
    <w:r w:rsidR="004F2B4A">
      <w:rPr>
        <w:rFonts w:ascii="Comic Sans MS" w:hAnsi="Comic Sans MS"/>
        <w:sz w:val="24"/>
        <w:szCs w:val="24"/>
      </w:rPr>
      <w:t>Johnston</w:t>
    </w:r>
  </w:p>
  <w:p w14:paraId="1811D68D" w14:textId="77777777" w:rsidR="00156105" w:rsidRDefault="003808A2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Curriculum Overview</w:t>
    </w:r>
  </w:p>
  <w:p w14:paraId="7F609A30" w14:textId="7985E795" w:rsidR="00156105" w:rsidRPr="000454E1" w:rsidRDefault="000D6B3C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Second</w:t>
    </w:r>
    <w:r w:rsidR="003808A2">
      <w:rPr>
        <w:rFonts w:ascii="Comic Sans MS" w:hAnsi="Comic Sans MS"/>
        <w:sz w:val="24"/>
        <w:szCs w:val="24"/>
      </w:rPr>
      <w:t xml:space="preserve"> half of the Summer Term 20</w:t>
    </w:r>
    <w:r w:rsidR="004F2B4A">
      <w:rPr>
        <w:rFonts w:ascii="Comic Sans MS" w:hAnsi="Comic Sans MS"/>
        <w:sz w:val="24"/>
        <w:szCs w:val="24"/>
      </w:rPr>
      <w:t>23</w:t>
    </w:r>
  </w:p>
  <w:p w14:paraId="380821C4" w14:textId="77777777" w:rsidR="0015610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4EB"/>
    <w:multiLevelType w:val="multilevel"/>
    <w:tmpl w:val="9A3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6113F0"/>
    <w:multiLevelType w:val="hybridMultilevel"/>
    <w:tmpl w:val="278C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F2114"/>
    <w:multiLevelType w:val="hybridMultilevel"/>
    <w:tmpl w:val="8B4E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2270"/>
    <w:multiLevelType w:val="hybridMultilevel"/>
    <w:tmpl w:val="9E4C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AF4"/>
    <w:multiLevelType w:val="hybridMultilevel"/>
    <w:tmpl w:val="67FE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863E9"/>
    <w:multiLevelType w:val="hybridMultilevel"/>
    <w:tmpl w:val="5AB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E5773"/>
    <w:multiLevelType w:val="multilevel"/>
    <w:tmpl w:val="55F2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BA3434"/>
    <w:multiLevelType w:val="hybridMultilevel"/>
    <w:tmpl w:val="45BA5D1C"/>
    <w:lvl w:ilvl="0" w:tplc="58541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B0482"/>
    <w:multiLevelType w:val="hybridMultilevel"/>
    <w:tmpl w:val="3DBA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D272C"/>
    <w:multiLevelType w:val="hybridMultilevel"/>
    <w:tmpl w:val="D8C4605C"/>
    <w:lvl w:ilvl="0" w:tplc="58541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2B80"/>
    <w:multiLevelType w:val="multilevel"/>
    <w:tmpl w:val="2088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9F6D53"/>
    <w:multiLevelType w:val="hybridMultilevel"/>
    <w:tmpl w:val="C62036D2"/>
    <w:lvl w:ilvl="0" w:tplc="2DC66D6C">
      <w:start w:val="1"/>
      <w:numFmt w:val="bullet"/>
      <w:pStyle w:val="Bodytex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550F3"/>
    <w:multiLevelType w:val="hybridMultilevel"/>
    <w:tmpl w:val="6F9E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508"/>
    <w:multiLevelType w:val="hybridMultilevel"/>
    <w:tmpl w:val="4030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B1AD2"/>
    <w:multiLevelType w:val="hybridMultilevel"/>
    <w:tmpl w:val="D1FEB776"/>
    <w:lvl w:ilvl="0" w:tplc="B29EC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E2C7C"/>
    <w:multiLevelType w:val="hybridMultilevel"/>
    <w:tmpl w:val="E4A6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A86"/>
    <w:multiLevelType w:val="hybridMultilevel"/>
    <w:tmpl w:val="7ED2D65A"/>
    <w:lvl w:ilvl="0" w:tplc="6A3C0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E552C"/>
    <w:multiLevelType w:val="hybridMultilevel"/>
    <w:tmpl w:val="04048D3C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 w16cid:durableId="1090397275">
    <w:abstractNumId w:val="11"/>
  </w:num>
  <w:num w:numId="2" w16cid:durableId="890581374">
    <w:abstractNumId w:val="17"/>
  </w:num>
  <w:num w:numId="3" w16cid:durableId="888107283">
    <w:abstractNumId w:val="15"/>
  </w:num>
  <w:num w:numId="4" w16cid:durableId="1050150670">
    <w:abstractNumId w:val="13"/>
  </w:num>
  <w:num w:numId="5" w16cid:durableId="1101728300">
    <w:abstractNumId w:val="4"/>
  </w:num>
  <w:num w:numId="6" w16cid:durableId="369689888">
    <w:abstractNumId w:val="14"/>
  </w:num>
  <w:num w:numId="7" w16cid:durableId="274531400">
    <w:abstractNumId w:val="3"/>
  </w:num>
  <w:num w:numId="8" w16cid:durableId="1523932880">
    <w:abstractNumId w:val="16"/>
  </w:num>
  <w:num w:numId="9" w16cid:durableId="65224257">
    <w:abstractNumId w:val="7"/>
  </w:num>
  <w:num w:numId="10" w16cid:durableId="1834299775">
    <w:abstractNumId w:val="6"/>
  </w:num>
  <w:num w:numId="11" w16cid:durableId="166019306">
    <w:abstractNumId w:val="9"/>
  </w:num>
  <w:num w:numId="12" w16cid:durableId="1350257961">
    <w:abstractNumId w:val="0"/>
  </w:num>
  <w:num w:numId="13" w16cid:durableId="891162419">
    <w:abstractNumId w:val="10"/>
  </w:num>
  <w:num w:numId="14" w16cid:durableId="1287274306">
    <w:abstractNumId w:val="2"/>
  </w:num>
  <w:num w:numId="15" w16cid:durableId="1646012347">
    <w:abstractNumId w:val="12"/>
  </w:num>
  <w:num w:numId="16" w16cid:durableId="1065639632">
    <w:abstractNumId w:val="1"/>
  </w:num>
  <w:num w:numId="17" w16cid:durableId="1804880798">
    <w:abstractNumId w:val="8"/>
  </w:num>
  <w:num w:numId="18" w16cid:durableId="1645505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3C"/>
    <w:rsid w:val="00000FF3"/>
    <w:rsid w:val="00023903"/>
    <w:rsid w:val="000310C8"/>
    <w:rsid w:val="00055E3F"/>
    <w:rsid w:val="00090439"/>
    <w:rsid w:val="000B3A3C"/>
    <w:rsid w:val="000D4CC5"/>
    <w:rsid w:val="000D6B3C"/>
    <w:rsid w:val="00133F00"/>
    <w:rsid w:val="002C53C3"/>
    <w:rsid w:val="00302FCA"/>
    <w:rsid w:val="003808A2"/>
    <w:rsid w:val="003932BE"/>
    <w:rsid w:val="0044430F"/>
    <w:rsid w:val="0049121F"/>
    <w:rsid w:val="004A0A31"/>
    <w:rsid w:val="004A5489"/>
    <w:rsid w:val="004F2B4A"/>
    <w:rsid w:val="004F43AB"/>
    <w:rsid w:val="00595F9F"/>
    <w:rsid w:val="006023D8"/>
    <w:rsid w:val="006D6801"/>
    <w:rsid w:val="006E7470"/>
    <w:rsid w:val="007865B2"/>
    <w:rsid w:val="007F2795"/>
    <w:rsid w:val="00864CB8"/>
    <w:rsid w:val="00904749"/>
    <w:rsid w:val="00942531"/>
    <w:rsid w:val="00A01ED0"/>
    <w:rsid w:val="00A270AA"/>
    <w:rsid w:val="00A700C2"/>
    <w:rsid w:val="00A8453E"/>
    <w:rsid w:val="00A93C72"/>
    <w:rsid w:val="00B568A9"/>
    <w:rsid w:val="00B756B8"/>
    <w:rsid w:val="00B95B83"/>
    <w:rsid w:val="00C25323"/>
    <w:rsid w:val="00D92A54"/>
    <w:rsid w:val="00DC71D8"/>
    <w:rsid w:val="00E2629C"/>
    <w:rsid w:val="00E87225"/>
    <w:rsid w:val="00F449CF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FBC5"/>
  <w15:chartTrackingRefBased/>
  <w15:docId w15:val="{4894E69B-D63E-BE46-8902-A54C0E99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3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6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B3C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0D6B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B3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Bodytextbullet">
    <w:name w:val="Body text bullet"/>
    <w:basedOn w:val="BodyText"/>
    <w:rsid w:val="000D6B3C"/>
    <w:pPr>
      <w:numPr>
        <w:numId w:val="1"/>
      </w:numPr>
      <w:tabs>
        <w:tab w:val="clear" w:pos="720"/>
        <w:tab w:val="num" w:pos="360"/>
      </w:tabs>
      <w:spacing w:after="100" w:afterAutospacing="1" w:line="240" w:lineRule="auto"/>
      <w:ind w:left="0" w:firstLine="0"/>
    </w:pPr>
    <w:rPr>
      <w:rFonts w:ascii="Arial" w:eastAsia="Times New Roman" w:hAnsi="Arial" w:cs="Arial"/>
      <w:sz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0D6B3C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D6B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6B3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6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B3C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6D680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dcterms:created xsi:type="dcterms:W3CDTF">2019-05-31T18:28:00Z</dcterms:created>
  <dcterms:modified xsi:type="dcterms:W3CDTF">2023-05-29T16:54:00Z</dcterms:modified>
</cp:coreProperties>
</file>