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7"/>
        <w:gridCol w:w="3490"/>
        <w:gridCol w:w="3483"/>
        <w:gridCol w:w="3488"/>
      </w:tblGrid>
      <w:tr w:rsidR="00F53C56" w:rsidRPr="00450623" w14:paraId="157BA304" w14:textId="77777777" w:rsidTr="00617A70">
        <w:tc>
          <w:tcPr>
            <w:tcW w:w="3543" w:type="dxa"/>
          </w:tcPr>
          <w:p w14:paraId="08F17307" w14:textId="77777777" w:rsidR="000F397B" w:rsidRPr="00450623" w:rsidRDefault="00241ACE" w:rsidP="00555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u w:val="single"/>
              </w:rPr>
              <w:t>English</w:t>
            </w:r>
          </w:p>
          <w:p w14:paraId="31D68F1D" w14:textId="77777777" w:rsidR="00555705" w:rsidRPr="00450623" w:rsidRDefault="00555705" w:rsidP="00555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F3D0E86" w14:textId="6A397B79" w:rsidR="00555705" w:rsidRPr="00450623" w:rsidRDefault="002A4193" w:rsidP="0055570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FF0000"/>
                <w:sz w:val="20"/>
                <w:szCs w:val="20"/>
              </w:rPr>
              <w:t>Book Study: There’s a boy in the girls’ bathroom</w:t>
            </w:r>
          </w:p>
          <w:p w14:paraId="6D0504CD" w14:textId="67549605" w:rsidR="00321733" w:rsidRPr="00450623" w:rsidRDefault="002A4193" w:rsidP="00F848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>Continuous diary written in role, tracking the story</w:t>
            </w:r>
          </w:p>
          <w:p w14:paraId="330C2BBD" w14:textId="27F669E0" w:rsidR="002A4193" w:rsidRPr="00450623" w:rsidRDefault="002A4193" w:rsidP="00F848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>First impressions of key characters</w:t>
            </w:r>
          </w:p>
          <w:p w14:paraId="5CB507BB" w14:textId="05F1699B" w:rsidR="002A4193" w:rsidRPr="00450623" w:rsidRDefault="002A4193" w:rsidP="00F848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lang w:eastAsia="en-GB"/>
              </w:rPr>
              <w:t>Asking characters questions</w:t>
            </w:r>
          </w:p>
          <w:p w14:paraId="196D14E3" w14:textId="72D6780D" w:rsidR="002A4193" w:rsidRPr="00450623" w:rsidRDefault="002A4193" w:rsidP="00F848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lang w:eastAsia="en-GB"/>
              </w:rPr>
              <w:t>Letters of advice from Carla to Bradley</w:t>
            </w:r>
          </w:p>
          <w:p w14:paraId="28C86EFA" w14:textId="7C0118AD" w:rsidR="002A4193" w:rsidRPr="00450623" w:rsidRDefault="002A4193" w:rsidP="00F848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lang w:eastAsia="en-GB"/>
              </w:rPr>
              <w:t>Key moments of the story</w:t>
            </w:r>
          </w:p>
          <w:p w14:paraId="511CAECA" w14:textId="51B3E576" w:rsidR="002A4193" w:rsidRPr="00450623" w:rsidRDefault="002A4193" w:rsidP="00F848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lang w:eastAsia="en-GB"/>
              </w:rPr>
              <w:t>Designing book report in role</w:t>
            </w:r>
          </w:p>
          <w:p w14:paraId="7D76BFD9" w14:textId="76EAC660" w:rsidR="002A4193" w:rsidRPr="00450623" w:rsidRDefault="002A4193" w:rsidP="00F848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lang w:eastAsia="en-GB"/>
              </w:rPr>
              <w:t>Analysing character development and relationships</w:t>
            </w:r>
          </w:p>
          <w:p w14:paraId="5BD6153F" w14:textId="5E6F12A7" w:rsidR="00555705" w:rsidRPr="00450623" w:rsidRDefault="00555705" w:rsidP="00321733">
            <w:pPr>
              <w:tabs>
                <w:tab w:val="left" w:pos="285"/>
              </w:tabs>
              <w:spacing w:after="0"/>
              <w:ind w:left="360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</w:p>
          <w:p w14:paraId="0DE8EB77" w14:textId="77777777" w:rsidR="008776E2" w:rsidRPr="00450623" w:rsidRDefault="008776E2" w:rsidP="0055570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3B7AC75" w14:textId="2903BE16" w:rsidR="00555705" w:rsidRPr="00450623" w:rsidRDefault="00555705" w:rsidP="00E377FE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</w:tcPr>
          <w:p w14:paraId="685FEBC1" w14:textId="73D5F69A" w:rsidR="000F397B" w:rsidRPr="00450623" w:rsidRDefault="00952662" w:rsidP="006B6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u w:val="single"/>
              </w:rPr>
              <w:t>Maths</w:t>
            </w:r>
          </w:p>
          <w:p w14:paraId="42E430A4" w14:textId="6E62608E" w:rsidR="00406D81" w:rsidRPr="00450623" w:rsidRDefault="00406D81" w:rsidP="006B6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5C507DFD" w14:textId="77777777" w:rsidR="00556DB0" w:rsidRPr="00450623" w:rsidRDefault="00556DB0" w:rsidP="00556DB0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FF0000"/>
                <w:sz w:val="20"/>
                <w:szCs w:val="20"/>
              </w:rPr>
              <w:t>Arithmetic</w:t>
            </w:r>
          </w:p>
          <w:p w14:paraId="16FE3897" w14:textId="77777777" w:rsidR="00556DB0" w:rsidRPr="00450623" w:rsidRDefault="00556DB0" w:rsidP="00F8488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eastAsia="Times New Roman" w:hAnsi="Times New Roman"/>
                <w:color w:val="000000" w:themeColor="text1"/>
              </w:rPr>
            </w:pPr>
            <w:r w:rsidRPr="00450623">
              <w:rPr>
                <w:rFonts w:ascii="Times New Roman" w:hAnsi="Times New Roman"/>
                <w:color w:val="000000" w:themeColor="text1"/>
              </w:rPr>
              <w:t>Use the four operations mentally and with increasingly larger numbers.</w:t>
            </w:r>
          </w:p>
          <w:p w14:paraId="31CDBEFD" w14:textId="77777777" w:rsidR="00556DB0" w:rsidRPr="00450623" w:rsidRDefault="00556DB0" w:rsidP="00F8488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450623">
              <w:rPr>
                <w:rFonts w:ascii="Times New Roman" w:hAnsi="Times New Roman"/>
                <w:color w:val="000000" w:themeColor="text1"/>
              </w:rPr>
              <w:t>Using BODMAS to solve problems mentally and with written formal methods.</w:t>
            </w:r>
          </w:p>
          <w:p w14:paraId="3D24CA59" w14:textId="77777777" w:rsidR="00556DB0" w:rsidRPr="00450623" w:rsidRDefault="00556DB0" w:rsidP="00F8488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450623">
              <w:rPr>
                <w:rFonts w:ascii="Times New Roman" w:hAnsi="Times New Roman"/>
                <w:color w:val="000000" w:themeColor="text1"/>
              </w:rPr>
              <w:t>Missing number sums.</w:t>
            </w:r>
          </w:p>
          <w:p w14:paraId="47739B63" w14:textId="77777777" w:rsidR="00556DB0" w:rsidRPr="00450623" w:rsidRDefault="00556DB0" w:rsidP="00556DB0">
            <w:pPr>
              <w:tabs>
                <w:tab w:val="left" w:pos="285"/>
              </w:tabs>
              <w:spacing w:after="0" w:line="180" w:lineRule="exact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14:paraId="391D03C0" w14:textId="77777777" w:rsidR="00556DB0" w:rsidRPr="00450623" w:rsidRDefault="00556DB0" w:rsidP="00556DB0">
            <w:pPr>
              <w:tabs>
                <w:tab w:val="left" w:pos="285"/>
              </w:tabs>
              <w:spacing w:after="0" w:line="18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Geometry and number facts </w:t>
            </w:r>
          </w:p>
          <w:p w14:paraId="2925ADF9" w14:textId="77777777" w:rsidR="00556DB0" w:rsidRPr="00450623" w:rsidRDefault="00556DB0" w:rsidP="00F8488A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>Check calculations with the inverse.</w:t>
            </w:r>
          </w:p>
          <w:p w14:paraId="258FFF67" w14:textId="77777777" w:rsidR="00556DB0" w:rsidRPr="00450623" w:rsidRDefault="00556DB0" w:rsidP="00F8488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 w:rsidRPr="00450623">
              <w:rPr>
                <w:rFonts w:ascii="Times New Roman" w:eastAsia="Times New Roman" w:hAnsi="Times New Roman"/>
              </w:rPr>
              <w:t>Drawing and measuring angles using a protractor.</w:t>
            </w:r>
          </w:p>
          <w:p w14:paraId="2045D302" w14:textId="77777777" w:rsidR="00556DB0" w:rsidRPr="00450623" w:rsidRDefault="00556DB0" w:rsidP="00F8488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450623">
              <w:rPr>
                <w:rFonts w:ascii="Times New Roman" w:hAnsi="Times New Roman"/>
              </w:rPr>
              <w:t>Convert between, compare and order fractions, decimals and percentages.</w:t>
            </w:r>
          </w:p>
          <w:p w14:paraId="31BCBD3B" w14:textId="77777777" w:rsidR="00556DB0" w:rsidRPr="00450623" w:rsidRDefault="00556DB0" w:rsidP="00F8488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450623">
              <w:rPr>
                <w:rFonts w:ascii="Times New Roman" w:hAnsi="Times New Roman"/>
              </w:rPr>
              <w:t xml:space="preserve">Find percentages and fractions of amounts, in context. </w:t>
            </w:r>
          </w:p>
          <w:p w14:paraId="30B4618B" w14:textId="77777777" w:rsidR="00556DB0" w:rsidRPr="00450623" w:rsidRDefault="00556DB0" w:rsidP="00F8488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450623">
              <w:rPr>
                <w:rFonts w:ascii="Times New Roman" w:hAnsi="Times New Roman"/>
              </w:rPr>
              <w:t>Multiply and divide fractions and whole numbers.</w:t>
            </w:r>
          </w:p>
          <w:p w14:paraId="130ED48F" w14:textId="77777777" w:rsidR="00556DB0" w:rsidRPr="00450623" w:rsidRDefault="00556DB0" w:rsidP="00F8488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450623">
              <w:rPr>
                <w:rFonts w:ascii="Times New Roman" w:hAnsi="Times New Roman"/>
              </w:rPr>
              <w:t>Read and interpret timetables.</w:t>
            </w:r>
          </w:p>
          <w:p w14:paraId="3AFD3B3B" w14:textId="77777777" w:rsidR="00556DB0" w:rsidRPr="00450623" w:rsidRDefault="00556DB0" w:rsidP="00F8488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450623">
              <w:rPr>
                <w:rFonts w:ascii="Times New Roman" w:hAnsi="Times New Roman"/>
              </w:rPr>
              <w:t>Complete passages of time questions.</w:t>
            </w:r>
          </w:p>
          <w:p w14:paraId="1FD612A3" w14:textId="77777777" w:rsidR="00556DB0" w:rsidRPr="00450623" w:rsidRDefault="00556DB0" w:rsidP="00556DB0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/>
              </w:rPr>
            </w:pPr>
          </w:p>
          <w:p w14:paraId="7295C6A3" w14:textId="77777777" w:rsidR="00556DB0" w:rsidRPr="00450623" w:rsidRDefault="00556DB0" w:rsidP="00556DB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FF0000"/>
              </w:rPr>
            </w:pPr>
            <w:r w:rsidRPr="00450623">
              <w:rPr>
                <w:rFonts w:ascii="Times New Roman" w:hAnsi="Times New Roman"/>
                <w:color w:val="FF0000"/>
              </w:rPr>
              <w:t>Algebra</w:t>
            </w:r>
          </w:p>
          <w:p w14:paraId="76F249BB" w14:textId="77777777" w:rsidR="00556DB0" w:rsidRPr="00450623" w:rsidRDefault="00556DB0" w:rsidP="00F8488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450623">
              <w:rPr>
                <w:rFonts w:ascii="Times New Roman" w:hAnsi="Times New Roman"/>
                <w:bCs/>
              </w:rPr>
              <w:t>Use simple formulae</w:t>
            </w:r>
          </w:p>
          <w:p w14:paraId="01A9290C" w14:textId="77777777" w:rsidR="00556DB0" w:rsidRPr="00450623" w:rsidRDefault="00556DB0" w:rsidP="00F8488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450623">
              <w:rPr>
                <w:rFonts w:ascii="Times New Roman" w:hAnsi="Times New Roman"/>
              </w:rPr>
              <w:t xml:space="preserve">Generate and describe linear number sequences </w:t>
            </w:r>
          </w:p>
          <w:p w14:paraId="5F24502B" w14:textId="5BF280D1" w:rsidR="007308C3" w:rsidRPr="00450623" w:rsidRDefault="00556DB0" w:rsidP="00F8488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450623">
              <w:rPr>
                <w:rFonts w:ascii="Times New Roman" w:hAnsi="Times New Roman"/>
              </w:rPr>
              <w:t>Express missing number problems alge</w:t>
            </w:r>
            <w:r w:rsidRPr="00450623">
              <w:rPr>
                <w:rFonts w:ascii="Times New Roman" w:hAnsi="Times New Roman"/>
              </w:rPr>
              <w:t xml:space="preserve">braically </w:t>
            </w:r>
          </w:p>
          <w:p w14:paraId="5A9EBFA8" w14:textId="3685E6E0" w:rsidR="002E1090" w:rsidRPr="00450623" w:rsidRDefault="002E1090" w:rsidP="007308C3">
            <w:pPr>
              <w:tabs>
                <w:tab w:val="left" w:pos="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72B7D94" w14:textId="77777777" w:rsidR="000F397B" w:rsidRPr="00450623" w:rsidRDefault="000F397B" w:rsidP="006B6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u w:val="single"/>
              </w:rPr>
              <w:t>Topic</w:t>
            </w:r>
          </w:p>
          <w:p w14:paraId="7A7D5FAB" w14:textId="77777777" w:rsidR="006218F1" w:rsidRPr="00450623" w:rsidRDefault="006218F1" w:rsidP="006B6B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AFAB8FE" w14:textId="0A3FF79F" w:rsidR="00752C19" w:rsidRPr="00450623" w:rsidRDefault="00450623" w:rsidP="00752C1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FF0000"/>
                <w:sz w:val="20"/>
                <w:szCs w:val="20"/>
              </w:rPr>
              <w:t>British Settlements</w:t>
            </w:r>
          </w:p>
          <w:p w14:paraId="10364798" w14:textId="77777777" w:rsidR="00450623" w:rsidRDefault="00450623" w:rsidP="00F848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 xml:space="preserve">To understand how life changed in Portchester with the departure of the Romans. </w:t>
            </w:r>
          </w:p>
          <w:p w14:paraId="74EAD7FC" w14:textId="77777777" w:rsidR="00450623" w:rsidRDefault="00450623" w:rsidP="00F848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 xml:space="preserve">To understand that the “Arthur myth’ grew up out of the Romano-British resistance to invasion </w:t>
            </w:r>
          </w:p>
          <w:p w14:paraId="59D5CE9F" w14:textId="77777777" w:rsidR="00450623" w:rsidRDefault="00450623" w:rsidP="00F848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 xml:space="preserve">To understand the term ‘Heptarchy’ and the 4 Anglo-Saxon kingdoms and its link to modern British counties </w:t>
            </w:r>
          </w:p>
          <w:p w14:paraId="425F4972" w14:textId="35150044" w:rsidR="00450623" w:rsidRDefault="00450623" w:rsidP="00F848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 xml:space="preserve">To understand the change in Britain from Roman Britain to Anglo-Saxon England and its link to modern British counties. </w:t>
            </w:r>
          </w:p>
          <w:p w14:paraId="2D963B3A" w14:textId="16BF7B7F" w:rsidR="006218F1" w:rsidRPr="00450623" w:rsidRDefault="006218F1" w:rsidP="0045062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776AE454" w14:textId="77777777" w:rsidR="00D173D2" w:rsidRPr="00450623" w:rsidRDefault="00D173D2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600AF1" w14:textId="29873646" w:rsidR="00D173D2" w:rsidRPr="00450623" w:rsidRDefault="00D173D2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9095B7" w14:textId="77777777" w:rsidR="000F397B" w:rsidRPr="00450623" w:rsidRDefault="000F397B" w:rsidP="006B6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u w:val="single"/>
              </w:rPr>
              <w:t>Science</w:t>
            </w:r>
          </w:p>
          <w:p w14:paraId="0E180151" w14:textId="77777777" w:rsidR="008A1490" w:rsidRPr="00450623" w:rsidRDefault="008A1490" w:rsidP="006B6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5257EDF1" w14:textId="77777777" w:rsidR="002A4193" w:rsidRPr="00450623" w:rsidRDefault="002A4193" w:rsidP="002A41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FF0000"/>
                <w:sz w:val="20"/>
                <w:szCs w:val="20"/>
              </w:rPr>
              <w:t>Living things and their habitats</w:t>
            </w:r>
          </w:p>
          <w:p w14:paraId="12502599" w14:textId="77777777" w:rsidR="002A4193" w:rsidRPr="00450623" w:rsidRDefault="002A4193" w:rsidP="00F8488A">
            <w:pPr>
              <w:pStyle w:val="NormalWeb"/>
              <w:numPr>
                <w:ilvl w:val="0"/>
                <w:numId w:val="8"/>
              </w:numPr>
              <w:rPr>
                <w:rFonts w:ascii="Times New Roman" w:eastAsia="Times New Roman" w:hAnsi="Times New Roman"/>
              </w:rPr>
            </w:pPr>
            <w:r w:rsidRPr="00450623">
              <w:rPr>
                <w:rFonts w:ascii="Times New Roman" w:hAnsi="Times New Roman"/>
              </w:rPr>
              <w:t xml:space="preserve">Describe how living things are classified into broad groups according to common observable characteristics and based on similarities and differences, including micro-organisms, plants and animals. </w:t>
            </w:r>
          </w:p>
          <w:p w14:paraId="27BF1967" w14:textId="77777777" w:rsidR="002A4193" w:rsidRPr="00450623" w:rsidRDefault="002A4193" w:rsidP="00F8488A">
            <w:pPr>
              <w:pStyle w:val="NormalWeb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50623">
              <w:rPr>
                <w:rFonts w:ascii="Times New Roman" w:hAnsi="Times New Roman"/>
              </w:rPr>
              <w:t xml:space="preserve">Give reasons for classifying plants and animals based on specific characteristics. </w:t>
            </w:r>
          </w:p>
          <w:p w14:paraId="2ED75243" w14:textId="28026FF7" w:rsidR="006218F1" w:rsidRPr="00450623" w:rsidRDefault="006218F1" w:rsidP="00DC7322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C56" w:rsidRPr="00450623" w14:paraId="7EE1AF48" w14:textId="77777777" w:rsidTr="00626D2B">
        <w:trPr>
          <w:trHeight w:hRule="exact" w:val="8516"/>
        </w:trPr>
        <w:tc>
          <w:tcPr>
            <w:tcW w:w="3543" w:type="dxa"/>
          </w:tcPr>
          <w:p w14:paraId="77D1E27D" w14:textId="77777777" w:rsidR="00241ACE" w:rsidRPr="00450623" w:rsidRDefault="00241ACE" w:rsidP="0024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PE</w:t>
            </w:r>
          </w:p>
          <w:p w14:paraId="49EABE4F" w14:textId="77777777" w:rsidR="00241ACE" w:rsidRPr="00450623" w:rsidRDefault="00241ACE" w:rsidP="0024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5EBE8654" w14:textId="23404949" w:rsidR="0068398F" w:rsidRPr="00450623" w:rsidRDefault="002F3E8A" w:rsidP="0068398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FF0000"/>
                <w:sz w:val="20"/>
                <w:szCs w:val="20"/>
              </w:rPr>
              <w:t>Athletics</w:t>
            </w:r>
          </w:p>
          <w:p w14:paraId="744844F1" w14:textId="77777777" w:rsidR="002F3E8A" w:rsidRPr="00450623" w:rsidRDefault="002F3E8A" w:rsidP="00F848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263339"/>
                <w:sz w:val="20"/>
                <w:szCs w:val="20"/>
                <w:shd w:val="clear" w:color="auto" w:fill="FFFFFF"/>
              </w:rPr>
              <w:t>To work collaboratively with a partner to set a steady pace.</w:t>
            </w:r>
          </w:p>
          <w:p w14:paraId="1389C013" w14:textId="77777777" w:rsidR="002F3E8A" w:rsidRPr="00450623" w:rsidRDefault="002F3E8A" w:rsidP="00F848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263339"/>
                <w:sz w:val="20"/>
                <w:szCs w:val="20"/>
                <w:shd w:val="clear" w:color="auto" w:fill="FFFFFF"/>
              </w:rPr>
              <w:t>To develop your own and others sprinting technique.</w:t>
            </w:r>
          </w:p>
          <w:p w14:paraId="269A4962" w14:textId="77777777" w:rsidR="002F3E8A" w:rsidRPr="00450623" w:rsidRDefault="002F3E8A" w:rsidP="00F848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263339"/>
                <w:sz w:val="20"/>
                <w:szCs w:val="20"/>
                <w:shd w:val="clear" w:color="auto" w:fill="FFFFFF"/>
              </w:rPr>
              <w:t>To develop power, control and technique for the triple jump.</w:t>
            </w:r>
          </w:p>
          <w:p w14:paraId="07FDFC16" w14:textId="77777777" w:rsidR="002F3E8A" w:rsidRPr="00450623" w:rsidRDefault="002F3E8A" w:rsidP="00F848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263339"/>
                <w:sz w:val="20"/>
                <w:szCs w:val="20"/>
                <w:shd w:val="clear" w:color="auto" w:fill="FFFFFF"/>
              </w:rPr>
              <w:t>To develop power, control and technique when throwing for distance.</w:t>
            </w:r>
          </w:p>
          <w:p w14:paraId="35BC9669" w14:textId="77777777" w:rsidR="002F3E8A" w:rsidRPr="00450623" w:rsidRDefault="002F3E8A" w:rsidP="00F848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263339"/>
                <w:sz w:val="20"/>
                <w:szCs w:val="20"/>
                <w:shd w:val="clear" w:color="auto" w:fill="FFFFFF"/>
              </w:rPr>
              <w:t>To develop throwing with force and accuracy for longer distances.</w:t>
            </w:r>
          </w:p>
          <w:p w14:paraId="4133FAE3" w14:textId="76AE694A" w:rsidR="0068398F" w:rsidRPr="00450623" w:rsidRDefault="0068398F" w:rsidP="00AD59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0BF1383" w14:textId="77777777" w:rsidR="00065943" w:rsidRPr="00450623" w:rsidRDefault="00065943" w:rsidP="00C149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8B0B338" w14:textId="056CF9FD" w:rsidR="00C149D3" w:rsidRPr="00450623" w:rsidRDefault="00C149D3" w:rsidP="00C149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FF0000"/>
                <w:sz w:val="20"/>
                <w:szCs w:val="20"/>
              </w:rPr>
              <w:t>Other skills/Fitness (FUNS)</w:t>
            </w:r>
          </w:p>
          <w:p w14:paraId="7DD829C1" w14:textId="77777777" w:rsidR="00C149D3" w:rsidRPr="00450623" w:rsidRDefault="00C149D3" w:rsidP="00F848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Improve co-ordination and general fitness levels.</w:t>
            </w:r>
          </w:p>
          <w:p w14:paraId="301C2DCB" w14:textId="7D5C4FB2" w:rsidR="00C149D3" w:rsidRPr="00450623" w:rsidRDefault="00C149D3" w:rsidP="00F848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Understand that exercise can improve health, overall wellbeing and reduce stress.</w:t>
            </w:r>
          </w:p>
          <w:p w14:paraId="05877573" w14:textId="3FAB5C40" w:rsidR="006B6B25" w:rsidRPr="00450623" w:rsidRDefault="006B6B25" w:rsidP="002F3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6CDF6E" w14:textId="7E56B3D1" w:rsidR="006B6B25" w:rsidRPr="00450623" w:rsidRDefault="00C149D3" w:rsidP="00C149D3">
            <w:pPr>
              <w:pStyle w:val="ListParagraph"/>
              <w:tabs>
                <w:tab w:val="center" w:pos="2220"/>
                <w:tab w:val="right" w:pos="4440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u w:val="single"/>
              </w:rPr>
              <w:t>Computing</w:t>
            </w:r>
            <w:r w:rsidR="006B6B25" w:rsidRPr="00450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453B4" w14:textId="77777777" w:rsidR="006B6B25" w:rsidRPr="00450623" w:rsidRDefault="006B6B25" w:rsidP="006B6B2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2ACC0AF1" w14:textId="37C4FD99" w:rsidR="006B6B25" w:rsidRPr="00450623" w:rsidRDefault="00F424E7" w:rsidP="006B6B2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E-Safety</w:t>
            </w:r>
          </w:p>
          <w:p w14:paraId="4CF95D76" w14:textId="4877FBC2" w:rsidR="004E01CF" w:rsidRPr="00450623" w:rsidRDefault="00F424E7" w:rsidP="00F848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Understand what responsible internet use is and looks like</w:t>
            </w:r>
          </w:p>
          <w:p w14:paraId="3E021B8A" w14:textId="67860B65" w:rsidR="00F424E7" w:rsidRPr="00450623" w:rsidRDefault="00F424E7" w:rsidP="00F848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Recognising and dealing with cyberbullying</w:t>
            </w:r>
          </w:p>
          <w:p w14:paraId="1C6FFF0E" w14:textId="1EE2CDFA" w:rsidR="00F424E7" w:rsidRPr="00450623" w:rsidRDefault="00F424E7" w:rsidP="00F848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Use of mobile technology</w:t>
            </w:r>
          </w:p>
          <w:p w14:paraId="7E04A52A" w14:textId="60321E5A" w:rsidR="00F424E7" w:rsidRPr="00450623" w:rsidRDefault="00F424E7" w:rsidP="00F848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How to deal with difficult situations online</w:t>
            </w:r>
          </w:p>
          <w:p w14:paraId="32AE04CD" w14:textId="77777777" w:rsidR="002760CC" w:rsidRPr="00450623" w:rsidRDefault="002760CC" w:rsidP="002760CC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0B2A7D1" w14:textId="77777777" w:rsidR="00257CE3" w:rsidRPr="00450623" w:rsidRDefault="00257CE3" w:rsidP="00257C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B31F9A" w14:textId="46D8DA68" w:rsidR="00C21326" w:rsidRPr="00450623" w:rsidRDefault="00257CE3" w:rsidP="0026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RSHE</w:t>
            </w:r>
          </w:p>
          <w:p w14:paraId="3859734C" w14:textId="77777777" w:rsidR="00F73A2B" w:rsidRPr="00450623" w:rsidRDefault="00F73A2B" w:rsidP="00713786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A192CFA" w14:textId="362EB16D" w:rsidR="00713786" w:rsidRPr="00450623" w:rsidRDefault="00F73A2B" w:rsidP="00713786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FF0000"/>
                <w:sz w:val="20"/>
                <w:szCs w:val="20"/>
              </w:rPr>
              <w:t>Physical Health and Mental Wellbeing</w:t>
            </w:r>
          </w:p>
          <w:p w14:paraId="401402AE" w14:textId="77777777" w:rsidR="00F73A2B" w:rsidRPr="00450623" w:rsidRDefault="00F73A2B" w:rsidP="00F848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>to recognise that anyone can be affected by mental ill-health and that difficulties can be resolved with help and support</w:t>
            </w:r>
          </w:p>
          <w:p w14:paraId="44790DB1" w14:textId="77777777" w:rsidR="00F73A2B" w:rsidRPr="00450623" w:rsidRDefault="00F73A2B" w:rsidP="00F848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 xml:space="preserve">how negative experiences such as being bullied or feeling lonely can affect mental wellbeing </w:t>
            </w:r>
          </w:p>
          <w:p w14:paraId="3CB926CE" w14:textId="77777777" w:rsidR="00F73A2B" w:rsidRPr="00450623" w:rsidRDefault="00F73A2B" w:rsidP="00F848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>positive strategies for managing feelings</w:t>
            </w:r>
          </w:p>
          <w:p w14:paraId="7E0C49DC" w14:textId="77777777" w:rsidR="00F73A2B" w:rsidRPr="00450623" w:rsidRDefault="00F73A2B" w:rsidP="00F848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 xml:space="preserve">identify where they and others can ask for help and support </w:t>
            </w:r>
          </w:p>
          <w:p w14:paraId="1D554958" w14:textId="77777777" w:rsidR="00F73A2B" w:rsidRPr="00450623" w:rsidRDefault="00F73A2B" w:rsidP="00F848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>the importance of asking for support from a trusted adult</w:t>
            </w:r>
          </w:p>
          <w:p w14:paraId="75A9F820" w14:textId="0840143E" w:rsidR="00F73A2B" w:rsidRPr="00450623" w:rsidRDefault="00F73A2B" w:rsidP="00F848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gramStart"/>
            <w:r w:rsidRPr="00450623">
              <w:rPr>
                <w:rFonts w:ascii="Times New Roman" w:hAnsi="Times New Roman"/>
                <w:sz w:val="20"/>
                <w:szCs w:val="20"/>
              </w:rPr>
              <w:t>how</w:t>
            </w:r>
            <w:proofErr w:type="gramEnd"/>
            <w:r w:rsidRPr="00450623">
              <w:rPr>
                <w:rFonts w:ascii="Times New Roman" w:hAnsi="Times New Roman"/>
                <w:sz w:val="20"/>
                <w:szCs w:val="20"/>
              </w:rPr>
              <w:t xml:space="preserve"> balancing time online with other activities helps to maintain their health and wellbeing</w:t>
            </w:r>
          </w:p>
          <w:p w14:paraId="3B03EAC0" w14:textId="5AA90D24" w:rsidR="007D20A4" w:rsidRPr="00450623" w:rsidRDefault="007D20A4" w:rsidP="00357E5D">
            <w:pPr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0DD4032" w14:textId="77777777" w:rsidR="006B6B25" w:rsidRPr="00450623" w:rsidRDefault="006B6B25" w:rsidP="006B6B25">
            <w:pPr>
              <w:pStyle w:val="Bodytex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450623">
              <w:rPr>
                <w:rFonts w:ascii="Times New Roman" w:hAnsi="Times New Roman" w:cs="Times New Roman"/>
                <w:szCs w:val="20"/>
                <w:u w:val="single"/>
              </w:rPr>
              <w:t>French</w:t>
            </w:r>
          </w:p>
          <w:p w14:paraId="547D70E0" w14:textId="087E98E1" w:rsidR="00A30005" w:rsidRPr="00450623" w:rsidRDefault="00423DFB" w:rsidP="00A30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Le Sport</w:t>
            </w:r>
          </w:p>
          <w:p w14:paraId="77E662B3" w14:textId="0715A7C3" w:rsidR="00BB1087" w:rsidRPr="00450623" w:rsidRDefault="00A30005" w:rsidP="00F848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Talk about</w:t>
            </w:r>
            <w:r w:rsidR="00423DFB" w:rsidRPr="0045062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 xml:space="preserve"> sports you like</w:t>
            </w:r>
          </w:p>
          <w:p w14:paraId="64D195F7" w14:textId="1F9E526F" w:rsidR="00423DFB" w:rsidRPr="00450623" w:rsidRDefault="00423DFB" w:rsidP="00F848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>Say what you think of different sports</w:t>
            </w:r>
          </w:p>
          <w:p w14:paraId="17CD34B5" w14:textId="08FA8F18" w:rsidR="00423DFB" w:rsidRPr="00450623" w:rsidRDefault="00423DFB" w:rsidP="00F848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>Give reasons for preferences</w:t>
            </w:r>
          </w:p>
          <w:p w14:paraId="0F504485" w14:textId="0D4D0256" w:rsidR="00423DFB" w:rsidRPr="00450623" w:rsidRDefault="00423DFB" w:rsidP="00F848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>Talk about a sporting event</w:t>
            </w:r>
          </w:p>
          <w:p w14:paraId="5E5F6240" w14:textId="7FCC90B3" w:rsidR="005E484A" w:rsidRPr="00450623" w:rsidRDefault="005E484A" w:rsidP="005E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D82C5E" w14:textId="100BA6F8" w:rsidR="005E484A" w:rsidRPr="00450623" w:rsidRDefault="005E484A" w:rsidP="005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u w:val="single"/>
              </w:rPr>
              <w:t>Music</w:t>
            </w:r>
          </w:p>
          <w:p w14:paraId="3C1C03F6" w14:textId="2A11273A" w:rsidR="006B6B25" w:rsidRPr="00450623" w:rsidRDefault="006B6B25" w:rsidP="006B6B25">
            <w:pPr>
              <w:tabs>
                <w:tab w:val="left" w:pos="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498F9C5" w14:textId="225BB7DB" w:rsidR="005E484A" w:rsidRPr="00450623" w:rsidRDefault="005E484A" w:rsidP="005E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506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Music and Me</w:t>
            </w:r>
          </w:p>
          <w:p w14:paraId="33A903DB" w14:textId="18C29171" w:rsidR="005E484A" w:rsidRPr="00450623" w:rsidRDefault="005E484A" w:rsidP="00F8488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Inspirational Women in Music</w:t>
            </w:r>
          </w:p>
          <w:p w14:paraId="7B524AF4" w14:textId="0E5A32C3" w:rsidR="005E484A" w:rsidRPr="00450623" w:rsidRDefault="005E484A" w:rsidP="00F8488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Exploring work of 4 contemporary British female Musicians</w:t>
            </w:r>
          </w:p>
          <w:p w14:paraId="355A10C6" w14:textId="2114BB5E" w:rsidR="005E484A" w:rsidRPr="00450623" w:rsidRDefault="005E484A" w:rsidP="00F8488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Listening and responding to music</w:t>
            </w:r>
          </w:p>
          <w:p w14:paraId="3364C776" w14:textId="34CBD93A" w:rsidR="005E484A" w:rsidRPr="00450623" w:rsidRDefault="005E484A" w:rsidP="00F8488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Improvising along to pieces of Music</w:t>
            </w:r>
          </w:p>
          <w:p w14:paraId="0B59598B" w14:textId="5497A52D" w:rsidR="005E484A" w:rsidRPr="00450623" w:rsidRDefault="005E484A" w:rsidP="00F8488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Writing own lyrics to a given melody</w:t>
            </w:r>
          </w:p>
          <w:p w14:paraId="370B4627" w14:textId="77777777" w:rsidR="006B6B25" w:rsidRPr="00450623" w:rsidRDefault="006B6B25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921579" w14:textId="77777777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3209C7" w14:textId="77777777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D6EB2E" w14:textId="77777777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09B600" w14:textId="77777777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FFC2C5" w14:textId="77777777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607021" w14:textId="77777777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3F0771" w14:textId="77777777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8061B1" w14:textId="77777777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1261E4" w14:textId="77777777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DDB7C5" w14:textId="77777777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C6E01B" w14:textId="77777777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6980B8" w14:textId="4CC789E2" w:rsidR="00713786" w:rsidRPr="00450623" w:rsidRDefault="00713786" w:rsidP="006B6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12394B" w14:textId="77777777" w:rsidR="006B6B25" w:rsidRPr="00450623" w:rsidRDefault="006B6B25" w:rsidP="006B6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623">
              <w:rPr>
                <w:rFonts w:ascii="Times New Roman" w:hAnsi="Times New Roman"/>
                <w:sz w:val="20"/>
                <w:szCs w:val="20"/>
                <w:u w:val="single"/>
              </w:rPr>
              <w:t>RE</w:t>
            </w:r>
          </w:p>
          <w:p w14:paraId="3AF49D4D" w14:textId="742FA39D" w:rsidR="00084603" w:rsidRPr="00450623" w:rsidRDefault="00084603" w:rsidP="00084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14:paraId="62A4C5CE" w14:textId="7DD66AB0" w:rsidR="00084603" w:rsidRPr="00450623" w:rsidRDefault="00AD70E4" w:rsidP="000846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color w:val="FF0000"/>
                <w:sz w:val="20"/>
                <w:szCs w:val="20"/>
                <w:lang w:eastAsia="en-GB"/>
              </w:rPr>
              <w:t>Understanding Faith in Brentford</w:t>
            </w:r>
          </w:p>
          <w:p w14:paraId="0BBFB307" w14:textId="77777777" w:rsidR="00AD70E4" w:rsidRPr="00450623" w:rsidRDefault="00AD70E4" w:rsidP="00F848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>Know that the school and the wider community are made up of people who belong to a</w:t>
            </w:r>
            <w:r w:rsidRPr="00450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23">
              <w:rPr>
                <w:rFonts w:ascii="Times New Roman" w:hAnsi="Times New Roman"/>
                <w:sz w:val="20"/>
                <w:szCs w:val="20"/>
              </w:rPr>
              <w:t xml:space="preserve">range of faith and belief groups. </w:t>
            </w:r>
          </w:p>
          <w:p w14:paraId="11462740" w14:textId="77777777" w:rsidR="00AD70E4" w:rsidRPr="00450623" w:rsidRDefault="00AD70E4" w:rsidP="00F848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 xml:space="preserve">To know that some faith communities have been part of the local area for many years and to understand that practices and experiences may have changed over the years. </w:t>
            </w:r>
          </w:p>
          <w:p w14:paraId="28F6BB33" w14:textId="77777777" w:rsidR="00AD70E4" w:rsidRPr="00450623" w:rsidRDefault="00AD70E4" w:rsidP="00F848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 xml:space="preserve">Know about 6 significant places of worship in the wider borough and understand that communities grow and also sometimes move on out of the area. </w:t>
            </w:r>
          </w:p>
          <w:p w14:paraId="7CC00F2E" w14:textId="77777777" w:rsidR="00AD70E4" w:rsidRPr="00450623" w:rsidRDefault="00AD70E4" w:rsidP="00F848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>C</w:t>
            </w:r>
            <w:r w:rsidRPr="00450623">
              <w:rPr>
                <w:rFonts w:ascii="Times New Roman" w:hAnsi="Times New Roman"/>
                <w:sz w:val="20"/>
                <w:szCs w:val="20"/>
              </w:rPr>
              <w:t>larify similarities and differences between faith and belief communities they have studied in the unit. And know how one more faith / belief community has developed.</w:t>
            </w:r>
          </w:p>
          <w:p w14:paraId="0D09F759" w14:textId="775115D9" w:rsidR="00AD70E4" w:rsidRPr="00450623" w:rsidRDefault="00AD70E4" w:rsidP="00F848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450623">
              <w:rPr>
                <w:rFonts w:ascii="Times New Roman" w:hAnsi="Times New Roman"/>
                <w:sz w:val="20"/>
                <w:szCs w:val="20"/>
              </w:rPr>
              <w:t xml:space="preserve">Develop a view on how life in the borough /county has been enriched by the diversity of faiths and beliefs in the borough. </w:t>
            </w:r>
          </w:p>
          <w:p w14:paraId="129F2882" w14:textId="2C742A34" w:rsidR="006B6B25" w:rsidRPr="00450623" w:rsidRDefault="006B6B25" w:rsidP="00AD70E4">
            <w:pPr>
              <w:tabs>
                <w:tab w:val="left" w:pos="285"/>
              </w:tabs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E66A9F" w14:textId="1750DAC2" w:rsidR="006B6B25" w:rsidRPr="00450623" w:rsidRDefault="006B6B25">
      <w:pPr>
        <w:rPr>
          <w:rFonts w:ascii="Times New Roman" w:hAnsi="Times New Roman"/>
          <w:sz w:val="20"/>
          <w:szCs w:val="20"/>
        </w:rPr>
      </w:pPr>
    </w:p>
    <w:sectPr w:rsidR="006B6B25" w:rsidRPr="00450623" w:rsidSect="00156105">
      <w:headerReference w:type="default" r:id="rId7"/>
      <w:pgSz w:w="16838" w:h="11906" w:orient="landscape"/>
      <w:pgMar w:top="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09C7" w14:textId="77777777" w:rsidR="00F8488A" w:rsidRDefault="00F8488A" w:rsidP="000454E1">
      <w:pPr>
        <w:spacing w:after="0" w:line="240" w:lineRule="auto"/>
      </w:pPr>
      <w:r>
        <w:separator/>
      </w:r>
    </w:p>
  </w:endnote>
  <w:endnote w:type="continuationSeparator" w:id="0">
    <w:p w14:paraId="0C31432F" w14:textId="77777777" w:rsidR="00F8488A" w:rsidRDefault="00F8488A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10CB" w14:textId="77777777" w:rsidR="00F8488A" w:rsidRDefault="00F8488A" w:rsidP="000454E1">
      <w:pPr>
        <w:spacing w:after="0" w:line="240" w:lineRule="auto"/>
      </w:pPr>
      <w:r>
        <w:separator/>
      </w:r>
    </w:p>
  </w:footnote>
  <w:footnote w:type="continuationSeparator" w:id="0">
    <w:p w14:paraId="59962611" w14:textId="77777777" w:rsidR="00F8488A" w:rsidRDefault="00F8488A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7B14" w14:textId="5A5B4229" w:rsidR="00156105" w:rsidRDefault="00156105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</w:t>
    </w:r>
    <w:r w:rsidR="00952662">
      <w:rPr>
        <w:rFonts w:ascii="Comic Sans MS" w:hAnsi="Comic Sans MS"/>
        <w:sz w:val="24"/>
        <w:szCs w:val="24"/>
      </w:rPr>
      <w:t>ear 6 – Mr Lacy</w:t>
    </w:r>
    <w:r w:rsidR="00C149D3">
      <w:rPr>
        <w:rFonts w:ascii="Comic Sans MS" w:hAnsi="Comic Sans MS"/>
        <w:sz w:val="24"/>
        <w:szCs w:val="24"/>
      </w:rPr>
      <w:t xml:space="preserve"> and Mrs Little</w:t>
    </w:r>
  </w:p>
  <w:p w14:paraId="2DDDA3AE" w14:textId="77777777" w:rsidR="00156105" w:rsidRDefault="00156105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</w:t>
    </w:r>
  </w:p>
  <w:p w14:paraId="7E9D90D5" w14:textId="67879FEE" w:rsidR="00156105" w:rsidRDefault="00844F00" w:rsidP="00FF5A03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First </w:t>
    </w:r>
    <w:r w:rsidR="009B78A1">
      <w:rPr>
        <w:rFonts w:ascii="Comic Sans MS" w:hAnsi="Comic Sans MS"/>
        <w:sz w:val="24"/>
        <w:szCs w:val="24"/>
      </w:rPr>
      <w:t xml:space="preserve">Half of the </w:t>
    </w:r>
    <w:r w:rsidR="009216B8">
      <w:rPr>
        <w:rFonts w:ascii="Comic Sans MS" w:hAnsi="Comic Sans MS"/>
        <w:sz w:val="24"/>
        <w:szCs w:val="24"/>
      </w:rPr>
      <w:t>S</w:t>
    </w:r>
    <w:r>
      <w:rPr>
        <w:rFonts w:ascii="Comic Sans MS" w:hAnsi="Comic Sans MS"/>
        <w:sz w:val="24"/>
        <w:szCs w:val="24"/>
      </w:rPr>
      <w:t>ummer</w:t>
    </w:r>
    <w:r w:rsidR="009B78A1">
      <w:rPr>
        <w:rFonts w:ascii="Comic Sans MS" w:hAnsi="Comic Sans MS"/>
        <w:sz w:val="24"/>
        <w:szCs w:val="24"/>
      </w:rPr>
      <w:t xml:space="preserve"> Term </w:t>
    </w:r>
    <w:r w:rsidR="009216B8">
      <w:rPr>
        <w:rFonts w:ascii="Comic Sans MS" w:hAnsi="Comic Sans MS"/>
        <w:sz w:val="24"/>
        <w:szCs w:val="24"/>
      </w:rPr>
      <w:t>2022</w:t>
    </w:r>
  </w:p>
  <w:p w14:paraId="705FF7B4" w14:textId="77777777" w:rsidR="00FF5A03" w:rsidRPr="00FF5A03" w:rsidRDefault="00FF5A03" w:rsidP="00FF5A03">
    <w:pPr>
      <w:pStyle w:val="Header"/>
      <w:jc w:val="center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C41"/>
    <w:multiLevelType w:val="hybridMultilevel"/>
    <w:tmpl w:val="7D1E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23FC"/>
    <w:multiLevelType w:val="hybridMultilevel"/>
    <w:tmpl w:val="4D0E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AF4"/>
    <w:multiLevelType w:val="hybridMultilevel"/>
    <w:tmpl w:val="67FE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E5773"/>
    <w:multiLevelType w:val="multilevel"/>
    <w:tmpl w:val="55F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833F3"/>
    <w:multiLevelType w:val="hybridMultilevel"/>
    <w:tmpl w:val="65FC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2B80"/>
    <w:multiLevelType w:val="multilevel"/>
    <w:tmpl w:val="2088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F6D53"/>
    <w:multiLevelType w:val="hybridMultilevel"/>
    <w:tmpl w:val="C62036D2"/>
    <w:lvl w:ilvl="0" w:tplc="2DC66D6C">
      <w:start w:val="1"/>
      <w:numFmt w:val="bullet"/>
      <w:pStyle w:val="Bodytex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04588"/>
    <w:multiLevelType w:val="hybridMultilevel"/>
    <w:tmpl w:val="F67A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B7BD5"/>
    <w:multiLevelType w:val="hybridMultilevel"/>
    <w:tmpl w:val="F582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2508"/>
    <w:multiLevelType w:val="hybridMultilevel"/>
    <w:tmpl w:val="4030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56A35"/>
    <w:multiLevelType w:val="hybridMultilevel"/>
    <w:tmpl w:val="6156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A257B"/>
    <w:multiLevelType w:val="hybridMultilevel"/>
    <w:tmpl w:val="3E4E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07B96"/>
    <w:multiLevelType w:val="hybridMultilevel"/>
    <w:tmpl w:val="0F72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141734">
    <w:abstractNumId w:val="6"/>
  </w:num>
  <w:num w:numId="2" w16cid:durableId="1724058581">
    <w:abstractNumId w:val="3"/>
  </w:num>
  <w:num w:numId="3" w16cid:durableId="728923487">
    <w:abstractNumId w:val="9"/>
  </w:num>
  <w:num w:numId="4" w16cid:durableId="1364475734">
    <w:abstractNumId w:val="1"/>
  </w:num>
  <w:num w:numId="5" w16cid:durableId="784621803">
    <w:abstractNumId w:val="7"/>
  </w:num>
  <w:num w:numId="6" w16cid:durableId="1496611410">
    <w:abstractNumId w:val="0"/>
  </w:num>
  <w:num w:numId="7" w16cid:durableId="1196234328">
    <w:abstractNumId w:val="2"/>
  </w:num>
  <w:num w:numId="8" w16cid:durableId="1226064115">
    <w:abstractNumId w:val="5"/>
  </w:num>
  <w:num w:numId="9" w16cid:durableId="325942297">
    <w:abstractNumId w:val="4"/>
  </w:num>
  <w:num w:numId="10" w16cid:durableId="1418986455">
    <w:abstractNumId w:val="11"/>
  </w:num>
  <w:num w:numId="11" w16cid:durableId="2109305185">
    <w:abstractNumId w:val="10"/>
  </w:num>
  <w:num w:numId="12" w16cid:durableId="1125200230">
    <w:abstractNumId w:val="12"/>
  </w:num>
  <w:num w:numId="13" w16cid:durableId="18421133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1"/>
    <w:rsid w:val="00002977"/>
    <w:rsid w:val="0000505D"/>
    <w:rsid w:val="00006ED1"/>
    <w:rsid w:val="00010DAC"/>
    <w:rsid w:val="000145E1"/>
    <w:rsid w:val="0001742D"/>
    <w:rsid w:val="000454E1"/>
    <w:rsid w:val="00050536"/>
    <w:rsid w:val="00065943"/>
    <w:rsid w:val="000700A8"/>
    <w:rsid w:val="00084603"/>
    <w:rsid w:val="0008614B"/>
    <w:rsid w:val="000876D3"/>
    <w:rsid w:val="000C7641"/>
    <w:rsid w:val="000F397B"/>
    <w:rsid w:val="000F475A"/>
    <w:rsid w:val="00132853"/>
    <w:rsid w:val="001366ED"/>
    <w:rsid w:val="0015241B"/>
    <w:rsid w:val="00156105"/>
    <w:rsid w:val="00160247"/>
    <w:rsid w:val="001654F9"/>
    <w:rsid w:val="00165C82"/>
    <w:rsid w:val="00172AA6"/>
    <w:rsid w:val="001733BC"/>
    <w:rsid w:val="001766F7"/>
    <w:rsid w:val="001A47D6"/>
    <w:rsid w:val="001D13C9"/>
    <w:rsid w:val="001D2E41"/>
    <w:rsid w:val="001E44FC"/>
    <w:rsid w:val="00213800"/>
    <w:rsid w:val="00220F47"/>
    <w:rsid w:val="002329E5"/>
    <w:rsid w:val="00241ACE"/>
    <w:rsid w:val="00246E74"/>
    <w:rsid w:val="00252304"/>
    <w:rsid w:val="00257CE3"/>
    <w:rsid w:val="002601E2"/>
    <w:rsid w:val="002659DF"/>
    <w:rsid w:val="002760CC"/>
    <w:rsid w:val="0028030E"/>
    <w:rsid w:val="00284837"/>
    <w:rsid w:val="00294522"/>
    <w:rsid w:val="002A4193"/>
    <w:rsid w:val="002E1090"/>
    <w:rsid w:val="002E3D17"/>
    <w:rsid w:val="002E7C9B"/>
    <w:rsid w:val="002F3E8A"/>
    <w:rsid w:val="00300D10"/>
    <w:rsid w:val="00321733"/>
    <w:rsid w:val="00353FE5"/>
    <w:rsid w:val="00357E5D"/>
    <w:rsid w:val="0036120D"/>
    <w:rsid w:val="0039138C"/>
    <w:rsid w:val="003A0B33"/>
    <w:rsid w:val="003A6B48"/>
    <w:rsid w:val="003C70AD"/>
    <w:rsid w:val="003D7F55"/>
    <w:rsid w:val="003F4DEE"/>
    <w:rsid w:val="00406D81"/>
    <w:rsid w:val="004202AA"/>
    <w:rsid w:val="00423DFB"/>
    <w:rsid w:val="00424626"/>
    <w:rsid w:val="004319C1"/>
    <w:rsid w:val="004438C2"/>
    <w:rsid w:val="00450623"/>
    <w:rsid w:val="00450AB1"/>
    <w:rsid w:val="00451AA1"/>
    <w:rsid w:val="00465609"/>
    <w:rsid w:val="0046766C"/>
    <w:rsid w:val="004703B1"/>
    <w:rsid w:val="0047776B"/>
    <w:rsid w:val="004804FA"/>
    <w:rsid w:val="004820FE"/>
    <w:rsid w:val="004E01CF"/>
    <w:rsid w:val="004F15F0"/>
    <w:rsid w:val="00501130"/>
    <w:rsid w:val="00506D7C"/>
    <w:rsid w:val="00506DD0"/>
    <w:rsid w:val="00527936"/>
    <w:rsid w:val="00555705"/>
    <w:rsid w:val="00556DB0"/>
    <w:rsid w:val="005773FB"/>
    <w:rsid w:val="00587634"/>
    <w:rsid w:val="005A5699"/>
    <w:rsid w:val="005B1DA3"/>
    <w:rsid w:val="005C45CA"/>
    <w:rsid w:val="005D7574"/>
    <w:rsid w:val="005E484A"/>
    <w:rsid w:val="005E5F70"/>
    <w:rsid w:val="00617A70"/>
    <w:rsid w:val="006218F1"/>
    <w:rsid w:val="00626D2B"/>
    <w:rsid w:val="006378FD"/>
    <w:rsid w:val="00647810"/>
    <w:rsid w:val="00657D79"/>
    <w:rsid w:val="00657E6A"/>
    <w:rsid w:val="0068398F"/>
    <w:rsid w:val="00687AEE"/>
    <w:rsid w:val="006B598E"/>
    <w:rsid w:val="006B6B25"/>
    <w:rsid w:val="006C28AD"/>
    <w:rsid w:val="006C29FA"/>
    <w:rsid w:val="006F696D"/>
    <w:rsid w:val="00703DF2"/>
    <w:rsid w:val="00713786"/>
    <w:rsid w:val="007308C3"/>
    <w:rsid w:val="007343B5"/>
    <w:rsid w:val="007346A7"/>
    <w:rsid w:val="00752C19"/>
    <w:rsid w:val="00773692"/>
    <w:rsid w:val="007D20A4"/>
    <w:rsid w:val="007D28A6"/>
    <w:rsid w:val="00807373"/>
    <w:rsid w:val="0081633C"/>
    <w:rsid w:val="0082280F"/>
    <w:rsid w:val="00844F00"/>
    <w:rsid w:val="0086231E"/>
    <w:rsid w:val="00864891"/>
    <w:rsid w:val="008776E2"/>
    <w:rsid w:val="00885D12"/>
    <w:rsid w:val="008A1490"/>
    <w:rsid w:val="008C6DC4"/>
    <w:rsid w:val="008D1647"/>
    <w:rsid w:val="008D77E0"/>
    <w:rsid w:val="008E026F"/>
    <w:rsid w:val="008F31A7"/>
    <w:rsid w:val="00907F32"/>
    <w:rsid w:val="009216B8"/>
    <w:rsid w:val="009250B1"/>
    <w:rsid w:val="00926AE9"/>
    <w:rsid w:val="00951BE6"/>
    <w:rsid w:val="00952662"/>
    <w:rsid w:val="00956050"/>
    <w:rsid w:val="009605EF"/>
    <w:rsid w:val="00965395"/>
    <w:rsid w:val="009825C7"/>
    <w:rsid w:val="009B78A1"/>
    <w:rsid w:val="009E124C"/>
    <w:rsid w:val="009F2C60"/>
    <w:rsid w:val="00A30005"/>
    <w:rsid w:val="00A435F6"/>
    <w:rsid w:val="00A62C89"/>
    <w:rsid w:val="00AD1ADB"/>
    <w:rsid w:val="00AD5964"/>
    <w:rsid w:val="00AD70E4"/>
    <w:rsid w:val="00AE489F"/>
    <w:rsid w:val="00AE6F2E"/>
    <w:rsid w:val="00B03856"/>
    <w:rsid w:val="00B06160"/>
    <w:rsid w:val="00B06ED6"/>
    <w:rsid w:val="00B244E7"/>
    <w:rsid w:val="00B41EA1"/>
    <w:rsid w:val="00B71642"/>
    <w:rsid w:val="00B94CCC"/>
    <w:rsid w:val="00BA0532"/>
    <w:rsid w:val="00BB1087"/>
    <w:rsid w:val="00BB5107"/>
    <w:rsid w:val="00BC0DE9"/>
    <w:rsid w:val="00BF00CC"/>
    <w:rsid w:val="00C1202D"/>
    <w:rsid w:val="00C149D3"/>
    <w:rsid w:val="00C20A43"/>
    <w:rsid w:val="00C21326"/>
    <w:rsid w:val="00C80444"/>
    <w:rsid w:val="00CD0662"/>
    <w:rsid w:val="00D173D2"/>
    <w:rsid w:val="00D26259"/>
    <w:rsid w:val="00D73D72"/>
    <w:rsid w:val="00D77536"/>
    <w:rsid w:val="00DB4A26"/>
    <w:rsid w:val="00DC7322"/>
    <w:rsid w:val="00DF49E5"/>
    <w:rsid w:val="00E27354"/>
    <w:rsid w:val="00E377FE"/>
    <w:rsid w:val="00E37E43"/>
    <w:rsid w:val="00E44D34"/>
    <w:rsid w:val="00E51C10"/>
    <w:rsid w:val="00E531A9"/>
    <w:rsid w:val="00E617AF"/>
    <w:rsid w:val="00E62F3F"/>
    <w:rsid w:val="00E74593"/>
    <w:rsid w:val="00E93AC2"/>
    <w:rsid w:val="00EC19AD"/>
    <w:rsid w:val="00EC49AC"/>
    <w:rsid w:val="00F0465C"/>
    <w:rsid w:val="00F424E7"/>
    <w:rsid w:val="00F53C56"/>
    <w:rsid w:val="00F709E1"/>
    <w:rsid w:val="00F73A2B"/>
    <w:rsid w:val="00F8488A"/>
    <w:rsid w:val="00FA07E0"/>
    <w:rsid w:val="00FC6F9E"/>
    <w:rsid w:val="00FE007A"/>
    <w:rsid w:val="00FE021F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95B98"/>
  <w15:docId w15:val="{93ADD593-C03C-B446-933E-3948EB0D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4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80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7AF"/>
    <w:pPr>
      <w:keepNext/>
      <w:spacing w:after="0" w:line="240" w:lineRule="auto"/>
      <w:outlineLvl w:val="2"/>
    </w:pPr>
    <w:rPr>
      <w:rFonts w:ascii="Comic Sans MS" w:eastAsia="Times New Roman" w:hAnsi="Comic Sans MS"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17AF"/>
    <w:rPr>
      <w:rFonts w:ascii="Comic Sans MS" w:hAnsi="Comic Sans MS" w:cs="Times New Roman"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54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54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4E1"/>
    <w:pPr>
      <w:ind w:left="720"/>
      <w:contextualSpacing/>
    </w:pPr>
  </w:style>
  <w:style w:type="paragraph" w:styleId="NoSpacing">
    <w:name w:val="No Spacing"/>
    <w:uiPriority w:val="1"/>
    <w:qFormat/>
    <w:rsid w:val="006218F1"/>
    <w:pPr>
      <w:ind w:left="284" w:hanging="284"/>
    </w:pPr>
    <w:rPr>
      <w:rFonts w:eastAsia="Times New Roman"/>
      <w:sz w:val="2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80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C8044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Bodytextbullet">
    <w:name w:val="Body text bullet"/>
    <w:basedOn w:val="BodyText"/>
    <w:rsid w:val="0046766C"/>
    <w:pPr>
      <w:numPr>
        <w:numId w:val="1"/>
      </w:numPr>
      <w:tabs>
        <w:tab w:val="clear" w:pos="720"/>
      </w:tabs>
      <w:spacing w:after="100" w:afterAutospacing="1" w:line="240" w:lineRule="auto"/>
    </w:pPr>
    <w:rPr>
      <w:rFonts w:ascii="Arial" w:eastAsia="Times New Roman" w:hAnsi="Arial" w:cs="Arial"/>
      <w:sz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67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766C"/>
    <w:rPr>
      <w:lang w:eastAsia="en-US"/>
    </w:rPr>
  </w:style>
  <w:style w:type="paragraph" w:customStyle="1" w:styleId="Default">
    <w:name w:val="Default"/>
    <w:rsid w:val="001D2E4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38</cp:revision>
  <cp:lastPrinted>2021-11-27T21:30:00Z</cp:lastPrinted>
  <dcterms:created xsi:type="dcterms:W3CDTF">2022-01-03T17:30:00Z</dcterms:created>
  <dcterms:modified xsi:type="dcterms:W3CDTF">2022-04-04T14:06:00Z</dcterms:modified>
</cp:coreProperties>
</file>