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454E1" w14:paraId="45404AAC" w14:textId="77777777" w:rsidTr="000454E1">
        <w:tc>
          <w:tcPr>
            <w:tcW w:w="3543" w:type="dxa"/>
          </w:tcPr>
          <w:p w14:paraId="349D5530" w14:textId="77777777" w:rsidR="000454E1" w:rsidRPr="008D77E0" w:rsidRDefault="000454E1" w:rsidP="000454E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8D77E0">
              <w:rPr>
                <w:rFonts w:ascii="Comic Sans MS" w:hAnsi="Comic Sans MS"/>
                <w:sz w:val="24"/>
                <w:szCs w:val="24"/>
                <w:u w:val="single"/>
              </w:rPr>
              <w:t>Literacy</w:t>
            </w:r>
          </w:p>
          <w:p w14:paraId="12D9E0E4" w14:textId="77777777" w:rsidR="00CB52A5" w:rsidRPr="00CB52A5" w:rsidRDefault="00CB52A5" w:rsidP="00CB52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B52A5">
              <w:rPr>
                <w:rFonts w:ascii="Comic Sans MS" w:hAnsi="Comic Sans MS"/>
                <w:color w:val="FF0000"/>
                <w:sz w:val="24"/>
                <w:szCs w:val="24"/>
              </w:rPr>
              <w:t>Instructions</w:t>
            </w:r>
          </w:p>
          <w:p w14:paraId="4B95451F" w14:textId="77777777" w:rsidR="00CB52A5" w:rsidRPr="00CB52A5" w:rsidRDefault="00CB52A5" w:rsidP="00CB52A5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24"/>
                <w:szCs w:val="24"/>
              </w:rPr>
            </w:pPr>
            <w:r w:rsidRPr="00CB52A5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>To understand what instructions are and why they are important.</w:t>
            </w:r>
          </w:p>
          <w:p w14:paraId="38899C3D" w14:textId="77777777" w:rsidR="00CB52A5" w:rsidRPr="00CB52A5" w:rsidRDefault="00CB52A5" w:rsidP="00CB52A5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24"/>
                <w:szCs w:val="24"/>
              </w:rPr>
            </w:pPr>
            <w:r w:rsidRPr="00CB52A5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 xml:space="preserve">Children complete small challenges and together write a set of instructions. </w:t>
            </w:r>
          </w:p>
          <w:p w14:paraId="123BB22B" w14:textId="77777777" w:rsidR="00CB52A5" w:rsidRPr="00CB52A5" w:rsidRDefault="00CB52A5" w:rsidP="00CB52A5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24"/>
                <w:szCs w:val="24"/>
              </w:rPr>
            </w:pPr>
            <w:r w:rsidRPr="00CB52A5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 xml:space="preserve">Children write a sequence of instructions. </w:t>
            </w:r>
          </w:p>
          <w:p w14:paraId="172EE594" w14:textId="77777777" w:rsidR="00CB52A5" w:rsidRPr="00117273" w:rsidRDefault="00CB52A5" w:rsidP="00CB52A5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i/>
                <w:sz w:val="24"/>
                <w:szCs w:val="24"/>
              </w:rPr>
            </w:pPr>
            <w:r w:rsidRPr="00CB52A5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 xml:space="preserve">Children consider what they will need to make ice sea biscuits </w:t>
            </w:r>
            <w:r w:rsidR="00117273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 xml:space="preserve">(from the story </w:t>
            </w:r>
            <w:r w:rsidR="00117273" w:rsidRPr="00117273">
              <w:rPr>
                <w:rFonts w:ascii="Comic Sans MS" w:eastAsia="Times New Roman" w:hAnsi="Comic Sans MS" w:cs="Times New Roman"/>
                <w:i/>
                <w:sz w:val="24"/>
                <w:szCs w:val="24"/>
                <w:lang w:val="en" w:eastAsia="en-GB"/>
              </w:rPr>
              <w:t>The Lighthouse Keepers Lunch</w:t>
            </w:r>
            <w:r w:rsidR="00117273" w:rsidRPr="00117273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>)</w:t>
            </w:r>
            <w:r w:rsidR="00117273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>.</w:t>
            </w:r>
          </w:p>
          <w:p w14:paraId="7D2A1CF4" w14:textId="77777777" w:rsidR="00CB52A5" w:rsidRPr="00CB52A5" w:rsidRDefault="00CB52A5" w:rsidP="00CB52A5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24"/>
                <w:szCs w:val="24"/>
              </w:rPr>
            </w:pPr>
            <w:r w:rsidRPr="00CB52A5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 xml:space="preserve">Write instructions and follow them to make ice sea biscuits. </w:t>
            </w:r>
          </w:p>
          <w:p w14:paraId="53A5B3B3" w14:textId="77777777" w:rsidR="00CB52A5" w:rsidRDefault="00CB52A5" w:rsidP="004246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</w:p>
          <w:p w14:paraId="16EBCBFF" w14:textId="77777777" w:rsidR="003A6B48" w:rsidRPr="008E026F" w:rsidRDefault="003A6B48" w:rsidP="00CB52A5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" w:eastAsia="en-GB"/>
              </w:rPr>
            </w:pPr>
            <w:r w:rsidRPr="00424626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</w:t>
            </w:r>
          </w:p>
        </w:tc>
        <w:tc>
          <w:tcPr>
            <w:tcW w:w="3543" w:type="dxa"/>
          </w:tcPr>
          <w:p w14:paraId="6EFDB3AD" w14:textId="77777777" w:rsidR="000454E1" w:rsidRDefault="000454E1" w:rsidP="000454E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D77E0">
              <w:rPr>
                <w:rFonts w:ascii="Comic Sans MS" w:hAnsi="Comic Sans MS"/>
                <w:sz w:val="24"/>
                <w:szCs w:val="24"/>
                <w:u w:val="single"/>
              </w:rPr>
              <w:t>Numeracy</w:t>
            </w:r>
          </w:p>
          <w:p w14:paraId="15E2DCFA" w14:textId="77777777" w:rsidR="008D77E0" w:rsidRPr="0069643D" w:rsidRDefault="00117273" w:rsidP="008D77E0">
            <w:pPr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</w:rPr>
            </w:pPr>
            <w:r w:rsidRPr="0069643D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</w:rPr>
              <w:t>Number – number and place value</w:t>
            </w:r>
          </w:p>
          <w:p w14:paraId="3B44104D" w14:textId="77777777" w:rsidR="00424626" w:rsidRPr="0069643D" w:rsidRDefault="00424626" w:rsidP="006B42A9">
            <w:pPr>
              <w:pStyle w:val="ListParagraph"/>
              <w:numPr>
                <w:ilvl w:val="0"/>
                <w:numId w:val="25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643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Read and write numerals from 0 to 50, then beyond </w:t>
            </w:r>
          </w:p>
          <w:p w14:paraId="3D323DA1" w14:textId="77777777" w:rsidR="00424626" w:rsidRPr="0069643D" w:rsidRDefault="00424626" w:rsidP="006B42A9">
            <w:pPr>
              <w:pStyle w:val="ListParagraph"/>
              <w:numPr>
                <w:ilvl w:val="0"/>
                <w:numId w:val="25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643D">
              <w:rPr>
                <w:rFonts w:ascii="Comic Sans MS" w:eastAsia="Times New Roman" w:hAnsi="Comic Sans MS" w:cs="Times New Roman"/>
                <w:sz w:val="20"/>
                <w:szCs w:val="20"/>
              </w:rPr>
              <w:t>Use knowledge of place v</w:t>
            </w:r>
            <w:r w:rsidR="006B42A9" w:rsidRPr="0069643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alue to position </w:t>
            </w:r>
            <w:r w:rsidR="008E026F" w:rsidRPr="0069643D">
              <w:rPr>
                <w:rFonts w:ascii="Comic Sans MS" w:eastAsia="Times New Roman" w:hAnsi="Comic Sans MS" w:cs="Times New Roman"/>
                <w:sz w:val="20"/>
                <w:szCs w:val="20"/>
              </w:rPr>
              <w:t>numbers</w:t>
            </w:r>
            <w:r w:rsidR="006B42A9" w:rsidRPr="0069643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(0 – 50)</w:t>
            </w:r>
            <w:r w:rsidR="008E026F" w:rsidRPr="0069643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on a number line</w:t>
            </w:r>
            <w:r w:rsidR="00117273" w:rsidRPr="0069643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  <w:p w14:paraId="4B73134B" w14:textId="77777777" w:rsidR="00117273" w:rsidRPr="0069643D" w:rsidRDefault="00117273" w:rsidP="006B42A9">
            <w:pPr>
              <w:pStyle w:val="ListParagraph"/>
              <w:numPr>
                <w:ilvl w:val="0"/>
                <w:numId w:val="25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643D">
              <w:rPr>
                <w:rFonts w:ascii="Comic Sans MS" w:eastAsia="Times New Roman" w:hAnsi="Comic Sans MS" w:cs="Times New Roman"/>
                <w:sz w:val="20"/>
                <w:szCs w:val="20"/>
              </w:rPr>
              <w:t>Describe a puzzle or problem using numbers, practical materials and diagrams.</w:t>
            </w:r>
          </w:p>
          <w:p w14:paraId="18B7FADE" w14:textId="77777777" w:rsidR="00117273" w:rsidRPr="0069643D" w:rsidRDefault="00117273" w:rsidP="00117273">
            <w:pPr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</w:rPr>
            </w:pPr>
            <w:r w:rsidRPr="0069643D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</w:rPr>
              <w:t>Number – addition and subtraction</w:t>
            </w:r>
          </w:p>
          <w:p w14:paraId="651FC939" w14:textId="77777777" w:rsidR="005E5F70" w:rsidRPr="0069643D" w:rsidRDefault="00424626" w:rsidP="006B42A9">
            <w:pPr>
              <w:pStyle w:val="ListParagraph"/>
              <w:numPr>
                <w:ilvl w:val="0"/>
                <w:numId w:val="25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643D">
              <w:rPr>
                <w:rFonts w:ascii="Comic Sans MS" w:eastAsia="Times New Roman" w:hAnsi="Comic Sans MS" w:cs="Times New Roman"/>
                <w:sz w:val="20"/>
                <w:szCs w:val="20"/>
              </w:rPr>
              <w:t>Tens and units t</w:t>
            </w:r>
            <w:r w:rsidR="005E5F70" w:rsidRPr="0069643D">
              <w:rPr>
                <w:rFonts w:ascii="Comic Sans MS" w:eastAsia="Times New Roman" w:hAnsi="Comic Sans MS" w:cs="Times New Roman"/>
                <w:sz w:val="20"/>
                <w:szCs w:val="20"/>
              </w:rPr>
              <w:t>o 50</w:t>
            </w:r>
            <w:r w:rsidR="006B42A9" w:rsidRPr="0069643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  <w:p w14:paraId="0F7780DA" w14:textId="77777777" w:rsidR="005E5F70" w:rsidRPr="0069643D" w:rsidRDefault="00424626" w:rsidP="006B42A9">
            <w:pPr>
              <w:pStyle w:val="ListParagraph"/>
              <w:numPr>
                <w:ilvl w:val="0"/>
                <w:numId w:val="25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643D">
              <w:rPr>
                <w:rFonts w:ascii="Comic Sans MS" w:eastAsia="Times New Roman" w:hAnsi="Comic Sans MS" w:cs="Times New Roman"/>
                <w:sz w:val="20"/>
                <w:szCs w:val="20"/>
              </w:rPr>
              <w:t>Understand</w:t>
            </w:r>
            <w:r w:rsidR="005E5F70" w:rsidRPr="0069643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subtraction as 'take away'</w:t>
            </w:r>
            <w:r w:rsidR="006B42A9" w:rsidRPr="0069643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  <w:p w14:paraId="7696E94F" w14:textId="77777777" w:rsidR="008E026F" w:rsidRPr="0069643D" w:rsidRDefault="005E5F70" w:rsidP="006B42A9">
            <w:pPr>
              <w:pStyle w:val="ListParagraph"/>
              <w:numPr>
                <w:ilvl w:val="0"/>
                <w:numId w:val="25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643D">
              <w:rPr>
                <w:rFonts w:ascii="Comic Sans MS" w:eastAsia="Times New Roman" w:hAnsi="Comic Sans MS" w:cs="Times New Roman"/>
                <w:sz w:val="20"/>
                <w:szCs w:val="20"/>
              </w:rPr>
              <w:t>F</w:t>
            </w:r>
            <w:r w:rsidR="00424626" w:rsidRPr="0069643D">
              <w:rPr>
                <w:rFonts w:ascii="Comic Sans MS" w:eastAsia="Times New Roman" w:hAnsi="Comic Sans MS" w:cs="Times New Roman"/>
                <w:sz w:val="20"/>
                <w:szCs w:val="20"/>
              </w:rPr>
              <w:t>ind</w:t>
            </w:r>
            <w:r w:rsidRPr="0069643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 'difference' by counting up.</w:t>
            </w:r>
          </w:p>
          <w:p w14:paraId="16816BCB" w14:textId="77777777" w:rsidR="006B42A9" w:rsidRPr="0069643D" w:rsidRDefault="006B42A9" w:rsidP="006B42A9">
            <w:pPr>
              <w:pStyle w:val="ListParagraph"/>
              <w:numPr>
                <w:ilvl w:val="0"/>
                <w:numId w:val="25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643D">
              <w:rPr>
                <w:rFonts w:ascii="Comic Sans MS" w:eastAsia="Times New Roman" w:hAnsi="Comic Sans MS" w:cs="Times New Roman"/>
                <w:sz w:val="20"/>
                <w:szCs w:val="20"/>
              </w:rPr>
              <w:t>Relate addition to counting on; recognise that addition can be done in any order.</w:t>
            </w:r>
          </w:p>
          <w:p w14:paraId="7E111A64" w14:textId="77777777" w:rsidR="006B42A9" w:rsidRPr="0069643D" w:rsidRDefault="006B42A9" w:rsidP="006B42A9">
            <w:pPr>
              <w:pStyle w:val="ListParagraph"/>
              <w:numPr>
                <w:ilvl w:val="0"/>
                <w:numId w:val="25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643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Solve problems involving counting, adding, subtracting, doubling or halving </w:t>
            </w:r>
          </w:p>
          <w:p w14:paraId="712E71C0" w14:textId="77777777" w:rsidR="00117273" w:rsidRPr="0069643D" w:rsidRDefault="00117273" w:rsidP="00117273">
            <w:pPr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</w:rPr>
            </w:pPr>
            <w:r w:rsidRPr="0069643D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</w:rPr>
              <w:t>Number – fractions</w:t>
            </w:r>
          </w:p>
          <w:p w14:paraId="1DCEC3AB" w14:textId="77777777" w:rsidR="00117273" w:rsidRPr="0069643D" w:rsidRDefault="00117273" w:rsidP="006B42A9">
            <w:pPr>
              <w:pStyle w:val="ListParagraph"/>
              <w:numPr>
                <w:ilvl w:val="0"/>
                <w:numId w:val="25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643D">
              <w:rPr>
                <w:rFonts w:ascii="Comic Sans MS" w:eastAsia="Times New Roman" w:hAnsi="Comic Sans MS" w:cs="Times New Roman"/>
                <w:sz w:val="20"/>
                <w:szCs w:val="20"/>
              </w:rPr>
              <w:t>Use the vocabulary of halves and quarters in context</w:t>
            </w:r>
          </w:p>
          <w:p w14:paraId="203546C6" w14:textId="77777777" w:rsidR="006B42A9" w:rsidRPr="0069643D" w:rsidRDefault="006B42A9" w:rsidP="006B42A9">
            <w:pPr>
              <w:pStyle w:val="ListParagraph"/>
              <w:numPr>
                <w:ilvl w:val="0"/>
                <w:numId w:val="25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643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Solve practical problems that involve combining </w:t>
            </w:r>
            <w:r w:rsidRPr="0069643D">
              <w:rPr>
                <w:rFonts w:ascii="Comic Sans MS" w:eastAsia="Times New Roman" w:hAnsi="Comic Sans MS" w:cs="Times New Roman"/>
                <w:sz w:val="20"/>
                <w:szCs w:val="20"/>
              </w:rPr>
              <w:lastRenderedPageBreak/>
              <w:t>groups of 2, 5 or 10, or sharing into equal groups.</w:t>
            </w:r>
          </w:p>
          <w:p w14:paraId="36E8D0A1" w14:textId="77777777" w:rsidR="006B42A9" w:rsidRPr="0069643D" w:rsidRDefault="006B42A9" w:rsidP="006B42A9">
            <w:pPr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</w:rPr>
            </w:pPr>
            <w:r w:rsidRPr="0069643D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</w:rPr>
              <w:t>Number – multiplication and division</w:t>
            </w:r>
          </w:p>
          <w:p w14:paraId="1C987AE5" w14:textId="77777777" w:rsidR="006B42A9" w:rsidRPr="0069643D" w:rsidRDefault="006B42A9" w:rsidP="006B42A9">
            <w:pPr>
              <w:pStyle w:val="ListParagraph"/>
              <w:numPr>
                <w:ilvl w:val="0"/>
                <w:numId w:val="25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643D">
              <w:rPr>
                <w:rFonts w:ascii="Comic Sans MS" w:eastAsia="Times New Roman" w:hAnsi="Comic Sans MS" w:cs="Times New Roman"/>
                <w:sz w:val="20"/>
                <w:szCs w:val="20"/>
              </w:rPr>
              <w:t>Count on or back in ones, twos, fives and tens</w:t>
            </w:r>
          </w:p>
          <w:p w14:paraId="20AF64D5" w14:textId="77777777" w:rsidR="006B42A9" w:rsidRPr="0069643D" w:rsidRDefault="006B42A9" w:rsidP="006B42A9">
            <w:pPr>
              <w:pStyle w:val="ListParagraph"/>
              <w:numPr>
                <w:ilvl w:val="0"/>
                <w:numId w:val="25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643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Use this knowledge to derive the multiples of 2, 5 and 10 </w:t>
            </w:r>
          </w:p>
          <w:p w14:paraId="03BBF75B" w14:textId="77777777" w:rsidR="006B42A9" w:rsidRPr="0069643D" w:rsidRDefault="006B42A9" w:rsidP="006B42A9">
            <w:pPr>
              <w:pStyle w:val="ListParagraph"/>
              <w:numPr>
                <w:ilvl w:val="0"/>
                <w:numId w:val="25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9643D">
              <w:rPr>
                <w:rFonts w:ascii="Comic Sans MS" w:eastAsia="Times New Roman" w:hAnsi="Comic Sans MS" w:cs="Times New Roman"/>
                <w:sz w:val="20"/>
                <w:szCs w:val="20"/>
              </w:rPr>
              <w:t>Know this as times tables</w:t>
            </w:r>
          </w:p>
          <w:p w14:paraId="5D0D0578" w14:textId="77777777" w:rsidR="00864891" w:rsidRPr="0069643D" w:rsidRDefault="00117273" w:rsidP="008E026F">
            <w:pPr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</w:rPr>
            </w:pPr>
            <w:r w:rsidRPr="0069643D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</w:rPr>
              <w:t>Geometry – properties of shapes</w:t>
            </w:r>
          </w:p>
          <w:p w14:paraId="5797BB43" w14:textId="77777777" w:rsidR="008E026F" w:rsidRPr="0069643D" w:rsidRDefault="005E5F70" w:rsidP="006B42A9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 w:rsidRPr="0069643D">
              <w:rPr>
                <w:rFonts w:ascii="Comic Sans MS" w:hAnsi="Comic Sans MS"/>
                <w:sz w:val="20"/>
                <w:szCs w:val="20"/>
              </w:rPr>
              <w:t>Visu</w:t>
            </w:r>
            <w:r w:rsidR="008E026F" w:rsidRPr="0069643D">
              <w:rPr>
                <w:rFonts w:ascii="Comic Sans MS" w:hAnsi="Comic Sans MS"/>
                <w:sz w:val="20"/>
                <w:szCs w:val="20"/>
              </w:rPr>
              <w:t>alise and name common 2D and 3-D shapes</w:t>
            </w:r>
          </w:p>
          <w:p w14:paraId="72F7DE0A" w14:textId="77777777" w:rsidR="008E026F" w:rsidRPr="0069643D" w:rsidRDefault="008E026F" w:rsidP="006B42A9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 w:rsidRPr="0069643D">
              <w:rPr>
                <w:rFonts w:ascii="Comic Sans MS" w:hAnsi="Comic Sans MS"/>
                <w:sz w:val="20"/>
                <w:szCs w:val="20"/>
              </w:rPr>
              <w:t>Describe their features.</w:t>
            </w:r>
          </w:p>
          <w:p w14:paraId="2A0E2AA2" w14:textId="77777777" w:rsidR="005D7574" w:rsidRPr="008C5ECE" w:rsidRDefault="008E026F" w:rsidP="008C5ECE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18"/>
                <w:szCs w:val="18"/>
              </w:rPr>
            </w:pPr>
            <w:r w:rsidRPr="0069643D">
              <w:rPr>
                <w:rFonts w:ascii="Comic Sans MS" w:hAnsi="Comic Sans MS"/>
                <w:sz w:val="20"/>
                <w:szCs w:val="20"/>
              </w:rPr>
              <w:t>U</w:t>
            </w:r>
            <w:r w:rsidR="005E5F70" w:rsidRPr="0069643D">
              <w:rPr>
                <w:rFonts w:ascii="Comic Sans MS" w:hAnsi="Comic Sans MS"/>
                <w:sz w:val="20"/>
                <w:szCs w:val="20"/>
              </w:rPr>
              <w:t>se them to make patterns, pictures and models</w:t>
            </w:r>
          </w:p>
        </w:tc>
        <w:tc>
          <w:tcPr>
            <w:tcW w:w="3544" w:type="dxa"/>
          </w:tcPr>
          <w:p w14:paraId="7C864C35" w14:textId="77777777" w:rsidR="000454E1" w:rsidRPr="008D77E0" w:rsidRDefault="000454E1" w:rsidP="000454E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D77E0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Topic</w:t>
            </w:r>
          </w:p>
          <w:p w14:paraId="472698C5" w14:textId="77777777" w:rsidR="008C5ECE" w:rsidRDefault="005B127C" w:rsidP="005B127C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B127C">
              <w:rPr>
                <w:rFonts w:ascii="Comic Sans MS" w:hAnsi="Comic Sans MS"/>
                <w:color w:val="FF0000"/>
                <w:sz w:val="24"/>
                <w:szCs w:val="24"/>
              </w:rPr>
              <w:t>Space</w:t>
            </w:r>
          </w:p>
          <w:p w14:paraId="2EBF9FCC" w14:textId="77777777" w:rsidR="005B127C" w:rsidRPr="00CA5437" w:rsidRDefault="005B127C" w:rsidP="005B127C">
            <w:pPr>
              <w:numPr>
                <w:ilvl w:val="0"/>
                <w:numId w:val="29"/>
              </w:num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CA543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To begin to find out about the space race and significant events in space exploration. </w:t>
            </w:r>
          </w:p>
          <w:p w14:paraId="086233F9" w14:textId="77777777" w:rsidR="005B127C" w:rsidRPr="00CA5437" w:rsidRDefault="005B127C" w:rsidP="005B127C">
            <w:pPr>
              <w:numPr>
                <w:ilvl w:val="0"/>
                <w:numId w:val="29"/>
              </w:num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CA543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To find out about the life of Neil Armstrong </w:t>
            </w:r>
          </w:p>
          <w:p w14:paraId="3A708949" w14:textId="77777777" w:rsidR="005B127C" w:rsidRPr="00CA5437" w:rsidRDefault="005B127C" w:rsidP="005B127C">
            <w:pPr>
              <w:numPr>
                <w:ilvl w:val="0"/>
                <w:numId w:val="29"/>
              </w:num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CA5437">
              <w:rPr>
                <w:rFonts w:ascii="Comic Sans MS" w:eastAsia="Times New Roman" w:hAnsi="Comic Sans MS" w:cs="Times New Roman"/>
                <w:sz w:val="24"/>
                <w:szCs w:val="24"/>
              </w:rPr>
              <w:t>To role play the moon landing focusing on the actions of Neil Armstrong</w:t>
            </w:r>
          </w:p>
          <w:p w14:paraId="0A4F8758" w14:textId="77777777" w:rsidR="005B127C" w:rsidRDefault="005B127C" w:rsidP="005B127C">
            <w:pPr>
              <w:numPr>
                <w:ilvl w:val="0"/>
                <w:numId w:val="29"/>
              </w:num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CA5437">
              <w:rPr>
                <w:rFonts w:ascii="Comic Sans MS" w:eastAsia="Times New Roman" w:hAnsi="Comic Sans MS" w:cs="Times New Roman"/>
                <w:sz w:val="24"/>
                <w:szCs w:val="24"/>
              </w:rPr>
              <w:t>To recount the main events in the life of Neil Armstrong</w:t>
            </w:r>
          </w:p>
          <w:p w14:paraId="2807FBEF" w14:textId="77777777" w:rsidR="005B127C" w:rsidRDefault="005B127C" w:rsidP="005B127C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14:paraId="5558C5CE" w14:textId="77777777" w:rsidR="005B127C" w:rsidRPr="00CA5437" w:rsidRDefault="005B127C" w:rsidP="005B127C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14:paraId="49A962B3" w14:textId="77777777" w:rsidR="005B127C" w:rsidRPr="00100B26" w:rsidRDefault="005B127C" w:rsidP="005B127C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00B26">
              <w:rPr>
                <w:rFonts w:ascii="Comic Sans MS" w:hAnsi="Comic Sans MS"/>
                <w:sz w:val="24"/>
                <w:szCs w:val="24"/>
                <w:u w:val="single"/>
              </w:rPr>
              <w:t>PSHE</w:t>
            </w:r>
          </w:p>
          <w:p w14:paraId="023C5854" w14:textId="77777777" w:rsidR="005B127C" w:rsidRPr="00100B26" w:rsidRDefault="005B127C" w:rsidP="005B127C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Living in the Wider World</w:t>
            </w:r>
          </w:p>
          <w:p w14:paraId="60154630" w14:textId="77777777" w:rsidR="005B127C" w:rsidRDefault="005B127C" w:rsidP="005B127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 xml:space="preserve">Learn </w:t>
            </w:r>
            <w:r w:rsidRPr="006B5F10">
              <w:rPr>
                <w:rFonts w:ascii="Comic Sans MS" w:hAnsi="Comic Sans MS" w:cs="Calibri"/>
                <w:color w:val="000000"/>
              </w:rPr>
              <w:t>about respect for self and others and the importance of responsible behaviours and actions</w:t>
            </w:r>
          </w:p>
          <w:p w14:paraId="2B3277B5" w14:textId="77777777" w:rsidR="005B127C" w:rsidRDefault="005B127C" w:rsidP="005B127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 xml:space="preserve">To learn </w:t>
            </w:r>
            <w:r w:rsidRPr="006B5F10">
              <w:rPr>
                <w:rFonts w:ascii="Comic Sans MS" w:hAnsi="Comic Sans MS" w:cs="Calibri"/>
                <w:color w:val="000000"/>
              </w:rPr>
              <w:t xml:space="preserve">about rights and responsibilities as </w:t>
            </w:r>
            <w:r w:rsidRPr="006B5F10">
              <w:rPr>
                <w:rFonts w:ascii="Comic Sans MS" w:hAnsi="Comic Sans MS" w:cs="Calibri"/>
                <w:color w:val="000000"/>
              </w:rPr>
              <w:lastRenderedPageBreak/>
              <w:t>members of families, other groups and ultimately as citizens</w:t>
            </w:r>
          </w:p>
          <w:p w14:paraId="4A27242F" w14:textId="77777777" w:rsidR="005B127C" w:rsidRDefault="005B127C" w:rsidP="005B127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 xml:space="preserve">To know </w:t>
            </w:r>
            <w:r w:rsidRPr="006B5F10">
              <w:rPr>
                <w:rFonts w:ascii="Comic Sans MS" w:hAnsi="Comic Sans MS" w:cs="Calibri"/>
                <w:color w:val="000000"/>
              </w:rPr>
              <w:t>about different groups and communities</w:t>
            </w:r>
          </w:p>
          <w:p w14:paraId="5AA3F936" w14:textId="77777777" w:rsidR="005B127C" w:rsidRPr="0069643D" w:rsidRDefault="005B127C" w:rsidP="005B127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T</w:t>
            </w:r>
            <w:r w:rsidRPr="006B5F10">
              <w:rPr>
                <w:rFonts w:ascii="Comic Sans MS" w:hAnsi="Comic Sans MS" w:cs="Calibri"/>
                <w:color w:val="000000"/>
              </w:rPr>
              <w:t>o respect diversity and equality and how to be a productive member of a diverse community</w:t>
            </w:r>
          </w:p>
        </w:tc>
        <w:tc>
          <w:tcPr>
            <w:tcW w:w="3544" w:type="dxa"/>
          </w:tcPr>
          <w:p w14:paraId="5F9C7A29" w14:textId="77777777" w:rsidR="000454E1" w:rsidRPr="008D77E0" w:rsidRDefault="000454E1" w:rsidP="000454E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D77E0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Science</w:t>
            </w:r>
          </w:p>
          <w:p w14:paraId="1107662B" w14:textId="77777777" w:rsidR="000454E1" w:rsidRPr="008D77E0" w:rsidRDefault="002E7C9B" w:rsidP="000454E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Growing Plants</w:t>
            </w:r>
          </w:p>
          <w:p w14:paraId="63E728FB" w14:textId="77777777" w:rsidR="00CB52A5" w:rsidRPr="00CB52A5" w:rsidRDefault="00CB52A5" w:rsidP="00CB52A5">
            <w:pPr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CB52A5">
              <w:rPr>
                <w:rFonts w:ascii="Comic Sans MS" w:hAnsi="Comic Sans MS"/>
                <w:sz w:val="24"/>
                <w:szCs w:val="24"/>
              </w:rPr>
              <w:t>To explore plants in the immediate environment.</w:t>
            </w:r>
          </w:p>
          <w:p w14:paraId="361C0937" w14:textId="77777777" w:rsidR="00CB52A5" w:rsidRPr="00CB52A5" w:rsidRDefault="00CB52A5" w:rsidP="00CB52A5">
            <w:pPr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CB52A5">
              <w:rPr>
                <w:rFonts w:ascii="Comic Sans MS" w:hAnsi="Comic Sans MS"/>
                <w:sz w:val="24"/>
                <w:szCs w:val="24"/>
              </w:rPr>
              <w:t>To be able to identify a variety of common wild and garden plants including deciduous and evergreen trees.</w:t>
            </w:r>
          </w:p>
          <w:p w14:paraId="6C9A4943" w14:textId="77777777" w:rsidR="00CB52A5" w:rsidRPr="00CB52A5" w:rsidRDefault="00CB52A5" w:rsidP="00CB52A5">
            <w:pPr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CB52A5">
              <w:rPr>
                <w:rFonts w:ascii="Comic Sans MS" w:hAnsi="Comic Sans MS"/>
                <w:sz w:val="24"/>
                <w:szCs w:val="24"/>
              </w:rPr>
              <w:t>To be able to identify and describe the basic structure of a variety of common flowering plants including trees.</w:t>
            </w:r>
          </w:p>
          <w:p w14:paraId="75F977B6" w14:textId="77777777" w:rsidR="00CB52A5" w:rsidRPr="00CB52A5" w:rsidRDefault="00CB52A5" w:rsidP="00CB52A5">
            <w:pPr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CB52A5">
              <w:rPr>
                <w:rFonts w:ascii="Comic Sans MS" w:hAnsi="Comic Sans MS"/>
                <w:sz w:val="24"/>
                <w:szCs w:val="24"/>
              </w:rPr>
              <w:t>To know that plants need water and sunlight in order to grow.</w:t>
            </w:r>
          </w:p>
          <w:p w14:paraId="7E72825D" w14:textId="77777777" w:rsidR="00CB52A5" w:rsidRPr="00CB52A5" w:rsidRDefault="00CB52A5" w:rsidP="00CB52A5">
            <w:pPr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CB52A5">
              <w:rPr>
                <w:rFonts w:ascii="Comic Sans MS" w:hAnsi="Comic Sans MS"/>
                <w:sz w:val="24"/>
                <w:szCs w:val="24"/>
              </w:rPr>
              <w:t>To make careful observations of the plants, trees and flowers in the immediate environment.</w:t>
            </w:r>
          </w:p>
          <w:p w14:paraId="0A0036BB" w14:textId="77777777" w:rsidR="00773692" w:rsidRPr="000454E1" w:rsidRDefault="00773692" w:rsidP="00CB52A5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0454E1" w:rsidRPr="00926AE9" w14:paraId="42840A76" w14:textId="77777777" w:rsidTr="000454E1">
        <w:tc>
          <w:tcPr>
            <w:tcW w:w="3543" w:type="dxa"/>
          </w:tcPr>
          <w:p w14:paraId="4E7D7ECD" w14:textId="77777777" w:rsidR="000454E1" w:rsidRPr="008E026F" w:rsidRDefault="000454E1" w:rsidP="000454E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E026F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PE</w:t>
            </w:r>
          </w:p>
          <w:p w14:paraId="3F7661E7" w14:textId="77777777" w:rsidR="008E026F" w:rsidRPr="005B127C" w:rsidRDefault="009605EF" w:rsidP="008E026F">
            <w:pPr>
              <w:ind w:left="6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B127C">
              <w:rPr>
                <w:rFonts w:ascii="Comic Sans MS" w:hAnsi="Comic Sans MS"/>
                <w:color w:val="FF0000"/>
                <w:sz w:val="24"/>
                <w:szCs w:val="24"/>
              </w:rPr>
              <w:t xml:space="preserve">Games </w:t>
            </w:r>
            <w:r w:rsidR="008E026F" w:rsidRPr="005B127C">
              <w:rPr>
                <w:rFonts w:ascii="Comic Sans MS" w:hAnsi="Comic Sans MS"/>
                <w:color w:val="FF0000"/>
                <w:sz w:val="24"/>
                <w:szCs w:val="24"/>
              </w:rPr>
              <w:t>Activities</w:t>
            </w:r>
          </w:p>
          <w:p w14:paraId="3B96B62E" w14:textId="77777777" w:rsidR="009605EF" w:rsidRPr="005B127C" w:rsidRDefault="008E026F" w:rsidP="0082280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 w:rsidRPr="005B127C">
              <w:rPr>
                <w:rFonts w:ascii="Comic Sans MS" w:eastAsia="Times New Roman" w:hAnsi="Comic Sans MS" w:cs="Times New Roman"/>
                <w:sz w:val="24"/>
                <w:szCs w:val="24"/>
              </w:rPr>
              <w:t>U</w:t>
            </w:r>
            <w:r w:rsidR="001654F9" w:rsidRPr="005B127C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se  basic skills and </w:t>
            </w:r>
            <w:r w:rsidR="009605EF" w:rsidRPr="005B127C">
              <w:rPr>
                <w:rFonts w:ascii="Comic Sans MS" w:eastAsia="Times New Roman" w:hAnsi="Comic Sans MS" w:cs="Times New Roman"/>
                <w:sz w:val="24"/>
                <w:szCs w:val="24"/>
              </w:rPr>
              <w:t>ac</w:t>
            </w:r>
            <w:r w:rsidR="001654F9" w:rsidRPr="005B127C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tions </w:t>
            </w:r>
          </w:p>
          <w:p w14:paraId="1FD7E5B2" w14:textId="77777777" w:rsidR="009605EF" w:rsidRPr="005B127C" w:rsidRDefault="009605EF" w:rsidP="0082280F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B127C">
              <w:rPr>
                <w:rFonts w:ascii="Comic Sans MS" w:eastAsia="Times New Roman" w:hAnsi="Comic Sans MS" w:cs="Times New Roman"/>
                <w:sz w:val="24"/>
                <w:szCs w:val="24"/>
              </w:rPr>
              <w:t>Be able to perform with control</w:t>
            </w:r>
          </w:p>
          <w:p w14:paraId="38938F1E" w14:textId="77777777" w:rsidR="001654F9" w:rsidRPr="005B127C" w:rsidRDefault="001654F9" w:rsidP="0082280F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B127C">
              <w:rPr>
                <w:rFonts w:ascii="Comic Sans MS" w:eastAsia="Times New Roman" w:hAnsi="Comic Sans MS" w:cs="Times New Roman"/>
                <w:sz w:val="24"/>
                <w:szCs w:val="24"/>
              </w:rPr>
              <w:t>M</w:t>
            </w:r>
            <w:r w:rsidR="009605EF" w:rsidRPr="005B127C">
              <w:rPr>
                <w:rFonts w:ascii="Comic Sans MS" w:eastAsia="Times New Roman" w:hAnsi="Comic Sans MS" w:cs="Times New Roman"/>
                <w:sz w:val="24"/>
                <w:szCs w:val="24"/>
              </w:rPr>
              <w:t>ake use of the rules for games</w:t>
            </w:r>
          </w:p>
          <w:p w14:paraId="0FE6473F" w14:textId="77777777" w:rsidR="009605EF" w:rsidRPr="005B127C" w:rsidRDefault="001654F9" w:rsidP="0082280F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B127C">
              <w:rPr>
                <w:rFonts w:ascii="Comic Sans MS" w:eastAsia="Times New Roman" w:hAnsi="Comic Sans MS" w:cs="Times New Roman"/>
                <w:sz w:val="24"/>
                <w:szCs w:val="24"/>
              </w:rPr>
              <w:t>B</w:t>
            </w:r>
            <w:r w:rsidR="009605EF" w:rsidRPr="005B127C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e able to travel with, send a ball or other equipment in various </w:t>
            </w:r>
            <w:r w:rsidR="009605EF" w:rsidRPr="005B127C"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>ways</w:t>
            </w:r>
          </w:p>
          <w:p w14:paraId="1047EB18" w14:textId="77777777" w:rsidR="009605EF" w:rsidRPr="005B127C" w:rsidRDefault="009605EF" w:rsidP="0082280F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B127C">
              <w:rPr>
                <w:rFonts w:ascii="Comic Sans MS" w:eastAsia="Times New Roman" w:hAnsi="Comic Sans MS" w:cs="Times New Roman"/>
                <w:sz w:val="24"/>
                <w:szCs w:val="24"/>
              </w:rPr>
              <w:t>To develop skills for simple games</w:t>
            </w:r>
          </w:p>
          <w:p w14:paraId="3212BBD4" w14:textId="77777777" w:rsidR="00926AE9" w:rsidRPr="008C5ECE" w:rsidRDefault="009605EF" w:rsidP="0082280F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B127C">
              <w:rPr>
                <w:rFonts w:ascii="Comic Sans MS" w:eastAsia="Times New Roman" w:hAnsi="Comic Sans MS" w:cs="Times New Roman"/>
                <w:sz w:val="24"/>
                <w:szCs w:val="24"/>
              </w:rPr>
              <w:t>To engage in simple competitive team games</w:t>
            </w:r>
            <w:r w:rsidRPr="009605EF">
              <w:rPr>
                <w:rFonts w:ascii="Comic Sans MS" w:eastAsia="Times New Roman" w:hAnsi="Comic Sans MS" w:cs="Times New Roman"/>
                <w:sz w:val="18"/>
                <w:szCs w:val="18"/>
              </w:rPr>
              <w:t>.</w:t>
            </w:r>
          </w:p>
          <w:p w14:paraId="13BC9221" w14:textId="77777777" w:rsidR="008C5ECE" w:rsidRPr="008C5ECE" w:rsidRDefault="008C5ECE" w:rsidP="008C5ECE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43EB4DC" w14:textId="77777777" w:rsidR="000454E1" w:rsidRPr="008D77E0" w:rsidRDefault="000454E1" w:rsidP="000454E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D77E0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Music</w:t>
            </w:r>
          </w:p>
          <w:p w14:paraId="34AD3098" w14:textId="77777777" w:rsidR="005B127C" w:rsidRPr="005B127C" w:rsidRDefault="005B127C" w:rsidP="005B127C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B127C">
              <w:rPr>
                <w:rFonts w:ascii="Comic Sans MS" w:hAnsi="Comic Sans MS"/>
                <w:color w:val="FF0000"/>
                <w:sz w:val="24"/>
                <w:szCs w:val="24"/>
              </w:rPr>
              <w:t>Your</w:t>
            </w:r>
            <w:r w:rsidRPr="005B127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Pr="005B127C">
              <w:rPr>
                <w:rFonts w:ascii="Comic Sans MS" w:hAnsi="Comic Sans MS"/>
                <w:color w:val="FF0000"/>
                <w:sz w:val="24"/>
                <w:szCs w:val="24"/>
              </w:rPr>
              <w:t>Imagination</w:t>
            </w:r>
          </w:p>
          <w:p w14:paraId="732DF46F" w14:textId="77777777" w:rsidR="005B127C" w:rsidRPr="0069643D" w:rsidRDefault="005B127C" w:rsidP="005B127C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 w:cs="Times"/>
                <w:lang w:val="en-US"/>
              </w:rPr>
            </w:pPr>
            <w:r w:rsidRPr="0069643D">
              <w:rPr>
                <w:rFonts w:ascii="Comic Sans MS" w:hAnsi="Comic Sans MS" w:cs="Helvetica"/>
                <w:lang w:val="en-US"/>
              </w:rPr>
              <w:t xml:space="preserve">To </w:t>
            </w:r>
            <w:r w:rsidRPr="0069643D">
              <w:rPr>
                <w:rFonts w:ascii="Comic Sans MS" w:hAnsi="Comic Sans MS" w:cs="Times"/>
                <w:lang w:val="en-US"/>
              </w:rPr>
              <w:t>listen to and appraise the song in various styles</w:t>
            </w:r>
          </w:p>
          <w:p w14:paraId="45072F86" w14:textId="77777777" w:rsidR="005B127C" w:rsidRPr="0069643D" w:rsidRDefault="005B127C" w:rsidP="005B127C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 w:cs="Times"/>
                <w:lang w:val="en-US"/>
              </w:rPr>
            </w:pPr>
            <w:r w:rsidRPr="0069643D">
              <w:rPr>
                <w:rFonts w:ascii="Comic Sans MS" w:hAnsi="Comic Sans MS" w:cs="Times"/>
                <w:lang w:val="en-US"/>
              </w:rPr>
              <w:t xml:space="preserve">To experience and learn how to apply key musical concepts/elements, </w:t>
            </w:r>
            <w:r w:rsidR="0069643D" w:rsidRPr="0069643D">
              <w:rPr>
                <w:rFonts w:ascii="Comic Sans MS" w:hAnsi="Comic Sans MS" w:cs="Times"/>
                <w:lang w:val="en-US"/>
              </w:rPr>
              <w:t>e.g.</w:t>
            </w:r>
            <w:r w:rsidRPr="0069643D">
              <w:rPr>
                <w:rFonts w:ascii="Comic Sans MS" w:hAnsi="Comic Sans MS" w:cs="Times"/>
                <w:lang w:val="en-US"/>
              </w:rPr>
              <w:t xml:space="preserve"> finding a pulse, clapping a rhythm, use of pitc</w:t>
            </w:r>
            <w:r w:rsidR="0069643D" w:rsidRPr="0069643D">
              <w:rPr>
                <w:rFonts w:ascii="Comic Sans MS" w:hAnsi="Comic Sans MS" w:cs="Times"/>
                <w:lang w:val="en-US"/>
              </w:rPr>
              <w:t>h</w:t>
            </w:r>
          </w:p>
          <w:p w14:paraId="3FB7026B" w14:textId="77777777" w:rsidR="005B127C" w:rsidRPr="0069643D" w:rsidRDefault="005B127C" w:rsidP="005B127C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 w:cs="Times"/>
                <w:lang w:val="en-US"/>
              </w:rPr>
            </w:pPr>
            <w:r w:rsidRPr="0069643D">
              <w:rPr>
                <w:rFonts w:ascii="Comic Sans MS" w:hAnsi="Comic Sans MS" w:cs="Times"/>
                <w:lang w:val="en-US"/>
              </w:rPr>
              <w:t xml:space="preserve">To work together in a band/ensemble. </w:t>
            </w:r>
            <w:r w:rsidRPr="0069643D">
              <w:rPr>
                <w:rFonts w:ascii="MS Mincho" w:eastAsia="MS Mincho" w:hAnsi="MS Mincho" w:cs="MS Mincho" w:hint="eastAsia"/>
                <w:lang w:val="en-US"/>
              </w:rPr>
              <w:t> </w:t>
            </w:r>
          </w:p>
          <w:p w14:paraId="6AE49B6F" w14:textId="77777777" w:rsidR="005B127C" w:rsidRPr="0069643D" w:rsidRDefault="005B127C" w:rsidP="005B127C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 w:cs="Times"/>
                <w:lang w:val="en-US"/>
              </w:rPr>
            </w:pPr>
            <w:r w:rsidRPr="0069643D">
              <w:rPr>
                <w:rFonts w:ascii="Comic Sans MS" w:hAnsi="Comic Sans MS" w:cs="Times"/>
                <w:lang w:val="en-US"/>
              </w:rPr>
              <w:t xml:space="preserve">To develop creativity </w:t>
            </w:r>
            <w:r w:rsidRPr="0069643D">
              <w:rPr>
                <w:rFonts w:ascii="Comic Sans MS" w:hAnsi="Comic Sans MS" w:cs="Times"/>
                <w:lang w:val="en-US"/>
              </w:rPr>
              <w:lastRenderedPageBreak/>
              <w:t xml:space="preserve">through improvising and composing within the song. </w:t>
            </w:r>
          </w:p>
          <w:p w14:paraId="5F2BE5FC" w14:textId="77777777" w:rsidR="005B127C" w:rsidRPr="0069643D" w:rsidRDefault="005B127C" w:rsidP="005B127C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 w:cs="Times"/>
                <w:lang w:val="en-US"/>
              </w:rPr>
            </w:pPr>
            <w:r w:rsidRPr="0069643D">
              <w:rPr>
                <w:rFonts w:ascii="Comic Sans MS" w:hAnsi="Comic Sans MS" w:cs="Times"/>
                <w:lang w:val="en-US"/>
              </w:rPr>
              <w:t>To understand and use the first C, E and G in C Major scale while improvising and composing.</w:t>
            </w:r>
          </w:p>
          <w:p w14:paraId="3222EDB5" w14:textId="77777777" w:rsidR="005B127C" w:rsidRPr="0069643D" w:rsidRDefault="005B127C" w:rsidP="005B127C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 w:cs="Times"/>
                <w:lang w:val="en-US"/>
              </w:rPr>
            </w:pPr>
            <w:r w:rsidRPr="0069643D">
              <w:rPr>
                <w:rFonts w:ascii="Comic Sans MS" w:eastAsiaTheme="minorEastAsia" w:hAnsi="Comic Sans MS" w:cs="Times"/>
                <w:lang w:val="en-US"/>
              </w:rPr>
              <w:t>To play instruments to the music with/without notation</w:t>
            </w:r>
          </w:p>
          <w:p w14:paraId="01060795" w14:textId="77777777" w:rsidR="005B127C" w:rsidRPr="0069643D" w:rsidRDefault="005B127C" w:rsidP="005B127C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 w:cs="Times"/>
                <w:lang w:val="en-US"/>
              </w:rPr>
            </w:pPr>
            <w:r w:rsidRPr="0069643D">
              <w:rPr>
                <w:rFonts w:ascii="Comic Sans MS" w:hAnsi="Comic Sans MS" w:cs="Times"/>
                <w:lang w:val="en-US"/>
              </w:rPr>
              <w:t xml:space="preserve">To </w:t>
            </w:r>
            <w:proofErr w:type="spellStart"/>
            <w:r w:rsidRPr="0069643D">
              <w:rPr>
                <w:rFonts w:ascii="Comic Sans MS" w:hAnsi="Comic Sans MS" w:cs="Times"/>
                <w:lang w:val="en-US"/>
              </w:rPr>
              <w:t>recognise</w:t>
            </w:r>
            <w:proofErr w:type="spellEnd"/>
            <w:r w:rsidRPr="0069643D">
              <w:rPr>
                <w:rFonts w:ascii="Comic Sans MS" w:hAnsi="Comic Sans MS" w:cs="Times"/>
                <w:lang w:val="en-US"/>
              </w:rPr>
              <w:t xml:space="preserve"> the style of the music and to understand its main style indicators. </w:t>
            </w:r>
            <w:r w:rsidRPr="0069643D">
              <w:rPr>
                <w:rFonts w:ascii="MS Mincho" w:eastAsia="MS Mincho" w:hAnsi="MS Mincho" w:cs="MS Mincho" w:hint="eastAsia"/>
                <w:lang w:val="en-US"/>
              </w:rPr>
              <w:t> </w:t>
            </w:r>
          </w:p>
          <w:p w14:paraId="5F5D95E6" w14:textId="77777777" w:rsidR="008D77E0" w:rsidRPr="005B127C" w:rsidRDefault="005B127C" w:rsidP="005B127C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 w:cs="Times"/>
                <w:sz w:val="20"/>
                <w:szCs w:val="20"/>
                <w:lang w:val="en-US"/>
              </w:rPr>
            </w:pPr>
            <w:r w:rsidRPr="0069643D">
              <w:rPr>
                <w:rFonts w:ascii="Comic Sans MS" w:hAnsi="Comic Sans MS" w:cs="Times"/>
                <w:lang w:val="en-US"/>
              </w:rPr>
              <w:t>To understand and use general musical vocabulary and specific vocabulary linked to the song</w:t>
            </w:r>
          </w:p>
        </w:tc>
        <w:tc>
          <w:tcPr>
            <w:tcW w:w="3544" w:type="dxa"/>
          </w:tcPr>
          <w:p w14:paraId="244C904B" w14:textId="77777777" w:rsidR="000454E1" w:rsidRPr="008D77E0" w:rsidRDefault="005B127C" w:rsidP="000454E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Computing</w:t>
            </w:r>
          </w:p>
          <w:p w14:paraId="2848563A" w14:textId="77777777" w:rsidR="005B127C" w:rsidRPr="005B127C" w:rsidRDefault="000454E1" w:rsidP="005B127C">
            <w:pPr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8E026F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="005B127C" w:rsidRPr="005B127C">
              <w:rPr>
                <w:rFonts w:ascii="Comic Sans MS" w:eastAsia="Times New Roman" w:hAnsi="Comic Sans MS" w:cs="Arial"/>
                <w:color w:val="FF0000"/>
                <w:sz w:val="24"/>
                <w:szCs w:val="24"/>
              </w:rPr>
              <w:t>Coding 2</w:t>
            </w:r>
          </w:p>
          <w:p w14:paraId="7A20C5C2" w14:textId="77777777" w:rsidR="005B127C" w:rsidRPr="005B127C" w:rsidRDefault="005B127C" w:rsidP="005B127C">
            <w:pPr>
              <w:pStyle w:val="ListParagraph"/>
              <w:numPr>
                <w:ilvl w:val="0"/>
                <w:numId w:val="31"/>
              </w:numPr>
              <w:rPr>
                <w:rFonts w:ascii="Comic Sans MS" w:eastAsia="Times New Roman" w:hAnsi="Comic Sans MS" w:cs="Arial"/>
              </w:rPr>
            </w:pPr>
            <w:r w:rsidRPr="005B127C">
              <w:rPr>
                <w:rFonts w:ascii="Comic Sans MS" w:eastAsia="Times New Roman" w:hAnsi="Comic Sans MS" w:cs="Arial"/>
              </w:rPr>
              <w:t>Simple inputs</w:t>
            </w:r>
          </w:p>
          <w:p w14:paraId="564FA9BF" w14:textId="77777777" w:rsidR="005B127C" w:rsidRPr="005B127C" w:rsidRDefault="005B127C" w:rsidP="005B127C">
            <w:pPr>
              <w:pStyle w:val="ListParagraph"/>
              <w:numPr>
                <w:ilvl w:val="0"/>
                <w:numId w:val="31"/>
              </w:numPr>
              <w:rPr>
                <w:rFonts w:ascii="Comic Sans MS" w:eastAsia="Times New Roman" w:hAnsi="Comic Sans MS" w:cs="Arial"/>
              </w:rPr>
            </w:pPr>
            <w:r w:rsidRPr="005B127C">
              <w:rPr>
                <w:rFonts w:ascii="Comic Sans MS" w:eastAsia="Times New Roman" w:hAnsi="Comic Sans MS" w:cs="Arial"/>
              </w:rPr>
              <w:t xml:space="preserve">Building on the learning from the previous coding activity, children will make objects move or disappear when they are either clicked or pressed, depending on the platform – also learning the differences </w:t>
            </w:r>
            <w:r w:rsidRPr="005B127C">
              <w:rPr>
                <w:rFonts w:ascii="Comic Sans MS" w:eastAsia="Times New Roman" w:hAnsi="Comic Sans MS" w:cs="Arial"/>
              </w:rPr>
              <w:lastRenderedPageBreak/>
              <w:t>between laptops and tablets.</w:t>
            </w:r>
          </w:p>
          <w:p w14:paraId="492FF168" w14:textId="77777777" w:rsidR="005B127C" w:rsidRPr="005B127C" w:rsidRDefault="005B127C" w:rsidP="005B127C">
            <w:pPr>
              <w:pStyle w:val="ListParagraph"/>
              <w:numPr>
                <w:ilvl w:val="0"/>
                <w:numId w:val="31"/>
              </w:numPr>
              <w:rPr>
                <w:rFonts w:ascii="Comic Sans MS" w:eastAsia="Times New Roman" w:hAnsi="Comic Sans MS" w:cs="Arial"/>
              </w:rPr>
            </w:pPr>
            <w:r w:rsidRPr="005B127C">
              <w:rPr>
                <w:rFonts w:ascii="Comic Sans MS" w:eastAsia="Times New Roman" w:hAnsi="Comic Sans MS" w:cs="Arial"/>
              </w:rPr>
              <w:t>They will then create an app, where objects move or disappear when clicked or pressed</w:t>
            </w:r>
            <w:r w:rsidRPr="005B127C">
              <w:rPr>
                <w:rFonts w:ascii="Arial" w:eastAsia="Times New Roman" w:hAnsi="Arial" w:cs="Arial"/>
              </w:rPr>
              <w:t>.</w:t>
            </w:r>
          </w:p>
          <w:p w14:paraId="4F4D07A2" w14:textId="77777777" w:rsidR="000454E1" w:rsidRPr="005B127C" w:rsidRDefault="000454E1" w:rsidP="005B127C">
            <w:pPr>
              <w:rPr>
                <w:rFonts w:ascii="Comic Sans MS" w:hAnsi="Comic Sans MS"/>
                <w:snapToGrid w:val="0"/>
                <w:lang w:val="en-US"/>
              </w:rPr>
            </w:pPr>
          </w:p>
        </w:tc>
        <w:tc>
          <w:tcPr>
            <w:tcW w:w="3544" w:type="dxa"/>
          </w:tcPr>
          <w:p w14:paraId="592ABE6C" w14:textId="77777777" w:rsidR="000454E1" w:rsidRPr="008D77E0" w:rsidRDefault="000454E1" w:rsidP="000454E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D77E0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RE</w:t>
            </w:r>
          </w:p>
          <w:p w14:paraId="57D816A4" w14:textId="77777777" w:rsidR="005B127C" w:rsidRPr="005B127C" w:rsidRDefault="005B127C" w:rsidP="005B127C">
            <w:pPr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  <w:r w:rsidRPr="005B127C"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  <w:t xml:space="preserve">What is it like to live as a Jew? </w:t>
            </w:r>
          </w:p>
          <w:p w14:paraId="17E97084" w14:textId="77777777" w:rsidR="005B127C" w:rsidRPr="005B127C" w:rsidRDefault="005B127C" w:rsidP="005B127C">
            <w:pPr>
              <w:pStyle w:val="ListParagraph"/>
              <w:numPr>
                <w:ilvl w:val="0"/>
                <w:numId w:val="33"/>
              </w:numPr>
              <w:rPr>
                <w:rFonts w:ascii="Comic Sans MS" w:eastAsia="Calibri" w:hAnsi="Comic Sans MS" w:cs="Times New Roman"/>
              </w:rPr>
            </w:pPr>
            <w:r w:rsidRPr="005B127C">
              <w:rPr>
                <w:rFonts w:ascii="Comic Sans MS" w:eastAsia="Calibri" w:hAnsi="Comic Sans MS" w:cs="Times New Roman"/>
              </w:rPr>
              <w:t xml:space="preserve">To explore and find out about objects that are important in the Jewish faith, showing care and respect. </w:t>
            </w:r>
          </w:p>
          <w:p w14:paraId="718E30BF" w14:textId="77777777" w:rsidR="005B127C" w:rsidRPr="005B127C" w:rsidRDefault="005B127C" w:rsidP="005B127C">
            <w:pPr>
              <w:numPr>
                <w:ilvl w:val="0"/>
                <w:numId w:val="32"/>
              </w:numPr>
              <w:rPr>
                <w:rFonts w:ascii="Comic Sans MS" w:eastAsia="Calibri" w:hAnsi="Comic Sans MS" w:cs="Times New Roman"/>
              </w:rPr>
            </w:pPr>
            <w:r w:rsidRPr="005B127C">
              <w:rPr>
                <w:rFonts w:ascii="Comic Sans MS" w:eastAsia="Calibri" w:hAnsi="Comic Sans MS" w:cs="Times New Roman"/>
              </w:rPr>
              <w:t xml:space="preserve">To recognise and describe some Jewish artefacts and symbols and identify symbols </w:t>
            </w:r>
            <w:r w:rsidRPr="005B127C">
              <w:rPr>
                <w:rFonts w:ascii="Comic Sans MS" w:eastAsia="Calibri" w:hAnsi="Comic Sans MS" w:cs="Times New Roman"/>
              </w:rPr>
              <w:lastRenderedPageBreak/>
              <w:t xml:space="preserve">that are important in their own lives. </w:t>
            </w:r>
          </w:p>
          <w:p w14:paraId="76F10373" w14:textId="77777777" w:rsidR="005B127C" w:rsidRPr="005B127C" w:rsidRDefault="005B127C" w:rsidP="005B127C">
            <w:pPr>
              <w:numPr>
                <w:ilvl w:val="0"/>
                <w:numId w:val="32"/>
              </w:numPr>
              <w:rPr>
                <w:rFonts w:ascii="Comic Sans MS" w:eastAsia="Calibri" w:hAnsi="Comic Sans MS" w:cs="Times New Roman"/>
              </w:rPr>
            </w:pPr>
            <w:r w:rsidRPr="005B127C">
              <w:rPr>
                <w:rFonts w:ascii="Comic Sans MS" w:eastAsia="Calibri" w:hAnsi="Comic Sans MS" w:cs="Times New Roman"/>
              </w:rPr>
              <w:t xml:space="preserve">To know that the Torah is a special book for Jews, that it is kept in the Synagogue and is handled in a certain way. </w:t>
            </w:r>
          </w:p>
          <w:p w14:paraId="171E3A8E" w14:textId="77777777" w:rsidR="005B127C" w:rsidRPr="005B127C" w:rsidRDefault="005B127C" w:rsidP="005B127C">
            <w:pPr>
              <w:numPr>
                <w:ilvl w:val="0"/>
                <w:numId w:val="32"/>
              </w:numPr>
              <w:rPr>
                <w:rFonts w:ascii="Comic Sans MS" w:eastAsia="Calibri" w:hAnsi="Comic Sans MS" w:cs="Times New Roman"/>
              </w:rPr>
            </w:pPr>
            <w:r w:rsidRPr="005B127C">
              <w:rPr>
                <w:rFonts w:ascii="Comic Sans MS" w:eastAsia="Calibri" w:hAnsi="Comic Sans MS" w:cs="Times New Roman"/>
              </w:rPr>
              <w:t xml:space="preserve">To know why and when Jewish people celebrate Shabbat and what it means and to identify special practices they take part in with their family. </w:t>
            </w:r>
          </w:p>
          <w:p w14:paraId="7DB92316" w14:textId="77777777" w:rsidR="009605EF" w:rsidRPr="005B127C" w:rsidRDefault="005B127C" w:rsidP="005B127C">
            <w:pPr>
              <w:numPr>
                <w:ilvl w:val="0"/>
                <w:numId w:val="32"/>
              </w:numPr>
              <w:rPr>
                <w:rFonts w:ascii="Comic Sans MS" w:eastAsia="Calibri" w:hAnsi="Comic Sans MS" w:cs="Times New Roman"/>
              </w:rPr>
            </w:pPr>
            <w:r w:rsidRPr="005B127C">
              <w:rPr>
                <w:rFonts w:ascii="Comic Sans MS" w:eastAsia="Calibri" w:hAnsi="Comic Sans MS" w:cs="Times New Roman"/>
              </w:rPr>
              <w:t xml:space="preserve">To identify features of the Synagogue; what Jews do there and ask questions about how Jews worship there. </w:t>
            </w:r>
          </w:p>
        </w:tc>
      </w:tr>
    </w:tbl>
    <w:p w14:paraId="5E923A4A" w14:textId="77777777" w:rsidR="00907F32" w:rsidRPr="00926AE9" w:rsidRDefault="00907F32">
      <w:pPr>
        <w:rPr>
          <w:sz w:val="20"/>
          <w:szCs w:val="20"/>
        </w:rPr>
      </w:pPr>
    </w:p>
    <w:sectPr w:rsidR="00907F32" w:rsidRPr="00926AE9" w:rsidSect="000454E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40E4D" w14:textId="77777777" w:rsidR="00A90A95" w:rsidRDefault="00A90A95" w:rsidP="000454E1">
      <w:pPr>
        <w:spacing w:after="0" w:line="240" w:lineRule="auto"/>
      </w:pPr>
      <w:r>
        <w:separator/>
      </w:r>
    </w:p>
  </w:endnote>
  <w:endnote w:type="continuationSeparator" w:id="0">
    <w:p w14:paraId="3F7B412A" w14:textId="77777777" w:rsidR="00A90A95" w:rsidRDefault="00A90A95" w:rsidP="0004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34598" w14:textId="77777777" w:rsidR="00A90A95" w:rsidRDefault="00A90A95" w:rsidP="000454E1">
      <w:pPr>
        <w:spacing w:after="0" w:line="240" w:lineRule="auto"/>
      </w:pPr>
      <w:r>
        <w:separator/>
      </w:r>
    </w:p>
  </w:footnote>
  <w:footnote w:type="continuationSeparator" w:id="0">
    <w:p w14:paraId="785223BA" w14:textId="77777777" w:rsidR="00A90A95" w:rsidRDefault="00A90A95" w:rsidP="0004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5C9F0" w14:textId="77777777" w:rsidR="00F42760" w:rsidRDefault="00F42760" w:rsidP="00F42760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Year 1 – Mrs Bradley</w:t>
    </w:r>
    <w:r w:rsidR="005B127C">
      <w:rPr>
        <w:rFonts w:ascii="Comic Sans MS" w:hAnsi="Comic Sans MS"/>
        <w:sz w:val="24"/>
        <w:szCs w:val="24"/>
      </w:rPr>
      <w:t xml:space="preserve"> and Miss Scott</w:t>
    </w:r>
  </w:p>
  <w:p w14:paraId="7D50EF59" w14:textId="77777777" w:rsidR="00F42760" w:rsidRDefault="00F42760" w:rsidP="00F42760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Curriculum Overview</w:t>
    </w:r>
  </w:p>
  <w:p w14:paraId="24FB3094" w14:textId="77777777" w:rsidR="00F42760" w:rsidRPr="000454E1" w:rsidRDefault="00EB36AE" w:rsidP="00F42760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First half of Summer Term</w:t>
    </w:r>
    <w:r w:rsidR="005B127C">
      <w:rPr>
        <w:rFonts w:ascii="Comic Sans MS" w:hAnsi="Comic Sans MS"/>
        <w:sz w:val="24"/>
        <w:szCs w:val="24"/>
      </w:rPr>
      <w:t xml:space="preserve"> 2018 – 2019</w:t>
    </w:r>
  </w:p>
  <w:p w14:paraId="5383725C" w14:textId="77777777" w:rsidR="000454E1" w:rsidRDefault="00045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352"/>
    <w:multiLevelType w:val="hybridMultilevel"/>
    <w:tmpl w:val="DA3E2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67D50"/>
    <w:multiLevelType w:val="hybridMultilevel"/>
    <w:tmpl w:val="7BDC3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42A03"/>
    <w:multiLevelType w:val="hybridMultilevel"/>
    <w:tmpl w:val="E3666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60A50"/>
    <w:multiLevelType w:val="hybridMultilevel"/>
    <w:tmpl w:val="B6464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D3046"/>
    <w:multiLevelType w:val="hybridMultilevel"/>
    <w:tmpl w:val="5F302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A104F"/>
    <w:multiLevelType w:val="hybridMultilevel"/>
    <w:tmpl w:val="A9883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2077D"/>
    <w:multiLevelType w:val="hybridMultilevel"/>
    <w:tmpl w:val="F2FE9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E0565"/>
    <w:multiLevelType w:val="hybridMultilevel"/>
    <w:tmpl w:val="3F40D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468EA"/>
    <w:multiLevelType w:val="hybridMultilevel"/>
    <w:tmpl w:val="9AD8E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F3B6D"/>
    <w:multiLevelType w:val="hybridMultilevel"/>
    <w:tmpl w:val="232A8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1010D"/>
    <w:multiLevelType w:val="hybridMultilevel"/>
    <w:tmpl w:val="20828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64CE1"/>
    <w:multiLevelType w:val="hybridMultilevel"/>
    <w:tmpl w:val="4E6CF682"/>
    <w:lvl w:ilvl="0" w:tplc="D486AA3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42E55"/>
    <w:multiLevelType w:val="hybridMultilevel"/>
    <w:tmpl w:val="7C54F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646DE"/>
    <w:multiLevelType w:val="hybridMultilevel"/>
    <w:tmpl w:val="F426E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E5FDA"/>
    <w:multiLevelType w:val="hybridMultilevel"/>
    <w:tmpl w:val="02DCF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87652"/>
    <w:multiLevelType w:val="hybridMultilevel"/>
    <w:tmpl w:val="ED744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4226A"/>
    <w:multiLevelType w:val="hybridMultilevel"/>
    <w:tmpl w:val="EE549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B43D8"/>
    <w:multiLevelType w:val="hybridMultilevel"/>
    <w:tmpl w:val="FE243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E3A86"/>
    <w:multiLevelType w:val="hybridMultilevel"/>
    <w:tmpl w:val="C3C6F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E01FF"/>
    <w:multiLevelType w:val="hybridMultilevel"/>
    <w:tmpl w:val="7E145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E780A"/>
    <w:multiLevelType w:val="hybridMultilevel"/>
    <w:tmpl w:val="D8B2B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E6C8F"/>
    <w:multiLevelType w:val="hybridMultilevel"/>
    <w:tmpl w:val="D138D37E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 w15:restartNumberingAfterBreak="0">
    <w:nsid w:val="52166722"/>
    <w:multiLevelType w:val="hybridMultilevel"/>
    <w:tmpl w:val="A56A6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2425B"/>
    <w:multiLevelType w:val="hybridMultilevel"/>
    <w:tmpl w:val="AEAC70DC"/>
    <w:lvl w:ilvl="0" w:tplc="7CF400A0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B1519F"/>
    <w:multiLevelType w:val="hybridMultilevel"/>
    <w:tmpl w:val="09C2D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B0D5D"/>
    <w:multiLevelType w:val="hybridMultilevel"/>
    <w:tmpl w:val="DDDA9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114E6"/>
    <w:multiLevelType w:val="hybridMultilevel"/>
    <w:tmpl w:val="EDCA0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C7566"/>
    <w:multiLevelType w:val="hybridMultilevel"/>
    <w:tmpl w:val="CE60F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65C99"/>
    <w:multiLevelType w:val="hybridMultilevel"/>
    <w:tmpl w:val="31E0E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E21C3"/>
    <w:multiLevelType w:val="hybridMultilevel"/>
    <w:tmpl w:val="7222115C"/>
    <w:lvl w:ilvl="0" w:tplc="0F3CEF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1F2A61"/>
    <w:multiLevelType w:val="hybridMultilevel"/>
    <w:tmpl w:val="17744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25524"/>
    <w:multiLevelType w:val="hybridMultilevel"/>
    <w:tmpl w:val="309E9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A2759"/>
    <w:multiLevelType w:val="hybridMultilevel"/>
    <w:tmpl w:val="918E9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F10CB"/>
    <w:multiLevelType w:val="hybridMultilevel"/>
    <w:tmpl w:val="EACA0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24"/>
  </w:num>
  <w:num w:numId="4">
    <w:abstractNumId w:val="2"/>
  </w:num>
  <w:num w:numId="5">
    <w:abstractNumId w:val="31"/>
  </w:num>
  <w:num w:numId="6">
    <w:abstractNumId w:val="28"/>
  </w:num>
  <w:num w:numId="7">
    <w:abstractNumId w:val="13"/>
  </w:num>
  <w:num w:numId="8">
    <w:abstractNumId w:val="26"/>
  </w:num>
  <w:num w:numId="9">
    <w:abstractNumId w:val="20"/>
  </w:num>
  <w:num w:numId="10">
    <w:abstractNumId w:val="8"/>
  </w:num>
  <w:num w:numId="11">
    <w:abstractNumId w:val="25"/>
  </w:num>
  <w:num w:numId="12">
    <w:abstractNumId w:val="32"/>
  </w:num>
  <w:num w:numId="13">
    <w:abstractNumId w:val="30"/>
  </w:num>
  <w:num w:numId="14">
    <w:abstractNumId w:val="15"/>
  </w:num>
  <w:num w:numId="15">
    <w:abstractNumId w:val="3"/>
  </w:num>
  <w:num w:numId="16">
    <w:abstractNumId w:val="9"/>
  </w:num>
  <w:num w:numId="17">
    <w:abstractNumId w:val="4"/>
  </w:num>
  <w:num w:numId="18">
    <w:abstractNumId w:val="10"/>
  </w:num>
  <w:num w:numId="19">
    <w:abstractNumId w:val="11"/>
  </w:num>
  <w:num w:numId="20">
    <w:abstractNumId w:val="23"/>
  </w:num>
  <w:num w:numId="21">
    <w:abstractNumId w:val="16"/>
  </w:num>
  <w:num w:numId="22">
    <w:abstractNumId w:val="18"/>
  </w:num>
  <w:num w:numId="23">
    <w:abstractNumId w:val="12"/>
  </w:num>
  <w:num w:numId="24">
    <w:abstractNumId w:val="17"/>
  </w:num>
  <w:num w:numId="25">
    <w:abstractNumId w:val="5"/>
  </w:num>
  <w:num w:numId="26">
    <w:abstractNumId w:val="6"/>
  </w:num>
  <w:num w:numId="27">
    <w:abstractNumId w:val="0"/>
  </w:num>
  <w:num w:numId="28">
    <w:abstractNumId w:val="33"/>
  </w:num>
  <w:num w:numId="29">
    <w:abstractNumId w:val="29"/>
  </w:num>
  <w:num w:numId="30">
    <w:abstractNumId w:val="7"/>
  </w:num>
  <w:num w:numId="31">
    <w:abstractNumId w:val="19"/>
  </w:num>
  <w:num w:numId="32">
    <w:abstractNumId w:val="21"/>
  </w:num>
  <w:num w:numId="33">
    <w:abstractNumId w:val="22"/>
  </w:num>
  <w:num w:numId="3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E1"/>
    <w:rsid w:val="00010DAC"/>
    <w:rsid w:val="000454E1"/>
    <w:rsid w:val="000F0FED"/>
    <w:rsid w:val="00117273"/>
    <w:rsid w:val="001654F9"/>
    <w:rsid w:val="0028030E"/>
    <w:rsid w:val="002E7C9B"/>
    <w:rsid w:val="003A6B48"/>
    <w:rsid w:val="00424626"/>
    <w:rsid w:val="00506DD0"/>
    <w:rsid w:val="005773FB"/>
    <w:rsid w:val="005B127C"/>
    <w:rsid w:val="005B1DA3"/>
    <w:rsid w:val="005D7574"/>
    <w:rsid w:val="005E5F70"/>
    <w:rsid w:val="00657E6A"/>
    <w:rsid w:val="00680136"/>
    <w:rsid w:val="0069643D"/>
    <w:rsid w:val="006B42A9"/>
    <w:rsid w:val="006D5CAD"/>
    <w:rsid w:val="00773692"/>
    <w:rsid w:val="0082280F"/>
    <w:rsid w:val="00855310"/>
    <w:rsid w:val="00864891"/>
    <w:rsid w:val="008C5ECE"/>
    <w:rsid w:val="008D77E0"/>
    <w:rsid w:val="008E026F"/>
    <w:rsid w:val="00907F32"/>
    <w:rsid w:val="00926AE9"/>
    <w:rsid w:val="009605EF"/>
    <w:rsid w:val="009825C7"/>
    <w:rsid w:val="00A90A95"/>
    <w:rsid w:val="00BF00CC"/>
    <w:rsid w:val="00C20A43"/>
    <w:rsid w:val="00C833FE"/>
    <w:rsid w:val="00CB52A5"/>
    <w:rsid w:val="00CD0662"/>
    <w:rsid w:val="00DF49E5"/>
    <w:rsid w:val="00EB36AE"/>
    <w:rsid w:val="00F42760"/>
    <w:rsid w:val="00F45759"/>
    <w:rsid w:val="00F5540C"/>
    <w:rsid w:val="00FC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04D49"/>
  <w15:docId w15:val="{E34E669F-8B43-8146-823F-EE1E7335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52A5"/>
    <w:pPr>
      <w:keepNext/>
      <w:spacing w:before="240" w:after="60" w:line="240" w:lineRule="auto"/>
      <w:ind w:left="284" w:hanging="284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4E1"/>
  </w:style>
  <w:style w:type="paragraph" w:styleId="Footer">
    <w:name w:val="footer"/>
    <w:basedOn w:val="Normal"/>
    <w:link w:val="FooterChar"/>
    <w:uiPriority w:val="99"/>
    <w:unhideWhenUsed/>
    <w:rsid w:val="00045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4E1"/>
  </w:style>
  <w:style w:type="paragraph" w:styleId="BalloonText">
    <w:name w:val="Balloon Text"/>
    <w:basedOn w:val="Normal"/>
    <w:link w:val="BalloonTextChar"/>
    <w:uiPriority w:val="99"/>
    <w:semiHidden/>
    <w:unhideWhenUsed/>
    <w:rsid w:val="0004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454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B52A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School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CHARLOTTEW</dc:creator>
  <cp:lastModifiedBy>Microsoft Office User</cp:lastModifiedBy>
  <cp:revision>2</cp:revision>
  <cp:lastPrinted>2013-04-15T11:14:00Z</cp:lastPrinted>
  <dcterms:created xsi:type="dcterms:W3CDTF">2019-04-22T19:34:00Z</dcterms:created>
  <dcterms:modified xsi:type="dcterms:W3CDTF">2019-04-22T19:34:00Z</dcterms:modified>
</cp:coreProperties>
</file>