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454E1" w:rsidTr="000454E1">
        <w:tc>
          <w:tcPr>
            <w:tcW w:w="3543" w:type="dxa"/>
          </w:tcPr>
          <w:p w:rsidR="000454E1" w:rsidRPr="008D77E0" w:rsidRDefault="000454E1" w:rsidP="00B45C85">
            <w:pPr>
              <w:contextualSpacing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8D77E0">
              <w:rPr>
                <w:rFonts w:ascii="Comic Sans MS" w:hAnsi="Comic Sans MS"/>
                <w:sz w:val="24"/>
                <w:szCs w:val="24"/>
                <w:u w:val="single"/>
              </w:rPr>
              <w:t>Literacy</w:t>
            </w:r>
          </w:p>
          <w:p w:rsidR="009605EF" w:rsidRPr="00501130" w:rsidRDefault="001E44FC" w:rsidP="00B45C8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501130">
              <w:rPr>
                <w:rFonts w:ascii="Comic Sans MS" w:hAnsi="Comic Sans MS"/>
                <w:color w:val="FF0000"/>
                <w:sz w:val="16"/>
                <w:szCs w:val="16"/>
              </w:rPr>
              <w:t>Labels, Lists and Captions</w:t>
            </w:r>
          </w:p>
          <w:p w:rsidR="001E44FC" w:rsidRPr="00501130" w:rsidRDefault="001E44FC" w:rsidP="00B45C85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en-GB"/>
              </w:rPr>
            </w:pPr>
            <w:r w:rsidRPr="00501130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en-GB"/>
              </w:rPr>
              <w:t xml:space="preserve">To recall to their friends where they live. </w:t>
            </w:r>
          </w:p>
          <w:p w:rsidR="001E44FC" w:rsidRPr="00501130" w:rsidRDefault="001E44FC" w:rsidP="00B45C85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en-GB"/>
              </w:rPr>
            </w:pPr>
            <w:r w:rsidRPr="00501130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en-GB"/>
              </w:rPr>
              <w:t xml:space="preserve">To discuss the different types of home. </w:t>
            </w:r>
          </w:p>
          <w:p w:rsidR="001E44FC" w:rsidRPr="00501130" w:rsidRDefault="001E44FC" w:rsidP="00B45C85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en-GB"/>
              </w:rPr>
            </w:pPr>
            <w:r w:rsidRPr="00501130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en-GB"/>
              </w:rPr>
              <w:t xml:space="preserve">To write a list of things that they might find in each room of a home. </w:t>
            </w:r>
          </w:p>
          <w:p w:rsidR="001E44FC" w:rsidRPr="00501130" w:rsidRDefault="001E44FC" w:rsidP="00B45C85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en-GB"/>
              </w:rPr>
            </w:pPr>
            <w:r w:rsidRPr="00501130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en-GB"/>
              </w:rPr>
              <w:t xml:space="preserve">To bring in something from their home and discuss why it is special and write a label for that particular item. </w:t>
            </w:r>
          </w:p>
          <w:p w:rsidR="001E44FC" w:rsidRPr="00501130" w:rsidRDefault="001E44FC" w:rsidP="00B45C85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en-GB"/>
              </w:rPr>
            </w:pPr>
            <w:r w:rsidRPr="00501130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en-GB"/>
              </w:rPr>
              <w:t xml:space="preserve">Children write a caption for their item. </w:t>
            </w:r>
          </w:p>
          <w:p w:rsidR="001E44FC" w:rsidRPr="00501130" w:rsidRDefault="001E44FC" w:rsidP="00B45C85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en-GB"/>
              </w:rPr>
            </w:pPr>
            <w:r w:rsidRPr="00501130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en-GB"/>
              </w:rPr>
              <w:t>Children label a painting of their home and then write a caption for their home.</w:t>
            </w:r>
          </w:p>
          <w:p w:rsidR="001E44FC" w:rsidRPr="00501130" w:rsidRDefault="001E44FC" w:rsidP="00B45C85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en-GB"/>
              </w:rPr>
            </w:pPr>
            <w:r w:rsidRPr="00501130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en-GB"/>
              </w:rPr>
              <w:t xml:space="preserve">Children write labels and captions for the different types of homes </w:t>
            </w:r>
          </w:p>
          <w:p w:rsidR="001E44FC" w:rsidRPr="00501130" w:rsidRDefault="001E44FC" w:rsidP="00B45C8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en-GB"/>
              </w:rPr>
            </w:pPr>
          </w:p>
          <w:p w:rsidR="001E44FC" w:rsidRPr="00501130" w:rsidRDefault="001E44FC" w:rsidP="00B45C8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" w:eastAsia="en-GB"/>
              </w:rPr>
            </w:pPr>
            <w:r w:rsidRPr="0050113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" w:eastAsia="en-GB"/>
              </w:rPr>
              <w:t xml:space="preserve"> </w:t>
            </w:r>
            <w:r w:rsidRPr="00501130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n" w:eastAsia="en-GB"/>
              </w:rPr>
              <w:t>Familiar stories</w:t>
            </w:r>
          </w:p>
          <w:p w:rsidR="001E44FC" w:rsidRPr="00501130" w:rsidRDefault="001E44FC" w:rsidP="00B45C85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" w:eastAsia="en-GB"/>
              </w:rPr>
            </w:pPr>
            <w:r w:rsidRPr="0050113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" w:eastAsia="en-GB"/>
              </w:rPr>
              <w:t>Retell stories, ordering events using story language.</w:t>
            </w:r>
          </w:p>
          <w:p w:rsidR="001E44FC" w:rsidRPr="00501130" w:rsidRDefault="001E44FC" w:rsidP="00B45C85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" w:eastAsia="en-GB"/>
              </w:rPr>
            </w:pPr>
            <w:r w:rsidRPr="0050113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" w:eastAsia="en-GB"/>
              </w:rPr>
              <w:t>Children think carefully about an adventure that a character might have had.</w:t>
            </w:r>
          </w:p>
          <w:p w:rsidR="00501130" w:rsidRPr="00501130" w:rsidRDefault="00501130" w:rsidP="00B45C85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" w:eastAsia="en-GB"/>
              </w:rPr>
            </w:pPr>
            <w:r w:rsidRPr="0050113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" w:eastAsia="en-GB"/>
              </w:rPr>
              <w:t xml:space="preserve">Children create a story </w:t>
            </w:r>
            <w:r w:rsidR="001E44FC" w:rsidRPr="0050113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" w:eastAsia="en-GB"/>
              </w:rPr>
              <w:t xml:space="preserve">board </w:t>
            </w:r>
          </w:p>
          <w:p w:rsidR="00501130" w:rsidRPr="00501130" w:rsidRDefault="001E44FC" w:rsidP="00B45C85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" w:eastAsia="en-GB"/>
              </w:rPr>
            </w:pPr>
            <w:r w:rsidRPr="0050113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" w:eastAsia="en-GB"/>
              </w:rPr>
              <w:t>Children act of their st</w:t>
            </w:r>
            <w:r w:rsidR="00501130" w:rsidRPr="0050113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" w:eastAsia="en-GB"/>
              </w:rPr>
              <w:t>ory and write up their stories.</w:t>
            </w:r>
          </w:p>
          <w:p w:rsidR="00501130" w:rsidRPr="00501130" w:rsidRDefault="001E44FC" w:rsidP="00B45C85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" w:eastAsia="en-GB"/>
              </w:rPr>
            </w:pPr>
            <w:r w:rsidRPr="0050113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" w:eastAsia="en-GB"/>
              </w:rPr>
              <w:t>Read Little Red Riding Hood – disc</w:t>
            </w:r>
            <w:r w:rsidR="00501130" w:rsidRPr="0050113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" w:eastAsia="en-GB"/>
              </w:rPr>
              <w:t>uss main elements of the story:</w:t>
            </w:r>
          </w:p>
          <w:p w:rsidR="00501130" w:rsidRPr="00501130" w:rsidRDefault="001E44FC" w:rsidP="00B45C85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" w:eastAsia="en-GB"/>
              </w:rPr>
            </w:pPr>
            <w:r w:rsidRPr="0050113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" w:eastAsia="en-GB"/>
              </w:rPr>
              <w:t xml:space="preserve">Children sequence the story of Little Red Riding Hood. </w:t>
            </w:r>
          </w:p>
          <w:p w:rsidR="00501130" w:rsidRPr="00501130" w:rsidRDefault="001E44FC" w:rsidP="00B45C85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" w:eastAsia="en-GB"/>
              </w:rPr>
            </w:pPr>
            <w:r w:rsidRPr="0050113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" w:eastAsia="en-GB"/>
              </w:rPr>
              <w:t xml:space="preserve">Children </w:t>
            </w:r>
            <w:r w:rsidR="00501130" w:rsidRPr="0050113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" w:eastAsia="en-GB"/>
              </w:rPr>
              <w:t>start to make up their own adventure story.</w:t>
            </w:r>
          </w:p>
          <w:p w:rsidR="00501130" w:rsidRPr="00501130" w:rsidRDefault="001E44FC" w:rsidP="00B45C85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" w:eastAsia="en-GB"/>
              </w:rPr>
            </w:pPr>
            <w:r w:rsidRPr="0050113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" w:eastAsia="en-GB"/>
              </w:rPr>
              <w:t xml:space="preserve">Children make up their own setting </w:t>
            </w:r>
            <w:r w:rsidRPr="0050113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" w:eastAsia="en-GB"/>
              </w:rPr>
              <w:lastRenderedPageBreak/>
              <w:t xml:space="preserve">through drawing and then writing about it using descriptive language.   </w:t>
            </w:r>
          </w:p>
          <w:p w:rsidR="00501130" w:rsidRPr="00501130" w:rsidRDefault="001E44FC" w:rsidP="00B45C85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" w:eastAsia="en-GB"/>
              </w:rPr>
            </w:pPr>
            <w:r w:rsidRPr="0050113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" w:eastAsia="en-GB"/>
              </w:rPr>
              <w:t xml:space="preserve">Children draw and describe what their character is like? </w:t>
            </w:r>
          </w:p>
          <w:p w:rsidR="00501130" w:rsidRPr="00501130" w:rsidRDefault="001E44FC" w:rsidP="00B45C85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" w:eastAsia="en-GB"/>
              </w:rPr>
            </w:pPr>
            <w:r w:rsidRPr="0050113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" w:eastAsia="en-GB"/>
              </w:rPr>
              <w:t xml:space="preserve">Children </w:t>
            </w:r>
            <w:r w:rsidR="00501130" w:rsidRPr="0050113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" w:eastAsia="en-GB"/>
              </w:rPr>
              <w:t xml:space="preserve">create </w:t>
            </w:r>
            <w:r w:rsidRPr="0050113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" w:eastAsia="en-GB"/>
              </w:rPr>
              <w:t xml:space="preserve">a plan for their story. </w:t>
            </w:r>
          </w:p>
          <w:p w:rsidR="003A6B48" w:rsidRPr="00501130" w:rsidRDefault="001E44FC" w:rsidP="00B45C85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" w:eastAsia="en-GB"/>
              </w:rPr>
            </w:pPr>
            <w:r w:rsidRPr="0050113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" w:eastAsia="en-GB"/>
              </w:rPr>
              <w:t>Children write the beginning, middle and end of their stories.</w:t>
            </w:r>
          </w:p>
          <w:p w:rsidR="00501130" w:rsidRDefault="00501130" w:rsidP="00B45C8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" w:eastAsia="en-GB"/>
              </w:rPr>
            </w:pPr>
          </w:p>
          <w:p w:rsidR="00501130" w:rsidRPr="002E7B60" w:rsidRDefault="00501130" w:rsidP="00B45C8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" w:eastAsia="en-GB"/>
              </w:rPr>
            </w:pPr>
            <w:r w:rsidRPr="002E7B6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" w:eastAsia="en-GB"/>
              </w:rPr>
              <w:t xml:space="preserve"> </w:t>
            </w:r>
          </w:p>
        </w:tc>
        <w:tc>
          <w:tcPr>
            <w:tcW w:w="3543" w:type="dxa"/>
          </w:tcPr>
          <w:p w:rsidR="000454E1" w:rsidRPr="00D77536" w:rsidRDefault="000454E1" w:rsidP="00B45C85">
            <w:pPr>
              <w:contextualSpacing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77536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Numeracy</w:t>
            </w:r>
          </w:p>
          <w:p w:rsidR="008D77E0" w:rsidRPr="00D77536" w:rsidRDefault="00E1337A" w:rsidP="00B45C85">
            <w:pPr>
              <w:contextualSpacing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</w:rPr>
              <w:t>Number</w:t>
            </w:r>
          </w:p>
          <w:p w:rsidR="00D77536" w:rsidRPr="00D77536" w:rsidRDefault="00D77536" w:rsidP="00B45C85">
            <w:pPr>
              <w:pStyle w:val="ListParagraph"/>
              <w:numPr>
                <w:ilvl w:val="0"/>
                <w:numId w:val="8"/>
              </w:num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77536">
              <w:rPr>
                <w:rFonts w:ascii="Comic Sans MS" w:eastAsia="Times New Roman" w:hAnsi="Comic Sans MS" w:cs="Times New Roman"/>
                <w:sz w:val="16"/>
                <w:szCs w:val="16"/>
              </w:rPr>
              <w:t>Count reliably at least 10 objects</w:t>
            </w:r>
          </w:p>
          <w:p w:rsidR="00D77536" w:rsidRPr="00D77536" w:rsidRDefault="00D77536" w:rsidP="00B45C85">
            <w:pPr>
              <w:pStyle w:val="ListParagraph"/>
              <w:numPr>
                <w:ilvl w:val="0"/>
                <w:numId w:val="8"/>
              </w:num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77536">
              <w:rPr>
                <w:rFonts w:ascii="Comic Sans MS" w:eastAsia="Times New Roman" w:hAnsi="Comic Sans MS" w:cs="Times New Roman"/>
                <w:sz w:val="16"/>
                <w:szCs w:val="16"/>
              </w:rPr>
              <w:t>Estimate a number of objects that can be checked by counting.</w:t>
            </w:r>
          </w:p>
          <w:p w:rsidR="00D77536" w:rsidRPr="00D77536" w:rsidRDefault="00D77536" w:rsidP="00B45C85">
            <w:pPr>
              <w:pStyle w:val="ListParagraph"/>
              <w:numPr>
                <w:ilvl w:val="0"/>
                <w:numId w:val="8"/>
              </w:num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77536">
              <w:rPr>
                <w:rFonts w:ascii="Comic Sans MS" w:eastAsia="Times New Roman" w:hAnsi="Comic Sans MS" w:cs="Times New Roman"/>
                <w:sz w:val="16"/>
                <w:szCs w:val="16"/>
              </w:rPr>
              <w:t>Read and write numerals from 0 to 20, then beyond.</w:t>
            </w:r>
          </w:p>
          <w:p w:rsidR="00D77536" w:rsidRPr="00D77536" w:rsidRDefault="00D77536" w:rsidP="00B45C85">
            <w:pPr>
              <w:pStyle w:val="ListParagraph"/>
              <w:numPr>
                <w:ilvl w:val="0"/>
                <w:numId w:val="8"/>
              </w:num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77536">
              <w:rPr>
                <w:rFonts w:ascii="Comic Sans MS" w:eastAsia="Times New Roman" w:hAnsi="Comic Sans MS" w:cs="Times New Roman"/>
                <w:sz w:val="16"/>
                <w:szCs w:val="16"/>
              </w:rPr>
              <w:t>Say the number that is 1 more or 1 less than any given number.</w:t>
            </w:r>
          </w:p>
          <w:p w:rsidR="00D77536" w:rsidRDefault="00D77536" w:rsidP="00B45C85">
            <w:pPr>
              <w:pStyle w:val="ListParagraph"/>
              <w:numPr>
                <w:ilvl w:val="0"/>
                <w:numId w:val="8"/>
              </w:num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7753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Number ordering, number recognition.  </w:t>
            </w:r>
          </w:p>
          <w:p w:rsidR="00D77536" w:rsidRDefault="00D77536" w:rsidP="00B45C85">
            <w:pPr>
              <w:pStyle w:val="ListParagraph"/>
              <w:numPr>
                <w:ilvl w:val="0"/>
                <w:numId w:val="8"/>
              </w:num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77536">
              <w:rPr>
                <w:rFonts w:ascii="Comic Sans MS" w:eastAsia="Times New Roman" w:hAnsi="Comic Sans MS" w:cs="Times New Roman"/>
                <w:sz w:val="16"/>
                <w:szCs w:val="16"/>
              </w:rPr>
              <w:t>Problem solving</w:t>
            </w:r>
          </w:p>
          <w:p w:rsidR="00D77536" w:rsidRDefault="00D77536" w:rsidP="00B45C85">
            <w:pPr>
              <w:pStyle w:val="ListParagraph"/>
              <w:numPr>
                <w:ilvl w:val="0"/>
                <w:numId w:val="8"/>
              </w:num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7753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Describe ways of solving puzzles and problems, explaining choices and decisions orally </w:t>
            </w:r>
          </w:p>
          <w:p w:rsidR="00D77536" w:rsidRPr="00D77536" w:rsidRDefault="00D77536" w:rsidP="00B45C85">
            <w:pPr>
              <w:pStyle w:val="ListParagraph"/>
              <w:numPr>
                <w:ilvl w:val="0"/>
                <w:numId w:val="8"/>
              </w:num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77536">
              <w:rPr>
                <w:rFonts w:ascii="Comic Sans MS" w:eastAsia="Times New Roman" w:hAnsi="Comic Sans MS" w:cs="Times New Roman"/>
                <w:sz w:val="16"/>
                <w:szCs w:val="16"/>
              </w:rPr>
              <w:t>Solve problems involving counting, adding,</w:t>
            </w:r>
          </w:p>
          <w:p w:rsidR="00D77536" w:rsidRDefault="00D77536" w:rsidP="00B45C85">
            <w:pPr>
              <w:contextualSpacing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</w:rPr>
            </w:pPr>
          </w:p>
          <w:p w:rsidR="00864891" w:rsidRDefault="00E1337A" w:rsidP="00B45C85">
            <w:pPr>
              <w:contextualSpacing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</w:rPr>
              <w:t>Geometry – Properties of shapes</w:t>
            </w:r>
          </w:p>
          <w:p w:rsidR="00D77536" w:rsidRDefault="00D77536" w:rsidP="00B45C8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D77536">
              <w:rPr>
                <w:rFonts w:ascii="Comic Sans MS" w:hAnsi="Comic Sans MS"/>
                <w:sz w:val="16"/>
                <w:szCs w:val="16"/>
              </w:rPr>
              <w:t>Describe simple patterns and relationships involving numbers or shapes</w:t>
            </w:r>
          </w:p>
          <w:p w:rsidR="00D77536" w:rsidRPr="00D77536" w:rsidRDefault="00D77536" w:rsidP="00B45C8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D77536">
              <w:rPr>
                <w:rFonts w:ascii="Comic Sans MS" w:hAnsi="Comic Sans MS"/>
                <w:sz w:val="16"/>
                <w:szCs w:val="16"/>
              </w:rPr>
              <w:t>Visualise and name common 2-D shapes</w:t>
            </w:r>
          </w:p>
          <w:p w:rsidR="00D77536" w:rsidRDefault="00D77536" w:rsidP="00B45C85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:rsidR="00D77536" w:rsidRDefault="00864891" w:rsidP="00B45C85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D77536">
              <w:rPr>
                <w:rFonts w:ascii="Comic Sans MS" w:hAnsi="Comic Sans MS"/>
                <w:color w:val="FF0000"/>
                <w:sz w:val="16"/>
                <w:szCs w:val="16"/>
              </w:rPr>
              <w:t>Handling data and measures</w:t>
            </w:r>
          </w:p>
          <w:p w:rsidR="00D77536" w:rsidRDefault="00D77536" w:rsidP="00B45C85">
            <w:pPr>
              <w:pStyle w:val="ListParagraph"/>
              <w:numPr>
                <w:ilvl w:val="0"/>
                <w:numId w:val="10"/>
              </w:num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7753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Estimate, measure, weigh and compare objects, choosing and using suitable non-standard or and measuring instruments </w:t>
            </w:r>
          </w:p>
          <w:p w:rsidR="00D77536" w:rsidRPr="00D77536" w:rsidRDefault="00D77536" w:rsidP="00B45C85">
            <w:pPr>
              <w:pStyle w:val="ListParagraph"/>
              <w:numPr>
                <w:ilvl w:val="0"/>
                <w:numId w:val="10"/>
              </w:num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77536">
              <w:rPr>
                <w:rFonts w:ascii="Comic Sans MS" w:eastAsia="Times New Roman" w:hAnsi="Comic Sans MS" w:cs="Times New Roman"/>
                <w:sz w:val="16"/>
                <w:szCs w:val="16"/>
              </w:rPr>
              <w:t>Compare two lengths, weights, capacities practically using non-standard units.</w:t>
            </w:r>
          </w:p>
          <w:p w:rsidR="00D77536" w:rsidRDefault="00D77536" w:rsidP="00B45C85">
            <w:pPr>
              <w:contextualSpacing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</w:rPr>
            </w:pPr>
          </w:p>
          <w:p w:rsidR="00864891" w:rsidRDefault="00864891" w:rsidP="00B45C85">
            <w:pPr>
              <w:contextualSpacing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</w:rPr>
            </w:pPr>
            <w:r w:rsidRPr="00D77536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</w:rPr>
              <w:t>Calculating, measuring, understanding shape</w:t>
            </w:r>
          </w:p>
          <w:p w:rsidR="00D77536" w:rsidRDefault="00D77536" w:rsidP="00B45C85">
            <w:pPr>
              <w:pStyle w:val="ListParagraph"/>
              <w:numPr>
                <w:ilvl w:val="0"/>
                <w:numId w:val="11"/>
              </w:num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77536">
              <w:rPr>
                <w:rFonts w:ascii="Comic Sans MS" w:eastAsia="Times New Roman" w:hAnsi="Comic Sans MS" w:cs="Times New Roman"/>
                <w:sz w:val="16"/>
                <w:szCs w:val="16"/>
              </w:rPr>
              <w:t>Count reliably at least 20 objects</w:t>
            </w:r>
          </w:p>
          <w:p w:rsidR="00D77536" w:rsidRDefault="00D77536" w:rsidP="00B45C85">
            <w:pPr>
              <w:pStyle w:val="ListParagraph"/>
              <w:numPr>
                <w:ilvl w:val="0"/>
                <w:numId w:val="11"/>
              </w:num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7753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Estimate a number of objects that </w:t>
            </w:r>
            <w:r w:rsidRPr="00D77536">
              <w:rPr>
                <w:rFonts w:ascii="Comic Sans MS" w:eastAsia="Times New Roman" w:hAnsi="Comic Sans MS" w:cs="Times New Roman"/>
                <w:sz w:val="16"/>
                <w:szCs w:val="16"/>
              </w:rPr>
              <w:lastRenderedPageBreak/>
              <w:t>can be checked by counting</w:t>
            </w:r>
          </w:p>
          <w:p w:rsidR="00D77536" w:rsidRDefault="00D77536" w:rsidP="00B45C85">
            <w:pPr>
              <w:pStyle w:val="ListParagraph"/>
              <w:numPr>
                <w:ilvl w:val="0"/>
                <w:numId w:val="11"/>
              </w:num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77536">
              <w:rPr>
                <w:rFonts w:ascii="Comic Sans MS" w:eastAsia="Times New Roman" w:hAnsi="Comic Sans MS" w:cs="Times New Roman"/>
                <w:sz w:val="16"/>
                <w:szCs w:val="16"/>
              </w:rPr>
              <w:t>Count on or back in ones, twos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,</w:t>
            </w:r>
          </w:p>
          <w:p w:rsidR="00D77536" w:rsidRPr="00D77536" w:rsidRDefault="00D77536" w:rsidP="00B45C85">
            <w:pPr>
              <w:pStyle w:val="ListParagraph"/>
              <w:numPr>
                <w:ilvl w:val="0"/>
                <w:numId w:val="11"/>
              </w:num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7753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Estimate amounts  to 20,  </w:t>
            </w:r>
          </w:p>
          <w:p w:rsidR="00D77536" w:rsidRPr="00D77536" w:rsidRDefault="00D77536" w:rsidP="00B45C85">
            <w:pPr>
              <w:pStyle w:val="ListParagraph"/>
              <w:numPr>
                <w:ilvl w:val="0"/>
                <w:numId w:val="12"/>
              </w:num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77536">
              <w:rPr>
                <w:rFonts w:ascii="Comic Sans MS" w:eastAsia="Times New Roman" w:hAnsi="Comic Sans MS" w:cs="Times New Roman"/>
                <w:sz w:val="16"/>
                <w:szCs w:val="16"/>
              </w:rPr>
              <w:t>Visualise and use everyday language to describe the position of an object</w:t>
            </w:r>
          </w:p>
          <w:p w:rsidR="00D77536" w:rsidRDefault="00D77536" w:rsidP="00B45C85">
            <w:pPr>
              <w:contextualSpacing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</w:rPr>
            </w:pPr>
          </w:p>
          <w:p w:rsidR="005D7574" w:rsidRPr="00B45C85" w:rsidRDefault="005D7574" w:rsidP="00B45C85">
            <w:pPr>
              <w:contextualSpacing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</w:rPr>
            </w:pPr>
            <w:r w:rsidRPr="00B45C85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</w:rPr>
              <w:t>Securing number facts, relationships and calculating</w:t>
            </w:r>
          </w:p>
          <w:p w:rsidR="00D77536" w:rsidRPr="00B45C85" w:rsidRDefault="00D77536" w:rsidP="00B45C85">
            <w:pPr>
              <w:pStyle w:val="ListParagraph"/>
              <w:numPr>
                <w:ilvl w:val="0"/>
                <w:numId w:val="12"/>
              </w:numPr>
              <w:rPr>
                <w:rFonts w:ascii="Comic Sans MS" w:eastAsia="Times New Roman" w:hAnsi="Comic Sans MS" w:cs="Arial"/>
                <w:iCs/>
                <w:sz w:val="16"/>
                <w:szCs w:val="16"/>
              </w:rPr>
            </w:pPr>
            <w:r w:rsidRPr="00B45C85">
              <w:rPr>
                <w:rFonts w:ascii="Comic Sans MS" w:eastAsia="Times New Roman" w:hAnsi="Comic Sans MS" w:cs="Arial"/>
                <w:iCs/>
                <w:sz w:val="16"/>
                <w:szCs w:val="16"/>
              </w:rPr>
              <w:t>Addition and subtraction number sentences</w:t>
            </w:r>
          </w:p>
          <w:p w:rsidR="005D7574" w:rsidRPr="00D77536" w:rsidRDefault="00D77536" w:rsidP="00B45C85">
            <w:pPr>
              <w:pStyle w:val="ListParagraph"/>
              <w:numPr>
                <w:ilvl w:val="0"/>
                <w:numId w:val="12"/>
              </w:numPr>
              <w:rPr>
                <w:rFonts w:ascii="Comic Sans MS" w:eastAsia="Times New Roman" w:hAnsi="Comic Sans MS" w:cs="Arial"/>
                <w:iCs/>
                <w:sz w:val="18"/>
                <w:szCs w:val="18"/>
              </w:rPr>
            </w:pPr>
            <w:r w:rsidRPr="00B45C85">
              <w:rPr>
                <w:rFonts w:ascii="Comic Sans MS" w:eastAsia="Times New Roman" w:hAnsi="Comic Sans MS" w:cs="Arial"/>
                <w:iCs/>
                <w:sz w:val="16"/>
                <w:szCs w:val="16"/>
              </w:rPr>
              <w:t>Begin to record in number sentences on white boards</w:t>
            </w:r>
          </w:p>
        </w:tc>
        <w:tc>
          <w:tcPr>
            <w:tcW w:w="3544" w:type="dxa"/>
          </w:tcPr>
          <w:p w:rsidR="000454E1" w:rsidRDefault="000454E1" w:rsidP="00B45C85">
            <w:pPr>
              <w:contextualSpacing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D77E0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Topic</w:t>
            </w:r>
          </w:p>
          <w:p w:rsidR="004109DF" w:rsidRDefault="004109DF" w:rsidP="004109D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Around Our School</w:t>
            </w:r>
          </w:p>
          <w:p w:rsidR="004109DF" w:rsidRDefault="004109DF" w:rsidP="004109DF">
            <w:pPr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Where do I live?</w:t>
            </w:r>
          </w:p>
          <w:p w:rsidR="004109DF" w:rsidRPr="002E7B60" w:rsidRDefault="004109DF" w:rsidP="004109DF">
            <w:pPr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2E7B60">
              <w:rPr>
                <w:rFonts w:ascii="Comic Sans MS" w:hAnsi="Comic Sans MS"/>
                <w:sz w:val="24"/>
                <w:szCs w:val="24"/>
              </w:rPr>
              <w:t>Where do children in my class live?</w:t>
            </w:r>
          </w:p>
          <w:p w:rsidR="004109DF" w:rsidRPr="002E7B60" w:rsidRDefault="004109DF" w:rsidP="004109DF">
            <w:pPr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2E7B60">
              <w:rPr>
                <w:rFonts w:ascii="Comic Sans MS" w:hAnsi="Comic Sans MS"/>
                <w:sz w:val="24"/>
                <w:szCs w:val="24"/>
              </w:rPr>
              <w:t>Where is the school?</w:t>
            </w:r>
          </w:p>
          <w:p w:rsidR="004109DF" w:rsidRPr="002E7B60" w:rsidRDefault="004109DF" w:rsidP="004109DF">
            <w:pPr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2E7B60">
              <w:rPr>
                <w:rFonts w:ascii="Comic Sans MS" w:hAnsi="Comic Sans MS"/>
                <w:sz w:val="24"/>
                <w:szCs w:val="24"/>
              </w:rPr>
              <w:t>How do we get to school?</w:t>
            </w:r>
          </w:p>
          <w:p w:rsidR="004109DF" w:rsidRPr="002E7B60" w:rsidRDefault="004109DF" w:rsidP="004109DF">
            <w:pPr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2E7B60">
              <w:rPr>
                <w:rFonts w:ascii="Comic Sans MS" w:hAnsi="Comic Sans MS"/>
                <w:sz w:val="24"/>
                <w:szCs w:val="24"/>
              </w:rPr>
              <w:t>F</w:t>
            </w:r>
            <w:r>
              <w:rPr>
                <w:rFonts w:ascii="Comic Sans MS" w:hAnsi="Comic Sans MS"/>
                <w:sz w:val="24"/>
                <w:szCs w:val="24"/>
              </w:rPr>
              <w:t xml:space="preserve">eatures of the area surrounding our </w:t>
            </w:r>
            <w:r w:rsidRPr="002E7B60">
              <w:rPr>
                <w:rFonts w:ascii="Comic Sans MS" w:hAnsi="Comic Sans MS"/>
                <w:sz w:val="24"/>
                <w:szCs w:val="24"/>
              </w:rPr>
              <w:t>school</w:t>
            </w:r>
          </w:p>
          <w:p w:rsidR="004109DF" w:rsidRPr="002E7B60" w:rsidRDefault="004109DF" w:rsidP="004109DF">
            <w:pPr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2E7B60">
              <w:rPr>
                <w:rFonts w:ascii="Comic Sans MS" w:hAnsi="Comic Sans MS"/>
                <w:sz w:val="24"/>
                <w:szCs w:val="24"/>
              </w:rPr>
              <w:t>What can we do in our area – Park, Cinema, River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etc.? </w:t>
            </w:r>
          </w:p>
          <w:p w:rsidR="004109DF" w:rsidRPr="002E7B60" w:rsidRDefault="004109DF" w:rsidP="004109D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Comparing</w:t>
            </w:r>
            <w:r w:rsidRPr="002E7B60">
              <w:rPr>
                <w:rFonts w:ascii="Comic Sans MS" w:hAnsi="Comic Sans MS"/>
                <w:sz w:val="24"/>
                <w:szCs w:val="24"/>
              </w:rPr>
              <w:t xml:space="preserve"> our school with a school around the world</w:t>
            </w:r>
          </w:p>
          <w:p w:rsidR="004109DF" w:rsidRPr="002E7B60" w:rsidRDefault="004109DF" w:rsidP="004109DF">
            <w:pPr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2E7B60">
              <w:rPr>
                <w:rFonts w:ascii="Comic Sans MS" w:hAnsi="Comic Sans MS"/>
                <w:sz w:val="24"/>
                <w:szCs w:val="24"/>
              </w:rPr>
              <w:t>School walk</w:t>
            </w:r>
          </w:p>
          <w:p w:rsidR="004109DF" w:rsidRPr="002E7B60" w:rsidRDefault="004109DF" w:rsidP="004109DF">
            <w:pPr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2E7B60">
              <w:rPr>
                <w:rFonts w:ascii="Comic Sans MS" w:hAnsi="Comic Sans MS"/>
                <w:sz w:val="24"/>
                <w:szCs w:val="24"/>
              </w:rPr>
              <w:t>Labelling photographs</w:t>
            </w:r>
          </w:p>
          <w:p w:rsidR="004109DF" w:rsidRPr="002E7B60" w:rsidRDefault="004109DF" w:rsidP="004109DF">
            <w:pPr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2E7B60">
              <w:rPr>
                <w:rFonts w:ascii="Comic Sans MS" w:hAnsi="Comic Sans MS"/>
                <w:sz w:val="24"/>
                <w:szCs w:val="24"/>
              </w:rPr>
              <w:t>Planning an area</w:t>
            </w:r>
          </w:p>
          <w:p w:rsidR="004109DF" w:rsidRPr="002E7B60" w:rsidRDefault="004109DF" w:rsidP="004109DF">
            <w:pPr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2E7B60">
              <w:rPr>
                <w:rFonts w:ascii="Comic Sans MS" w:hAnsi="Comic Sans MS"/>
                <w:sz w:val="24"/>
                <w:szCs w:val="24"/>
              </w:rPr>
              <w:t xml:space="preserve">Making an Area </w:t>
            </w:r>
          </w:p>
          <w:p w:rsidR="002E7B60" w:rsidRPr="000931C5" w:rsidRDefault="004109DF" w:rsidP="004109DF">
            <w:pPr>
              <w:numPr>
                <w:ilvl w:val="0"/>
                <w:numId w:val="4"/>
              </w:numPr>
              <w:contextualSpacing/>
              <w:rPr>
                <w:rFonts w:ascii="Comic Sans MS" w:hAnsi="Comic Sans MS"/>
              </w:rPr>
            </w:pPr>
            <w:r w:rsidRPr="002E7B60">
              <w:rPr>
                <w:rFonts w:ascii="Comic Sans MS" w:hAnsi="Comic Sans MS"/>
                <w:sz w:val="24"/>
                <w:szCs w:val="24"/>
              </w:rPr>
              <w:t>Evaluating an area</w:t>
            </w:r>
          </w:p>
        </w:tc>
        <w:tc>
          <w:tcPr>
            <w:tcW w:w="3544" w:type="dxa"/>
          </w:tcPr>
          <w:p w:rsidR="000454E1" w:rsidRPr="008D77E0" w:rsidRDefault="000454E1" w:rsidP="00B45C85">
            <w:pPr>
              <w:contextualSpacing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D77E0">
              <w:rPr>
                <w:rFonts w:ascii="Comic Sans MS" w:hAnsi="Comic Sans MS"/>
                <w:sz w:val="24"/>
                <w:szCs w:val="24"/>
                <w:u w:val="single"/>
              </w:rPr>
              <w:t>Science</w:t>
            </w:r>
          </w:p>
          <w:p w:rsidR="000454E1" w:rsidRPr="008D77E0" w:rsidRDefault="002E7B60" w:rsidP="00B45C85">
            <w:pPr>
              <w:contextualSpacing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Everyday Materials</w:t>
            </w:r>
          </w:p>
          <w:p w:rsidR="002E7B60" w:rsidRPr="002E7B60" w:rsidRDefault="002E7B60" w:rsidP="00B45C85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2E7B60">
              <w:rPr>
                <w:rFonts w:ascii="Comic Sans MS" w:hAnsi="Comic Sans MS"/>
              </w:rPr>
              <w:t>To be able to identify and name a variety of everyday materials e.g. wood, plastic, glass, metal, water &amp; rock.</w:t>
            </w:r>
          </w:p>
          <w:p w:rsidR="002E7B60" w:rsidRPr="002E7B60" w:rsidRDefault="002E7B60" w:rsidP="00B45C85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2E7B60">
              <w:rPr>
                <w:rFonts w:ascii="Comic Sans MS" w:hAnsi="Comic Sans MS"/>
              </w:rPr>
              <w:t xml:space="preserve">To be able to distinguish between an object and the material from which it is made. </w:t>
            </w:r>
          </w:p>
          <w:p w:rsidR="002E7B60" w:rsidRPr="002E7B60" w:rsidRDefault="002E7B60" w:rsidP="00B45C85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2E7B60">
              <w:rPr>
                <w:rFonts w:ascii="Comic Sans MS" w:hAnsi="Comic Sans MS"/>
              </w:rPr>
              <w:t>To be able to describe the simple physical properties of a variety of everyday materials.</w:t>
            </w:r>
          </w:p>
          <w:p w:rsidR="002E7B60" w:rsidRPr="002E7B60" w:rsidRDefault="002E7B60" w:rsidP="00B45C85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2E7B60">
              <w:rPr>
                <w:rFonts w:ascii="Comic Sans MS" w:hAnsi="Comic Sans MS"/>
              </w:rPr>
              <w:t>To compare and group together a variety of everyday materials on the basis of their simple physical properties.</w:t>
            </w:r>
          </w:p>
          <w:p w:rsidR="002E7B60" w:rsidRPr="002E7B60" w:rsidRDefault="002E7B60" w:rsidP="00B45C85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2E7B60">
              <w:rPr>
                <w:rFonts w:ascii="Comic Sans MS" w:hAnsi="Comic Sans MS"/>
              </w:rPr>
              <w:t xml:space="preserve">To investigate different materials and their properties e.g. </w:t>
            </w:r>
            <w:r w:rsidRPr="002E7B60">
              <w:rPr>
                <w:rFonts w:ascii="Comic Sans MS" w:hAnsi="Comic Sans MS"/>
                <w:i/>
              </w:rPr>
              <w:t>what is the best material for an umbrella? What is the best material for a book shelf?</w:t>
            </w:r>
          </w:p>
          <w:p w:rsidR="00773692" w:rsidRPr="002E7B60" w:rsidRDefault="00773692" w:rsidP="00B45C85">
            <w:pPr>
              <w:ind w:left="360"/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0454E1" w:rsidRPr="00926AE9" w:rsidTr="000454E1">
        <w:tc>
          <w:tcPr>
            <w:tcW w:w="3543" w:type="dxa"/>
          </w:tcPr>
          <w:p w:rsidR="000454E1" w:rsidRPr="008E026F" w:rsidRDefault="000454E1" w:rsidP="00B45C85">
            <w:pPr>
              <w:contextualSpacing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E026F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PE</w:t>
            </w:r>
          </w:p>
          <w:p w:rsidR="00BA0532" w:rsidRPr="00BA0532" w:rsidRDefault="00C1202D" w:rsidP="00B45C85">
            <w:pPr>
              <w:contextualSpacing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A0532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</w:rPr>
              <w:t xml:space="preserve"> </w:t>
            </w:r>
            <w:r w:rsidR="00BA0532" w:rsidRPr="00BA0532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</w:rPr>
              <w:t>GAMES  - Throwing  and kicking</w:t>
            </w:r>
          </w:p>
          <w:p w:rsidR="00BA0532" w:rsidRPr="002E7B60" w:rsidRDefault="00BA0532" w:rsidP="00B45C85">
            <w:pPr>
              <w:pStyle w:val="ListParagraph"/>
              <w:numPr>
                <w:ilvl w:val="0"/>
                <w:numId w:val="13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E7B60">
              <w:rPr>
                <w:rFonts w:ascii="Comic Sans MS" w:eastAsia="Times New Roman" w:hAnsi="Comic Sans MS" w:cs="Times New Roman"/>
                <w:sz w:val="18"/>
                <w:szCs w:val="18"/>
              </w:rPr>
              <w:t>Warm up, finding spaces</w:t>
            </w:r>
          </w:p>
          <w:p w:rsidR="00BA0532" w:rsidRPr="002E7B60" w:rsidRDefault="00BA0532" w:rsidP="00B45C85">
            <w:pPr>
              <w:pStyle w:val="ListParagraph"/>
              <w:numPr>
                <w:ilvl w:val="0"/>
                <w:numId w:val="13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E7B60">
              <w:rPr>
                <w:rFonts w:ascii="Comic Sans MS" w:eastAsia="Times New Roman" w:hAnsi="Comic Sans MS" w:cs="Times New Roman"/>
                <w:sz w:val="18"/>
                <w:szCs w:val="18"/>
              </w:rPr>
              <w:t>Various circle games</w:t>
            </w:r>
          </w:p>
          <w:p w:rsidR="00BA0532" w:rsidRPr="002E7B60" w:rsidRDefault="00BA0532" w:rsidP="00B45C85">
            <w:pPr>
              <w:pStyle w:val="ListParagraph"/>
              <w:numPr>
                <w:ilvl w:val="0"/>
                <w:numId w:val="13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E7B60">
              <w:rPr>
                <w:rFonts w:ascii="Comic Sans MS" w:eastAsia="Times New Roman" w:hAnsi="Comic Sans MS" w:cs="Times New Roman"/>
                <w:sz w:val="18"/>
                <w:szCs w:val="18"/>
              </w:rPr>
              <w:t>Encourage freezing in a space and change direction.</w:t>
            </w:r>
          </w:p>
          <w:p w:rsidR="00BA0532" w:rsidRPr="002E7B60" w:rsidRDefault="00BA0532" w:rsidP="00B45C85">
            <w:pPr>
              <w:pStyle w:val="ListParagraph"/>
              <w:numPr>
                <w:ilvl w:val="0"/>
                <w:numId w:val="13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E7B60">
              <w:rPr>
                <w:rFonts w:ascii="Comic Sans MS" w:eastAsia="Times New Roman" w:hAnsi="Comic Sans MS" w:cs="Times New Roman"/>
                <w:sz w:val="18"/>
                <w:szCs w:val="18"/>
              </w:rPr>
              <w:t>Play games with beanbags</w:t>
            </w:r>
          </w:p>
          <w:p w:rsidR="00BA0532" w:rsidRPr="002E7B60" w:rsidRDefault="00BA0532" w:rsidP="00B45C85">
            <w:pPr>
              <w:pStyle w:val="ListParagraph"/>
              <w:numPr>
                <w:ilvl w:val="0"/>
                <w:numId w:val="13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E7B60">
              <w:rPr>
                <w:rFonts w:ascii="Comic Sans MS" w:eastAsia="Times New Roman" w:hAnsi="Comic Sans MS" w:cs="Times New Roman"/>
                <w:sz w:val="18"/>
                <w:szCs w:val="18"/>
              </w:rPr>
              <w:t>Balance beanbags</w:t>
            </w:r>
          </w:p>
          <w:p w:rsidR="00BA0532" w:rsidRPr="002E7B60" w:rsidRDefault="00BA0532" w:rsidP="00B45C85">
            <w:pPr>
              <w:pStyle w:val="ListParagraph"/>
              <w:numPr>
                <w:ilvl w:val="0"/>
                <w:numId w:val="13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E7B60">
              <w:rPr>
                <w:rFonts w:ascii="Comic Sans MS" w:eastAsia="Times New Roman" w:hAnsi="Comic Sans MS" w:cs="Times New Roman"/>
                <w:sz w:val="18"/>
                <w:szCs w:val="18"/>
              </w:rPr>
              <w:t>Throwing beanbags underarm, increase distance, increase consistency of accuracy</w:t>
            </w:r>
          </w:p>
          <w:p w:rsidR="00BA0532" w:rsidRPr="002E7B60" w:rsidRDefault="00BA0532" w:rsidP="00B45C85">
            <w:pPr>
              <w:pStyle w:val="ListParagraph"/>
              <w:numPr>
                <w:ilvl w:val="0"/>
                <w:numId w:val="13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E7B60">
              <w:rPr>
                <w:rFonts w:ascii="Comic Sans MS" w:eastAsia="Times New Roman" w:hAnsi="Comic Sans MS" w:cs="Times New Roman"/>
                <w:sz w:val="18"/>
                <w:szCs w:val="18"/>
              </w:rPr>
              <w:t>Quoit skills</w:t>
            </w:r>
          </w:p>
          <w:p w:rsidR="00BA0532" w:rsidRPr="002E7B60" w:rsidRDefault="00BA0532" w:rsidP="00B45C85">
            <w:pPr>
              <w:pStyle w:val="ListParagraph"/>
              <w:numPr>
                <w:ilvl w:val="0"/>
                <w:numId w:val="13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E7B60">
              <w:rPr>
                <w:rFonts w:ascii="Comic Sans MS" w:eastAsia="Times New Roman" w:hAnsi="Comic Sans MS" w:cs="Times New Roman"/>
                <w:sz w:val="18"/>
                <w:szCs w:val="18"/>
              </w:rPr>
              <w:t>Ball skills</w:t>
            </w:r>
          </w:p>
          <w:p w:rsidR="00BA0532" w:rsidRPr="002E7B60" w:rsidRDefault="00BA0532" w:rsidP="00B45C85">
            <w:pPr>
              <w:pStyle w:val="ListParagraph"/>
              <w:numPr>
                <w:ilvl w:val="0"/>
                <w:numId w:val="13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E7B60">
              <w:rPr>
                <w:rFonts w:ascii="Comic Sans MS" w:eastAsia="Times New Roman" w:hAnsi="Comic Sans MS" w:cs="Times New Roman"/>
                <w:sz w:val="18"/>
                <w:szCs w:val="18"/>
              </w:rPr>
              <w:t>Kicking beanbags, increase distance, increase consistency of accuracy</w:t>
            </w:r>
          </w:p>
          <w:p w:rsidR="00BA0532" w:rsidRPr="002E7B60" w:rsidRDefault="00BA0532" w:rsidP="00B45C85">
            <w:pPr>
              <w:pStyle w:val="ListParagraph"/>
              <w:numPr>
                <w:ilvl w:val="0"/>
                <w:numId w:val="13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E7B60">
              <w:rPr>
                <w:rFonts w:ascii="Comic Sans MS" w:eastAsia="Times New Roman" w:hAnsi="Comic Sans MS" w:cs="Times New Roman"/>
                <w:sz w:val="18"/>
                <w:szCs w:val="18"/>
              </w:rPr>
              <w:t>Throwing a quoit, increase distance, to a target</w:t>
            </w:r>
          </w:p>
          <w:p w:rsidR="00BA0532" w:rsidRPr="002E7B60" w:rsidRDefault="00BA0532" w:rsidP="00B45C85">
            <w:pPr>
              <w:pStyle w:val="ListParagraph"/>
              <w:numPr>
                <w:ilvl w:val="0"/>
                <w:numId w:val="13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E7B60">
              <w:rPr>
                <w:rFonts w:ascii="Comic Sans MS" w:eastAsia="Times New Roman" w:hAnsi="Comic Sans MS" w:cs="Times New Roman"/>
                <w:sz w:val="18"/>
                <w:szCs w:val="18"/>
              </w:rPr>
              <w:t>Dribbling a ball</w:t>
            </w:r>
          </w:p>
          <w:p w:rsidR="00926AE9" w:rsidRDefault="00BA0532" w:rsidP="00B45C85">
            <w:pPr>
              <w:pStyle w:val="ListParagraph"/>
              <w:numPr>
                <w:ilvl w:val="0"/>
                <w:numId w:val="13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E7B60">
              <w:rPr>
                <w:rFonts w:ascii="Comic Sans MS" w:eastAsia="Times New Roman" w:hAnsi="Comic Sans MS" w:cs="Times New Roman"/>
                <w:sz w:val="18"/>
                <w:szCs w:val="18"/>
              </w:rPr>
              <w:t>Ball games.</w:t>
            </w:r>
            <w:r w:rsidRPr="00BA053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  <w:p w:rsidR="00BA4853" w:rsidRDefault="00BA4853" w:rsidP="00BA4853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BA4853" w:rsidRDefault="00BA4853" w:rsidP="00BA4853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BA4853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lastRenderedPageBreak/>
              <w:t>PSHE</w:t>
            </w:r>
          </w:p>
          <w:p w:rsidR="00BA4853" w:rsidRDefault="00325C40" w:rsidP="00BA4853">
            <w:pPr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</w:rPr>
            </w:pPr>
            <w:r w:rsidRPr="00325C40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</w:rPr>
              <w:t>Health and Wellbeing</w:t>
            </w:r>
          </w:p>
          <w:p w:rsidR="00325C40" w:rsidRDefault="00325C40" w:rsidP="00325C40">
            <w:pPr>
              <w:pStyle w:val="ListParagraph"/>
              <w:numPr>
                <w:ilvl w:val="0"/>
                <w:numId w:val="26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What a healthy lifestyle is and how to maintain it, including the benefits of exercise / rest / healthy eating and dental health.</w:t>
            </w:r>
          </w:p>
          <w:p w:rsidR="00325C40" w:rsidRDefault="00325C40" w:rsidP="00325C40">
            <w:pPr>
              <w:pStyle w:val="ListParagraph"/>
              <w:numPr>
                <w:ilvl w:val="0"/>
                <w:numId w:val="26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325C40">
              <w:rPr>
                <w:rFonts w:ascii="Comic Sans MS" w:eastAsia="Times New Roman" w:hAnsi="Comic Sans MS" w:cs="Times New Roman"/>
                <w:sz w:val="20"/>
                <w:szCs w:val="20"/>
              </w:rPr>
              <w:t>To recogni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se what they like and dislike, how to make real and informed choices</w:t>
            </w:r>
          </w:p>
          <w:p w:rsidR="00325C40" w:rsidRDefault="00325C40" w:rsidP="00325C40">
            <w:pPr>
              <w:pStyle w:val="ListParagraph"/>
              <w:numPr>
                <w:ilvl w:val="0"/>
                <w:numId w:val="26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To think about themselves and to learn from their experiences.</w:t>
            </w:r>
          </w:p>
          <w:p w:rsidR="00325C40" w:rsidRDefault="00325C40" w:rsidP="00325C40">
            <w:pPr>
              <w:pStyle w:val="ListParagraph"/>
              <w:numPr>
                <w:ilvl w:val="0"/>
                <w:numId w:val="26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Celebrate their strengths and set simple yet challenging goals.</w:t>
            </w:r>
          </w:p>
          <w:p w:rsidR="00325C40" w:rsidRDefault="00325C40" w:rsidP="00325C40">
            <w:pPr>
              <w:pStyle w:val="ListParagraph"/>
              <w:numPr>
                <w:ilvl w:val="0"/>
                <w:numId w:val="26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To learn about good and not so good feelings</w:t>
            </w:r>
          </w:p>
          <w:p w:rsidR="00325C40" w:rsidRDefault="00325C40" w:rsidP="00325C40">
            <w:pPr>
              <w:pStyle w:val="ListParagraph"/>
              <w:numPr>
                <w:ilvl w:val="0"/>
                <w:numId w:val="26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To learn and use vocabulary to describe those feelings</w:t>
            </w:r>
          </w:p>
          <w:p w:rsidR="00325C40" w:rsidRPr="00325C40" w:rsidRDefault="00325C40" w:rsidP="00325C40">
            <w:pPr>
              <w:pStyle w:val="ListParagraph"/>
              <w:numPr>
                <w:ilvl w:val="0"/>
                <w:numId w:val="26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Learn simple strategies for managing those feelings </w:t>
            </w:r>
          </w:p>
        </w:tc>
        <w:tc>
          <w:tcPr>
            <w:tcW w:w="3543" w:type="dxa"/>
          </w:tcPr>
          <w:p w:rsidR="004109DF" w:rsidRDefault="000454E1" w:rsidP="004109DF">
            <w:pPr>
              <w:contextualSpacing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D77E0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Music</w:t>
            </w:r>
          </w:p>
          <w:p w:rsidR="004109DF" w:rsidRPr="004109DF" w:rsidRDefault="004109DF" w:rsidP="004109DF">
            <w:pPr>
              <w:contextualSpacing/>
              <w:rPr>
                <w:rFonts w:ascii="Comic Sans MS" w:hAnsi="Comic Sans MS"/>
                <w:color w:val="FF0000"/>
                <w:sz w:val="20"/>
                <w:szCs w:val="20"/>
                <w:u w:val="single"/>
              </w:rPr>
            </w:pPr>
            <w:r w:rsidRPr="004109DF">
              <w:rPr>
                <w:rFonts w:ascii="Comic Sans MS" w:hAnsi="Comic Sans MS"/>
                <w:color w:val="FF0000"/>
                <w:sz w:val="20"/>
                <w:szCs w:val="20"/>
              </w:rPr>
              <w:t>Hey You</w:t>
            </w:r>
            <w:r w:rsidRPr="004109DF">
              <w:rPr>
                <w:rFonts w:ascii="Helvetica" w:hAnsi="Helvetica" w:cs="Helvetica"/>
                <w:b/>
                <w:color w:val="000000"/>
                <w:sz w:val="21"/>
                <w:szCs w:val="21"/>
                <w:lang w:val="en-US"/>
              </w:rPr>
              <w:tab/>
            </w:r>
          </w:p>
          <w:p w:rsidR="004109DF" w:rsidRPr="004109DF" w:rsidRDefault="004109DF" w:rsidP="004109DF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Comic Sans MS" w:hAnsi="Comic Sans MS" w:cs="Times"/>
                <w:b/>
                <w:sz w:val="20"/>
                <w:szCs w:val="20"/>
                <w:lang w:val="en-US"/>
              </w:rPr>
            </w:pPr>
            <w:r w:rsidRPr="004109DF">
              <w:rPr>
                <w:rFonts w:ascii="Comic Sans MS" w:hAnsi="Comic Sans MS" w:cs="Times"/>
                <w:sz w:val="20"/>
                <w:szCs w:val="20"/>
                <w:lang w:val="en-US"/>
              </w:rPr>
              <w:t xml:space="preserve">How to listen to music. </w:t>
            </w:r>
            <w:r w:rsidRPr="004109DF">
              <w:rPr>
                <w:rFonts w:ascii="Comic Sans MS" w:eastAsia="MS Gothic" w:hAnsi="Comic Sans MS" w:cs="Times" w:hint="eastAsia"/>
                <w:sz w:val="20"/>
                <w:szCs w:val="20"/>
                <w:lang w:val="en-US"/>
              </w:rPr>
              <w:t> </w:t>
            </w:r>
          </w:p>
          <w:p w:rsidR="004109DF" w:rsidRPr="004109DF" w:rsidRDefault="004109DF" w:rsidP="004109D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Comic Sans MS" w:hAnsi="Comic Sans MS" w:cs="Times"/>
                <w:b/>
                <w:sz w:val="20"/>
                <w:szCs w:val="20"/>
                <w:lang w:val="en-US"/>
              </w:rPr>
            </w:pPr>
            <w:r w:rsidRPr="004109DF">
              <w:rPr>
                <w:rFonts w:ascii="Comic Sans MS" w:hAnsi="Comic Sans MS" w:cs="Times"/>
                <w:sz w:val="20"/>
                <w:szCs w:val="20"/>
                <w:lang w:val="en-US"/>
              </w:rPr>
              <w:t xml:space="preserve">To sing the song. </w:t>
            </w:r>
          </w:p>
          <w:p w:rsidR="004109DF" w:rsidRPr="004109DF" w:rsidRDefault="004109DF" w:rsidP="004109D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Comic Sans MS" w:hAnsi="Comic Sans MS" w:cs="Times"/>
                <w:b/>
                <w:sz w:val="20"/>
                <w:szCs w:val="20"/>
                <w:lang w:val="en-US"/>
              </w:rPr>
            </w:pPr>
            <w:r w:rsidRPr="004109DF">
              <w:rPr>
                <w:rFonts w:ascii="Comic Sans MS" w:hAnsi="Comic Sans MS" w:cs="Times"/>
                <w:sz w:val="20"/>
                <w:szCs w:val="20"/>
                <w:lang w:val="en-US"/>
              </w:rPr>
              <w:t>To understand the geographical origin of the music and in which era it was composed.</w:t>
            </w:r>
          </w:p>
          <w:p w:rsidR="004109DF" w:rsidRPr="004109DF" w:rsidRDefault="004109DF" w:rsidP="004109D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Comic Sans MS" w:hAnsi="Comic Sans MS" w:cs="Times"/>
                <w:b/>
                <w:sz w:val="20"/>
                <w:szCs w:val="20"/>
                <w:lang w:val="en-US"/>
              </w:rPr>
            </w:pPr>
            <w:r w:rsidRPr="004109DF">
              <w:rPr>
                <w:rFonts w:ascii="Comic Sans MS" w:hAnsi="Comic Sans MS" w:cs="Times"/>
                <w:sz w:val="20"/>
                <w:szCs w:val="20"/>
                <w:lang w:val="en-US"/>
              </w:rPr>
              <w:t>To experience and learn how to apply key musical concepts/elements, eg finding a pulse, clapping a rhythm, use of pitch</w:t>
            </w:r>
          </w:p>
          <w:p w:rsidR="004109DF" w:rsidRPr="004109DF" w:rsidRDefault="004109DF" w:rsidP="004109D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Comic Sans MS" w:hAnsi="Comic Sans MS" w:cs="Times"/>
                <w:b/>
                <w:sz w:val="20"/>
                <w:szCs w:val="20"/>
                <w:lang w:val="en-US"/>
              </w:rPr>
            </w:pPr>
            <w:r w:rsidRPr="004109DF">
              <w:rPr>
                <w:rFonts w:ascii="Comic Sans MS" w:hAnsi="Comic Sans MS" w:cs="Times"/>
                <w:sz w:val="20"/>
                <w:szCs w:val="20"/>
                <w:lang w:val="en-US"/>
              </w:rPr>
              <w:t>To work together in a band/ensemble</w:t>
            </w:r>
          </w:p>
          <w:p w:rsidR="004109DF" w:rsidRPr="004109DF" w:rsidRDefault="004109DF" w:rsidP="004109D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Comic Sans MS" w:hAnsi="Comic Sans MS" w:cs="Times"/>
                <w:b/>
                <w:sz w:val="20"/>
                <w:szCs w:val="20"/>
                <w:lang w:val="en-US"/>
              </w:rPr>
            </w:pPr>
            <w:r w:rsidRPr="004109DF">
              <w:rPr>
                <w:rFonts w:ascii="Comic Sans MS" w:eastAsiaTheme="minorEastAsia" w:hAnsi="Comic Sans MS" w:cs="Times"/>
                <w:sz w:val="20"/>
                <w:szCs w:val="20"/>
                <w:lang w:val="en-US"/>
              </w:rPr>
              <w:t>To play instruments to the music with/without notation</w:t>
            </w:r>
          </w:p>
          <w:p w:rsidR="004109DF" w:rsidRPr="004109DF" w:rsidRDefault="004109DF" w:rsidP="004109D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Comic Sans MS" w:hAnsi="Comic Sans MS" w:cs="Times"/>
                <w:b/>
                <w:sz w:val="20"/>
                <w:szCs w:val="20"/>
                <w:lang w:val="en-US"/>
              </w:rPr>
            </w:pPr>
            <w:r w:rsidRPr="004109DF">
              <w:rPr>
                <w:rFonts w:ascii="Comic Sans MS" w:hAnsi="Comic Sans MS" w:cs="Times"/>
                <w:sz w:val="20"/>
                <w:szCs w:val="20"/>
                <w:lang w:val="en-US"/>
              </w:rPr>
              <w:t xml:space="preserve">To develop creativity </w:t>
            </w:r>
            <w:r w:rsidRPr="004109DF">
              <w:rPr>
                <w:rFonts w:ascii="Comic Sans MS" w:hAnsi="Comic Sans MS" w:cs="Times"/>
                <w:sz w:val="20"/>
                <w:szCs w:val="20"/>
                <w:lang w:val="en-US"/>
              </w:rPr>
              <w:lastRenderedPageBreak/>
              <w:t>through improvising and composing within the song.</w:t>
            </w:r>
          </w:p>
          <w:p w:rsidR="004109DF" w:rsidRPr="004109DF" w:rsidRDefault="004109DF" w:rsidP="004109D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Comic Sans MS" w:hAnsi="Comic Sans MS" w:cs="Times"/>
                <w:b/>
                <w:sz w:val="20"/>
                <w:szCs w:val="20"/>
                <w:lang w:val="en-US"/>
              </w:rPr>
            </w:pPr>
            <w:r w:rsidRPr="004109DF">
              <w:rPr>
                <w:rFonts w:ascii="Comic Sans MS" w:hAnsi="Comic Sans MS" w:cs="Times"/>
                <w:sz w:val="20"/>
                <w:szCs w:val="20"/>
                <w:lang w:val="en-US"/>
              </w:rPr>
              <w:t>To understand and use the first five notes of C Major scale while improvising and composing.</w:t>
            </w:r>
          </w:p>
          <w:p w:rsidR="004109DF" w:rsidRPr="004109DF" w:rsidRDefault="004109DF" w:rsidP="004109D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Comic Sans MS" w:hAnsi="Comic Sans MS" w:cs="Times"/>
                <w:b/>
                <w:sz w:val="20"/>
                <w:szCs w:val="20"/>
                <w:lang w:val="en-US"/>
              </w:rPr>
            </w:pPr>
            <w:r w:rsidRPr="004109DF">
              <w:rPr>
                <w:rFonts w:ascii="Comic Sans MS" w:hAnsi="Comic Sans MS" w:cs="Times"/>
                <w:sz w:val="20"/>
                <w:szCs w:val="20"/>
                <w:lang w:val="en-US"/>
              </w:rPr>
              <w:t>To recognise the style of the music and to understand its main style indicators.</w:t>
            </w:r>
          </w:p>
          <w:p w:rsidR="008D77E0" w:rsidRPr="004109DF" w:rsidRDefault="004109DF" w:rsidP="004109D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Comic Sans MS" w:hAnsi="Comic Sans MS" w:cs="Times"/>
                <w:b/>
                <w:color w:val="000000"/>
                <w:sz w:val="20"/>
                <w:szCs w:val="20"/>
                <w:lang w:val="en-US"/>
              </w:rPr>
            </w:pPr>
            <w:r w:rsidRPr="004109DF">
              <w:rPr>
                <w:rFonts w:ascii="Comic Sans MS" w:hAnsi="Comic Sans MS" w:cs="Times"/>
                <w:sz w:val="20"/>
                <w:szCs w:val="20"/>
                <w:lang w:val="en-US"/>
              </w:rPr>
              <w:t xml:space="preserve">To understand and use general musical vocabulary and specific vocabulary linked to the song </w:t>
            </w:r>
          </w:p>
        </w:tc>
        <w:tc>
          <w:tcPr>
            <w:tcW w:w="3544" w:type="dxa"/>
          </w:tcPr>
          <w:p w:rsidR="000454E1" w:rsidRPr="008D77E0" w:rsidRDefault="00016A08" w:rsidP="00B45C85">
            <w:pPr>
              <w:contextualSpacing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ICT</w:t>
            </w:r>
          </w:p>
          <w:p w:rsidR="000931C5" w:rsidRPr="000931C5" w:rsidRDefault="000931C5" w:rsidP="00B45C85">
            <w:pPr>
              <w:contextualSpacing/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</w:rPr>
            </w:pPr>
            <w:r w:rsidRPr="000931C5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</w:rPr>
              <w:t>Modelling</w:t>
            </w:r>
          </w:p>
          <w:p w:rsidR="000931C5" w:rsidRPr="004109DF" w:rsidRDefault="000931C5" w:rsidP="00B45C85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Arial"/>
                <w:snapToGrid w:val="0"/>
                <w:sz w:val="20"/>
                <w:szCs w:val="20"/>
                <w:lang w:val="en-US"/>
              </w:rPr>
            </w:pPr>
            <w:r w:rsidRPr="004109DF">
              <w:rPr>
                <w:rFonts w:ascii="Comic Sans MS" w:eastAsia="Times New Roman" w:hAnsi="Comic Sans MS" w:cs="Arial"/>
                <w:snapToGrid w:val="0"/>
                <w:sz w:val="20"/>
                <w:szCs w:val="20"/>
                <w:lang w:val="en-US"/>
              </w:rPr>
              <w:t>Make choices and know  that people make different choices</w:t>
            </w:r>
          </w:p>
          <w:p w:rsidR="000931C5" w:rsidRPr="004109DF" w:rsidRDefault="000931C5" w:rsidP="00B45C85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Arial"/>
                <w:snapToGrid w:val="0"/>
                <w:sz w:val="20"/>
                <w:szCs w:val="20"/>
                <w:lang w:val="en-US"/>
              </w:rPr>
            </w:pPr>
            <w:r w:rsidRPr="004109DF">
              <w:rPr>
                <w:rFonts w:ascii="Comic Sans MS" w:eastAsia="Times New Roman" w:hAnsi="Comic Sans MS" w:cs="Arial"/>
                <w:snapToGrid w:val="0"/>
                <w:sz w:val="20"/>
                <w:szCs w:val="20"/>
                <w:lang w:val="en-US"/>
              </w:rPr>
              <w:t>Understand that a computer can be used to simulate/model an environment where choices can be made</w:t>
            </w:r>
          </w:p>
          <w:p w:rsidR="000931C5" w:rsidRPr="004109DF" w:rsidRDefault="000931C5" w:rsidP="00B45C85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Arial"/>
                <w:snapToGrid w:val="0"/>
                <w:sz w:val="20"/>
                <w:szCs w:val="20"/>
                <w:lang w:val="en-US"/>
              </w:rPr>
            </w:pPr>
            <w:r w:rsidRPr="004109DF">
              <w:rPr>
                <w:rFonts w:ascii="Comic Sans MS" w:eastAsia="Times New Roman" w:hAnsi="Comic Sans MS" w:cs="Arial"/>
                <w:snapToGrid w:val="0"/>
                <w:sz w:val="20"/>
                <w:szCs w:val="20"/>
                <w:lang w:val="en-US"/>
              </w:rPr>
              <w:t xml:space="preserve">Know that representations of real or fantasy situations can be made in many different ways </w:t>
            </w:r>
          </w:p>
          <w:p w:rsidR="000931C5" w:rsidRPr="004109DF" w:rsidRDefault="000931C5" w:rsidP="00B45C85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Arial"/>
                <w:snapToGrid w:val="0"/>
                <w:sz w:val="20"/>
                <w:szCs w:val="20"/>
                <w:lang w:val="en-US"/>
              </w:rPr>
            </w:pPr>
            <w:r w:rsidRPr="004109DF">
              <w:rPr>
                <w:rFonts w:ascii="Comic Sans MS" w:eastAsia="Times New Roman" w:hAnsi="Comic Sans MS" w:cs="Arial"/>
                <w:snapToGrid w:val="0"/>
                <w:sz w:val="20"/>
                <w:szCs w:val="20"/>
                <w:lang w:val="en-US"/>
              </w:rPr>
              <w:t>Use a painting program to create a representation of a scenario</w:t>
            </w:r>
          </w:p>
          <w:p w:rsidR="000931C5" w:rsidRPr="004109DF" w:rsidRDefault="000931C5" w:rsidP="00B45C85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Arial"/>
                <w:snapToGrid w:val="0"/>
                <w:sz w:val="20"/>
                <w:szCs w:val="20"/>
                <w:lang w:val="en-US"/>
              </w:rPr>
            </w:pPr>
            <w:r w:rsidRPr="004109DF">
              <w:rPr>
                <w:rFonts w:ascii="Comic Sans MS" w:eastAsia="Times New Roman" w:hAnsi="Comic Sans MS" w:cs="Arial"/>
                <w:snapToGrid w:val="0"/>
                <w:sz w:val="20"/>
                <w:szCs w:val="20"/>
                <w:lang w:val="en-US"/>
              </w:rPr>
              <w:t>Print out their work unaided</w:t>
            </w:r>
          </w:p>
          <w:p w:rsidR="000931C5" w:rsidRPr="004109DF" w:rsidRDefault="000931C5" w:rsidP="00B45C85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Arial"/>
                <w:snapToGrid w:val="0"/>
                <w:sz w:val="20"/>
                <w:szCs w:val="20"/>
                <w:lang w:val="en-US"/>
              </w:rPr>
            </w:pPr>
            <w:r w:rsidRPr="004109DF">
              <w:rPr>
                <w:rFonts w:ascii="Comic Sans MS" w:eastAsia="Times New Roman" w:hAnsi="Comic Sans MS" w:cs="Arial"/>
                <w:snapToGrid w:val="0"/>
                <w:sz w:val="20"/>
                <w:szCs w:val="20"/>
                <w:lang w:val="en-US"/>
              </w:rPr>
              <w:lastRenderedPageBreak/>
              <w:t>Select and add stamps/motifs or clip art to a scene</w:t>
            </w:r>
          </w:p>
          <w:p w:rsidR="000931C5" w:rsidRPr="004109DF" w:rsidRDefault="000931C5" w:rsidP="00B45C85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Arial"/>
                <w:snapToGrid w:val="0"/>
                <w:sz w:val="20"/>
                <w:szCs w:val="20"/>
                <w:lang w:val="en-US"/>
              </w:rPr>
            </w:pPr>
            <w:r w:rsidRPr="004109DF">
              <w:rPr>
                <w:rFonts w:ascii="Comic Sans MS" w:eastAsia="Times New Roman" w:hAnsi="Comic Sans MS" w:cs="Arial"/>
                <w:snapToGrid w:val="0"/>
                <w:sz w:val="20"/>
                <w:szCs w:val="20"/>
                <w:lang w:val="en-US"/>
              </w:rPr>
              <w:t>Describe their scenario</w:t>
            </w:r>
          </w:p>
          <w:p w:rsidR="000931C5" w:rsidRPr="000931C5" w:rsidRDefault="000931C5" w:rsidP="00B45C85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Arial"/>
                <w:snapToGrid w:val="0"/>
                <w:sz w:val="18"/>
                <w:szCs w:val="18"/>
                <w:lang w:val="en-US"/>
              </w:rPr>
            </w:pPr>
            <w:r w:rsidRPr="004109DF">
              <w:rPr>
                <w:rFonts w:ascii="Comic Sans MS" w:eastAsia="Times New Roman" w:hAnsi="Comic Sans MS" w:cs="Arial"/>
                <w:snapToGrid w:val="0"/>
                <w:sz w:val="20"/>
                <w:szCs w:val="20"/>
                <w:lang w:val="en-US"/>
              </w:rPr>
              <w:t>Children draw a picture of their home.</w:t>
            </w:r>
          </w:p>
        </w:tc>
        <w:tc>
          <w:tcPr>
            <w:tcW w:w="3544" w:type="dxa"/>
          </w:tcPr>
          <w:p w:rsidR="000454E1" w:rsidRDefault="000454E1" w:rsidP="00B45C85">
            <w:pPr>
              <w:contextualSpacing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D77E0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RE</w:t>
            </w:r>
          </w:p>
          <w:p w:rsidR="00BA4853" w:rsidRPr="00BA4853" w:rsidRDefault="00BA4853" w:rsidP="00BA4853">
            <w:pPr>
              <w:rPr>
                <w:rFonts w:ascii="Comic Sans MS" w:eastAsia="Calibri" w:hAnsi="Comic Sans MS" w:cs="Times New Roman"/>
                <w:color w:val="FF0000"/>
                <w:sz w:val="20"/>
                <w:szCs w:val="20"/>
              </w:rPr>
            </w:pPr>
            <w:r w:rsidRPr="00BA4853">
              <w:rPr>
                <w:rFonts w:ascii="Comic Sans MS" w:eastAsia="Calibri" w:hAnsi="Comic Sans MS" w:cs="Times New Roman"/>
                <w:color w:val="FF0000"/>
                <w:sz w:val="20"/>
                <w:szCs w:val="20"/>
              </w:rPr>
              <w:t>What responsibility has God given people about taking care of Christianity?</w:t>
            </w:r>
            <w:r>
              <w:rPr>
                <w:rFonts w:ascii="Comic Sans MS" w:eastAsia="Calibri" w:hAnsi="Comic Sans MS" w:cs="Times New Roman"/>
                <w:color w:val="FF0000"/>
                <w:sz w:val="20"/>
                <w:szCs w:val="20"/>
              </w:rPr>
              <w:t xml:space="preserve">   </w:t>
            </w:r>
          </w:p>
          <w:p w:rsidR="00BA4853" w:rsidRPr="00BA4853" w:rsidRDefault="00BA4853" w:rsidP="00BA4853">
            <w:pPr>
              <w:numPr>
                <w:ilvl w:val="0"/>
                <w:numId w:val="25"/>
              </w:numPr>
              <w:contextualSpacing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A4853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To be able to talk about what happened in the story of Creation and how it makes them feel. </w:t>
            </w:r>
          </w:p>
          <w:p w:rsidR="00BA4853" w:rsidRPr="00BA4853" w:rsidRDefault="00BA4853" w:rsidP="00BA4853">
            <w:pPr>
              <w:numPr>
                <w:ilvl w:val="0"/>
                <w:numId w:val="25"/>
              </w:numPr>
              <w:contextualSpacing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A4853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To talk about God’s instructions for caring for the Creation and identify what is important to them. </w:t>
            </w:r>
          </w:p>
          <w:p w:rsidR="00BA4853" w:rsidRPr="00BA4853" w:rsidRDefault="00BA4853" w:rsidP="00BA4853">
            <w:pPr>
              <w:numPr>
                <w:ilvl w:val="0"/>
                <w:numId w:val="25"/>
              </w:numPr>
              <w:contextualSpacing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A4853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To learn about God’s command to Adam and Eve and to link these to their own actions. </w:t>
            </w:r>
          </w:p>
          <w:p w:rsidR="00BA4853" w:rsidRPr="00BA4853" w:rsidRDefault="00BA4853" w:rsidP="00BA4853">
            <w:pPr>
              <w:numPr>
                <w:ilvl w:val="0"/>
                <w:numId w:val="25"/>
              </w:numPr>
              <w:contextualSpacing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A4853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To ask questions about Creation and to suggest answers. </w:t>
            </w:r>
          </w:p>
          <w:p w:rsidR="00BA4853" w:rsidRPr="00BA4853" w:rsidRDefault="00BA4853" w:rsidP="00BA4853">
            <w:pPr>
              <w:numPr>
                <w:ilvl w:val="0"/>
                <w:numId w:val="25"/>
              </w:numPr>
              <w:contextualSpacing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A4853"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To understand the phrase ‘</w:t>
            </w:r>
            <w:r w:rsidRPr="00BA4853">
              <w:rPr>
                <w:rFonts w:ascii="Comic Sans MS" w:eastAsia="Calibri" w:hAnsi="Comic Sans MS" w:cs="Times New Roman"/>
                <w:i/>
                <w:sz w:val="20"/>
                <w:szCs w:val="20"/>
              </w:rPr>
              <w:t>made in God’s image</w:t>
            </w:r>
            <w:r w:rsidRPr="00BA4853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’ and to identify how they are unique and special. </w:t>
            </w:r>
          </w:p>
          <w:p w:rsidR="00BA4853" w:rsidRPr="00BA4853" w:rsidRDefault="00BA4853" w:rsidP="00BA4853">
            <w:pPr>
              <w:numPr>
                <w:ilvl w:val="0"/>
                <w:numId w:val="25"/>
              </w:numPr>
              <w:contextualSpacing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A4853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To think about how religious people and the church care for us and the local community. </w:t>
            </w:r>
          </w:p>
          <w:p w:rsidR="009605EF" w:rsidRPr="000C7641" w:rsidRDefault="009605EF" w:rsidP="00BA4853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07F32" w:rsidRPr="00926AE9" w:rsidRDefault="00907F32">
      <w:pPr>
        <w:rPr>
          <w:sz w:val="20"/>
          <w:szCs w:val="20"/>
        </w:rPr>
      </w:pPr>
    </w:p>
    <w:sectPr w:rsidR="00907F32" w:rsidRPr="00926AE9" w:rsidSect="000454E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AF0" w:rsidRDefault="00C47AF0" w:rsidP="000454E1">
      <w:pPr>
        <w:spacing w:after="0" w:line="240" w:lineRule="auto"/>
      </w:pPr>
      <w:r>
        <w:separator/>
      </w:r>
    </w:p>
  </w:endnote>
  <w:endnote w:type="continuationSeparator" w:id="0">
    <w:p w:rsidR="00C47AF0" w:rsidRDefault="00C47AF0" w:rsidP="0004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AF0" w:rsidRDefault="00C47AF0" w:rsidP="000454E1">
      <w:pPr>
        <w:spacing w:after="0" w:line="240" w:lineRule="auto"/>
      </w:pPr>
      <w:r>
        <w:separator/>
      </w:r>
    </w:p>
  </w:footnote>
  <w:footnote w:type="continuationSeparator" w:id="0">
    <w:p w:rsidR="00C47AF0" w:rsidRDefault="00C47AF0" w:rsidP="0004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4E1" w:rsidRDefault="000454E1" w:rsidP="000454E1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Year 1</w:t>
    </w:r>
    <w:r w:rsidR="00956050">
      <w:rPr>
        <w:rFonts w:ascii="Comic Sans MS" w:hAnsi="Comic Sans MS"/>
        <w:sz w:val="24"/>
        <w:szCs w:val="24"/>
      </w:rPr>
      <w:t xml:space="preserve"> – Mrs Bradley</w:t>
    </w:r>
    <w:r w:rsidR="004109DF">
      <w:rPr>
        <w:rFonts w:ascii="Comic Sans MS" w:hAnsi="Comic Sans MS"/>
        <w:sz w:val="24"/>
        <w:szCs w:val="24"/>
      </w:rPr>
      <w:t xml:space="preserve"> and Miss Scott</w:t>
    </w:r>
  </w:p>
  <w:p w:rsidR="000454E1" w:rsidRDefault="009825C7" w:rsidP="000454E1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Curriculum</w:t>
    </w:r>
    <w:r w:rsidR="000454E1">
      <w:rPr>
        <w:rFonts w:ascii="Comic Sans MS" w:hAnsi="Comic Sans MS"/>
        <w:sz w:val="24"/>
        <w:szCs w:val="24"/>
      </w:rPr>
      <w:t xml:space="preserve"> Overview</w:t>
    </w:r>
  </w:p>
  <w:p w:rsidR="000454E1" w:rsidRPr="000454E1" w:rsidRDefault="00956050" w:rsidP="000454E1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Fi</w:t>
    </w:r>
    <w:r w:rsidR="00016A08">
      <w:rPr>
        <w:rFonts w:ascii="Comic Sans MS" w:hAnsi="Comic Sans MS"/>
        <w:sz w:val="24"/>
        <w:szCs w:val="24"/>
      </w:rPr>
      <w:t>rst Hal</w:t>
    </w:r>
    <w:r w:rsidR="004109DF">
      <w:rPr>
        <w:rFonts w:ascii="Comic Sans MS" w:hAnsi="Comic Sans MS"/>
        <w:sz w:val="24"/>
        <w:szCs w:val="24"/>
      </w:rPr>
      <w:t>f of the Autumn Term 2018 - 2019</w:t>
    </w:r>
  </w:p>
  <w:p w:rsidR="000454E1" w:rsidRDefault="00045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46352"/>
    <w:multiLevelType w:val="hybridMultilevel"/>
    <w:tmpl w:val="82D0E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986494"/>
    <w:multiLevelType w:val="hybridMultilevel"/>
    <w:tmpl w:val="1D689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C7370"/>
    <w:multiLevelType w:val="hybridMultilevel"/>
    <w:tmpl w:val="C366B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D118D"/>
    <w:multiLevelType w:val="hybridMultilevel"/>
    <w:tmpl w:val="FBCA1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93B23"/>
    <w:multiLevelType w:val="hybridMultilevel"/>
    <w:tmpl w:val="FCB08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A7442"/>
    <w:multiLevelType w:val="hybridMultilevel"/>
    <w:tmpl w:val="736A1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A3759"/>
    <w:multiLevelType w:val="hybridMultilevel"/>
    <w:tmpl w:val="094C1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11B9B"/>
    <w:multiLevelType w:val="hybridMultilevel"/>
    <w:tmpl w:val="6386A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870B0"/>
    <w:multiLevelType w:val="hybridMultilevel"/>
    <w:tmpl w:val="CB58A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04D25"/>
    <w:multiLevelType w:val="hybridMultilevel"/>
    <w:tmpl w:val="7ECCC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D29D3"/>
    <w:multiLevelType w:val="hybridMultilevel"/>
    <w:tmpl w:val="6B82D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22D1B"/>
    <w:multiLevelType w:val="hybridMultilevel"/>
    <w:tmpl w:val="423A2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0556B"/>
    <w:multiLevelType w:val="hybridMultilevel"/>
    <w:tmpl w:val="58BEE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51726"/>
    <w:multiLevelType w:val="hybridMultilevel"/>
    <w:tmpl w:val="854AF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C507C"/>
    <w:multiLevelType w:val="hybridMultilevel"/>
    <w:tmpl w:val="C966D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97695C"/>
    <w:multiLevelType w:val="hybridMultilevel"/>
    <w:tmpl w:val="57720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07516"/>
    <w:multiLevelType w:val="hybridMultilevel"/>
    <w:tmpl w:val="5CF8E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54A66"/>
    <w:multiLevelType w:val="hybridMultilevel"/>
    <w:tmpl w:val="F77CF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77F95"/>
    <w:multiLevelType w:val="hybridMultilevel"/>
    <w:tmpl w:val="A8961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C15CA"/>
    <w:multiLevelType w:val="hybridMultilevel"/>
    <w:tmpl w:val="24F098DA"/>
    <w:lvl w:ilvl="0" w:tplc="D486AA3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0489B"/>
    <w:multiLevelType w:val="hybridMultilevel"/>
    <w:tmpl w:val="4D70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A171B"/>
    <w:multiLevelType w:val="hybridMultilevel"/>
    <w:tmpl w:val="200A65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D24087"/>
    <w:multiLevelType w:val="hybridMultilevel"/>
    <w:tmpl w:val="C5F85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13D37"/>
    <w:multiLevelType w:val="hybridMultilevel"/>
    <w:tmpl w:val="3C3E9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00061"/>
    <w:multiLevelType w:val="hybridMultilevel"/>
    <w:tmpl w:val="7A14D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5"/>
  </w:num>
  <w:num w:numId="4">
    <w:abstractNumId w:val="19"/>
  </w:num>
  <w:num w:numId="5">
    <w:abstractNumId w:val="4"/>
  </w:num>
  <w:num w:numId="6">
    <w:abstractNumId w:val="14"/>
  </w:num>
  <w:num w:numId="7">
    <w:abstractNumId w:val="16"/>
  </w:num>
  <w:num w:numId="8">
    <w:abstractNumId w:val="12"/>
  </w:num>
  <w:num w:numId="9">
    <w:abstractNumId w:val="13"/>
  </w:num>
  <w:num w:numId="10">
    <w:abstractNumId w:val="8"/>
  </w:num>
  <w:num w:numId="11">
    <w:abstractNumId w:val="2"/>
  </w:num>
  <w:num w:numId="12">
    <w:abstractNumId w:val="23"/>
  </w:num>
  <w:num w:numId="13">
    <w:abstractNumId w:val="24"/>
  </w:num>
  <w:num w:numId="14">
    <w:abstractNumId w:val="6"/>
  </w:num>
  <w:num w:numId="15">
    <w:abstractNumId w:val="17"/>
  </w:num>
  <w:num w:numId="16">
    <w:abstractNumId w:val="11"/>
  </w:num>
  <w:num w:numId="17">
    <w:abstractNumId w:val="1"/>
  </w:num>
  <w:num w:numId="18">
    <w:abstractNumId w:val="15"/>
  </w:num>
  <w:num w:numId="19">
    <w:abstractNumId w:val="22"/>
  </w:num>
  <w:num w:numId="20">
    <w:abstractNumId w:val="20"/>
  </w:num>
  <w:num w:numId="21">
    <w:abstractNumId w:val="25"/>
  </w:num>
  <w:num w:numId="22">
    <w:abstractNumId w:val="0"/>
  </w:num>
  <w:num w:numId="23">
    <w:abstractNumId w:val="10"/>
  </w:num>
  <w:num w:numId="24">
    <w:abstractNumId w:val="9"/>
  </w:num>
  <w:num w:numId="25">
    <w:abstractNumId w:val="3"/>
  </w:num>
  <w:num w:numId="2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E1"/>
    <w:rsid w:val="00002977"/>
    <w:rsid w:val="00010DAC"/>
    <w:rsid w:val="00016A08"/>
    <w:rsid w:val="0001742D"/>
    <w:rsid w:val="000454E1"/>
    <w:rsid w:val="000700A8"/>
    <w:rsid w:val="000931C5"/>
    <w:rsid w:val="000C7641"/>
    <w:rsid w:val="001654F9"/>
    <w:rsid w:val="001E44FC"/>
    <w:rsid w:val="00246E74"/>
    <w:rsid w:val="00252304"/>
    <w:rsid w:val="0028030E"/>
    <w:rsid w:val="002E7B60"/>
    <w:rsid w:val="002E7C9B"/>
    <w:rsid w:val="00325C40"/>
    <w:rsid w:val="003A0B33"/>
    <w:rsid w:val="003A6B48"/>
    <w:rsid w:val="003E1F0C"/>
    <w:rsid w:val="003F4DEE"/>
    <w:rsid w:val="004109DF"/>
    <w:rsid w:val="00424626"/>
    <w:rsid w:val="004703B1"/>
    <w:rsid w:val="00501130"/>
    <w:rsid w:val="00506DD0"/>
    <w:rsid w:val="00527936"/>
    <w:rsid w:val="005773FB"/>
    <w:rsid w:val="005B1DA3"/>
    <w:rsid w:val="005D2EC1"/>
    <w:rsid w:val="005D7574"/>
    <w:rsid w:val="005E5F70"/>
    <w:rsid w:val="00657E6A"/>
    <w:rsid w:val="006C28AD"/>
    <w:rsid w:val="00773692"/>
    <w:rsid w:val="0081633C"/>
    <w:rsid w:val="0082280F"/>
    <w:rsid w:val="0086231E"/>
    <w:rsid w:val="00864891"/>
    <w:rsid w:val="008C6DC4"/>
    <w:rsid w:val="008D77E0"/>
    <w:rsid w:val="008E026F"/>
    <w:rsid w:val="00907F32"/>
    <w:rsid w:val="009217C8"/>
    <w:rsid w:val="00926AE9"/>
    <w:rsid w:val="00951BE6"/>
    <w:rsid w:val="00956050"/>
    <w:rsid w:val="009605EF"/>
    <w:rsid w:val="009825C7"/>
    <w:rsid w:val="009F2C60"/>
    <w:rsid w:val="00AE6F2E"/>
    <w:rsid w:val="00B03856"/>
    <w:rsid w:val="00B45C85"/>
    <w:rsid w:val="00BA0532"/>
    <w:rsid w:val="00BA4853"/>
    <w:rsid w:val="00BE7FB0"/>
    <w:rsid w:val="00BF00CC"/>
    <w:rsid w:val="00C1202D"/>
    <w:rsid w:val="00C20A43"/>
    <w:rsid w:val="00C47AF0"/>
    <w:rsid w:val="00CD0662"/>
    <w:rsid w:val="00D77536"/>
    <w:rsid w:val="00DD46BE"/>
    <w:rsid w:val="00DF49E5"/>
    <w:rsid w:val="00E1337A"/>
    <w:rsid w:val="00E74593"/>
    <w:rsid w:val="00FA07E0"/>
    <w:rsid w:val="00FC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1F44103-8BD3-0D46-B214-A1414363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B60"/>
    <w:pPr>
      <w:keepNext/>
      <w:spacing w:before="240" w:after="60" w:line="240" w:lineRule="auto"/>
      <w:ind w:left="284" w:hanging="284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4E1"/>
  </w:style>
  <w:style w:type="paragraph" w:styleId="Footer">
    <w:name w:val="footer"/>
    <w:basedOn w:val="Normal"/>
    <w:link w:val="FooterChar"/>
    <w:uiPriority w:val="99"/>
    <w:unhideWhenUsed/>
    <w:rsid w:val="00045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4E1"/>
  </w:style>
  <w:style w:type="paragraph" w:styleId="BalloonText">
    <w:name w:val="Balloon Text"/>
    <w:basedOn w:val="Normal"/>
    <w:link w:val="BalloonTextChar"/>
    <w:uiPriority w:val="99"/>
    <w:semiHidden/>
    <w:unhideWhenUsed/>
    <w:rsid w:val="0004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4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E7B6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4109DF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CA"/>
    </w:rPr>
  </w:style>
  <w:style w:type="character" w:styleId="Strong">
    <w:name w:val="Strong"/>
    <w:uiPriority w:val="22"/>
    <w:qFormat/>
    <w:rsid w:val="00410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Paul's School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CHARLOTTEW</dc:creator>
  <cp:lastModifiedBy>Microsoft Office User</cp:lastModifiedBy>
  <cp:revision>2</cp:revision>
  <cp:lastPrinted>2014-09-03T11:10:00Z</cp:lastPrinted>
  <dcterms:created xsi:type="dcterms:W3CDTF">2018-09-14T12:25:00Z</dcterms:created>
  <dcterms:modified xsi:type="dcterms:W3CDTF">2018-09-14T12:25:00Z</dcterms:modified>
</cp:coreProperties>
</file>