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34" w:type="dxa"/>
        <w:tblInd w:w="-318" w:type="dxa"/>
        <w:tblLook w:val="04A0" w:firstRow="1" w:lastRow="0" w:firstColumn="1" w:lastColumn="0" w:noHBand="0" w:noVBand="1"/>
      </w:tblPr>
      <w:tblGrid>
        <w:gridCol w:w="3311"/>
        <w:gridCol w:w="5521"/>
        <w:gridCol w:w="3034"/>
        <w:gridCol w:w="3168"/>
      </w:tblGrid>
      <w:tr w:rsidR="0008237B" w:rsidRPr="000014DC" w14:paraId="154690A6" w14:textId="77777777" w:rsidTr="000014DC">
        <w:trPr>
          <w:trHeight w:val="1134"/>
        </w:trPr>
        <w:tc>
          <w:tcPr>
            <w:tcW w:w="3311" w:type="dxa"/>
          </w:tcPr>
          <w:p w14:paraId="40F64467" w14:textId="77777777" w:rsidR="00900637" w:rsidRPr="000014DC" w:rsidRDefault="002542C2" w:rsidP="00900637">
            <w:pPr>
              <w:contextualSpacing/>
              <w:jc w:val="center"/>
              <w:rPr>
                <w:rFonts w:ascii="Comic Sans MS" w:hAnsi="Comic Sans MS"/>
                <w:u w:val="single"/>
              </w:rPr>
            </w:pPr>
            <w:bookmarkStart w:id="0" w:name="_GoBack"/>
            <w:bookmarkEnd w:id="0"/>
            <w:r w:rsidRPr="000014DC">
              <w:rPr>
                <w:rFonts w:ascii="Comic Sans MS" w:hAnsi="Comic Sans MS"/>
                <w:u w:val="single"/>
              </w:rPr>
              <w:t>English</w:t>
            </w:r>
          </w:p>
          <w:p w14:paraId="358BD599" w14:textId="77777777" w:rsidR="00900637" w:rsidRPr="000014DC" w:rsidRDefault="00900637" w:rsidP="00900637">
            <w:pPr>
              <w:contextualSpacing/>
              <w:jc w:val="center"/>
              <w:rPr>
                <w:rFonts w:ascii="Comic Sans MS" w:hAnsi="Comic Sans MS"/>
                <w:u w:val="single"/>
              </w:rPr>
            </w:pPr>
          </w:p>
          <w:p w14:paraId="182D9C62" w14:textId="42AB0281" w:rsidR="0008237B" w:rsidRPr="000014DC" w:rsidRDefault="0008237B" w:rsidP="00900637">
            <w:pPr>
              <w:contextualSpacing/>
              <w:jc w:val="center"/>
              <w:rPr>
                <w:rFonts w:ascii="Comic Sans MS" w:hAnsi="Comic Sans MS"/>
                <w:u w:val="single"/>
              </w:rPr>
            </w:pPr>
            <w:r w:rsidRPr="000014DC">
              <w:rPr>
                <w:rFonts w:ascii="Comic Sans MS" w:hAnsi="Comic Sans MS"/>
                <w:color w:val="FF0000"/>
              </w:rPr>
              <w:t>Non-fiction: Labels, lists and captions</w:t>
            </w:r>
            <w:r w:rsidRPr="000014DC">
              <w:rPr>
                <w:rFonts w:ascii="Comic Sans MS" w:hAnsi="Comic Sans MS"/>
                <w:b/>
                <w:color w:val="FF0000"/>
                <w:u w:val="single"/>
              </w:rPr>
              <w:t xml:space="preserve"> </w:t>
            </w:r>
          </w:p>
          <w:p w14:paraId="28D50B2F" w14:textId="77777777" w:rsidR="0008237B" w:rsidRPr="000014DC" w:rsidRDefault="0008237B" w:rsidP="0008237B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  <w:p w14:paraId="101ACAAA" w14:textId="77777777" w:rsidR="0008237B" w:rsidRPr="000014DC" w:rsidRDefault="0008237B" w:rsidP="0008237B">
            <w:pPr>
              <w:rPr>
                <w:rFonts w:ascii="Comic Sans MS" w:hAnsi="Comic Sans MS"/>
                <w:b/>
              </w:rPr>
            </w:pPr>
            <w:r w:rsidRPr="000014DC">
              <w:rPr>
                <w:rFonts w:ascii="Comic Sans MS" w:hAnsi="Comic Sans MS"/>
                <w:b/>
              </w:rPr>
              <w:t xml:space="preserve">-Write sentences by re-reading what has been written to check that it makes sense </w:t>
            </w:r>
          </w:p>
          <w:p w14:paraId="6EDDA543" w14:textId="77777777" w:rsidR="0008237B" w:rsidRPr="000014DC" w:rsidRDefault="0008237B" w:rsidP="0008237B">
            <w:pPr>
              <w:rPr>
                <w:rFonts w:ascii="Comic Sans MS" w:hAnsi="Comic Sans MS"/>
                <w:b/>
                <w:i/>
              </w:rPr>
            </w:pPr>
            <w:r w:rsidRPr="000014DC">
              <w:rPr>
                <w:rFonts w:ascii="Comic Sans MS" w:hAnsi="Comic Sans MS"/>
                <w:b/>
                <w:i/>
              </w:rPr>
              <w:t xml:space="preserve">Demonstrate the skills and processes essential to writing by </w:t>
            </w:r>
            <w:r w:rsidRPr="000014DC">
              <w:rPr>
                <w:rFonts w:ascii="Comic Sans MS" w:hAnsi="Comic Sans MS"/>
                <w:b/>
                <w:i/>
                <w:u w:val="single"/>
              </w:rPr>
              <w:t>thinking aloud as they collect ideas</w:t>
            </w:r>
            <w:r w:rsidRPr="000014DC">
              <w:rPr>
                <w:rFonts w:ascii="Comic Sans MS" w:hAnsi="Comic Sans MS"/>
                <w:b/>
                <w:i/>
              </w:rPr>
              <w:t>, sequence the ideas, draft and re-read to check that the meaning is clear</w:t>
            </w:r>
          </w:p>
          <w:p w14:paraId="3D36340A" w14:textId="637732D5" w:rsidR="0008237B" w:rsidRPr="000014DC" w:rsidRDefault="0008237B" w:rsidP="0008237B">
            <w:pPr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 xml:space="preserve">-to learn how to label, make lists and add captions, and where it is appropriate to use each </w:t>
            </w:r>
          </w:p>
          <w:p w14:paraId="4819DC72" w14:textId="77777777" w:rsidR="0008237B" w:rsidRPr="000014DC" w:rsidRDefault="0008237B" w:rsidP="0008237B">
            <w:pPr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>- To recall to their friends where they live</w:t>
            </w:r>
          </w:p>
          <w:p w14:paraId="232AEAD7" w14:textId="77777777" w:rsidR="0008237B" w:rsidRPr="000014DC" w:rsidRDefault="0008237B" w:rsidP="0008237B">
            <w:pPr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 xml:space="preserve">-To discuss the different types of homes. </w:t>
            </w:r>
          </w:p>
          <w:p w14:paraId="40800363" w14:textId="77777777" w:rsidR="0008237B" w:rsidRPr="000014DC" w:rsidRDefault="0008237B" w:rsidP="0008237B">
            <w:pPr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 xml:space="preserve">- To write a list of things that they might find in each room of a home. </w:t>
            </w:r>
          </w:p>
          <w:p w14:paraId="0A0EB92C" w14:textId="77777777" w:rsidR="0008237B" w:rsidRPr="000014DC" w:rsidRDefault="0008237B" w:rsidP="0008237B">
            <w:pPr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 xml:space="preserve">- To bring in something from their home and discuss why it </w:t>
            </w:r>
            <w:r w:rsidRPr="000014DC">
              <w:rPr>
                <w:rFonts w:ascii="Comic Sans MS" w:hAnsi="Comic Sans MS"/>
              </w:rPr>
              <w:lastRenderedPageBreak/>
              <w:t xml:space="preserve">is special and write a label for that particular item. </w:t>
            </w:r>
          </w:p>
          <w:p w14:paraId="71E2760B" w14:textId="77777777" w:rsidR="0008237B" w:rsidRPr="000014DC" w:rsidRDefault="0008237B" w:rsidP="0008237B">
            <w:pPr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 xml:space="preserve">-Children write a caption for their item. </w:t>
            </w:r>
          </w:p>
          <w:p w14:paraId="17D77285" w14:textId="02058F2F" w:rsidR="0008237B" w:rsidRPr="000014DC" w:rsidRDefault="0008237B" w:rsidP="0008237B">
            <w:pPr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 xml:space="preserve">- Children label a drawing of their home and then write a caption for their home. </w:t>
            </w:r>
          </w:p>
          <w:p w14:paraId="3F5108CC" w14:textId="77777777" w:rsidR="0008237B" w:rsidRPr="000014DC" w:rsidRDefault="0008237B" w:rsidP="0008237B">
            <w:pPr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 xml:space="preserve">- Children write labels and captions for the different types of homes that they made last week </w:t>
            </w:r>
          </w:p>
          <w:p w14:paraId="22CB4198" w14:textId="2A52ABC8" w:rsidR="0008237B" w:rsidRPr="000014DC" w:rsidRDefault="0008237B" w:rsidP="0008237B">
            <w:pPr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 xml:space="preserve">- children to walk around the school, creating plans and maps of class locations </w:t>
            </w:r>
          </w:p>
          <w:p w14:paraId="6AA022A2" w14:textId="2BDC4B01" w:rsidR="0008237B" w:rsidRPr="000014DC" w:rsidRDefault="0008237B" w:rsidP="0008237B">
            <w:pPr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 xml:space="preserve">- Children to walk through park, around school block and create maps and label things seen </w:t>
            </w:r>
          </w:p>
          <w:p w14:paraId="1C5D8675" w14:textId="77777777" w:rsidR="0008237B" w:rsidRPr="000014DC" w:rsidRDefault="0008237B" w:rsidP="0008237B">
            <w:pPr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 xml:space="preserve">- Write captions and simple sentences to describe what they have seen in the local environment – posters about the park/ keeping it tidy </w:t>
            </w:r>
          </w:p>
          <w:p w14:paraId="5238F00C" w14:textId="37E89943" w:rsidR="0093034F" w:rsidRPr="000014DC" w:rsidRDefault="0093034F" w:rsidP="00AA4674">
            <w:pPr>
              <w:rPr>
                <w:rFonts w:ascii="Comic Sans MS" w:hAnsi="Comic Sans MS"/>
              </w:rPr>
            </w:pPr>
          </w:p>
        </w:tc>
        <w:tc>
          <w:tcPr>
            <w:tcW w:w="5521" w:type="dxa"/>
          </w:tcPr>
          <w:p w14:paraId="6D5DDE37" w14:textId="77777777" w:rsidR="001E1CA2" w:rsidRPr="000014DC" w:rsidRDefault="002542C2" w:rsidP="00A51DC1">
            <w:pPr>
              <w:contextualSpacing/>
              <w:jc w:val="center"/>
              <w:rPr>
                <w:rFonts w:ascii="Comic Sans MS" w:hAnsi="Comic Sans MS"/>
                <w:u w:val="single"/>
              </w:rPr>
            </w:pPr>
            <w:r w:rsidRPr="000014DC">
              <w:rPr>
                <w:rFonts w:ascii="Comic Sans MS" w:hAnsi="Comic Sans MS"/>
                <w:u w:val="single"/>
              </w:rPr>
              <w:lastRenderedPageBreak/>
              <w:t>Mathematics</w:t>
            </w:r>
          </w:p>
          <w:p w14:paraId="6B427C04" w14:textId="77777777" w:rsidR="0096548E" w:rsidRPr="000014DC" w:rsidRDefault="0096548E" w:rsidP="0008237B">
            <w:pPr>
              <w:pStyle w:val="ListParagraph"/>
              <w:ind w:left="360"/>
              <w:rPr>
                <w:rFonts w:ascii="Comic Sans MS" w:eastAsia="Times New Roman" w:hAnsi="Comic Sans MS" w:cs="Times New Roman"/>
              </w:rPr>
            </w:pPr>
          </w:p>
          <w:p w14:paraId="709C880E" w14:textId="77777777" w:rsidR="0008237B" w:rsidRPr="000014DC" w:rsidRDefault="0008237B" w:rsidP="0008237B">
            <w:pPr>
              <w:rPr>
                <w:rFonts w:ascii="Comic Sans MS" w:hAnsi="Comic Sans MS"/>
                <w:color w:val="FF0000"/>
              </w:rPr>
            </w:pPr>
            <w:r w:rsidRPr="000014DC">
              <w:rPr>
                <w:rFonts w:ascii="Comic Sans MS" w:hAnsi="Comic Sans MS"/>
                <w:color w:val="FF0000"/>
              </w:rPr>
              <w:t>Number</w:t>
            </w:r>
          </w:p>
          <w:p w14:paraId="20D2430C" w14:textId="25F6ACFF" w:rsidR="0008237B" w:rsidRPr="000014DC" w:rsidRDefault="0008237B" w:rsidP="0008237B">
            <w:pPr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 xml:space="preserve"> -add and subtract 1, 2 and 5 from numbers up to 10 then 20 including adding zero –encourage mental but use equipment and pictorial representations as needed.</w:t>
            </w:r>
          </w:p>
          <w:p w14:paraId="3D62D7A9" w14:textId="77777777" w:rsidR="0008237B" w:rsidRPr="000014DC" w:rsidRDefault="0008237B" w:rsidP="0008237B">
            <w:pPr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 xml:space="preserve"> -count forwards and backwards 0-10 then 0-20</w:t>
            </w:r>
          </w:p>
          <w:p w14:paraId="13F83FFF" w14:textId="77777777" w:rsidR="0008237B" w:rsidRPr="000014DC" w:rsidRDefault="0008237B" w:rsidP="0008237B">
            <w:pPr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>-read and write numbers 0-10 then 0-20</w:t>
            </w:r>
          </w:p>
          <w:p w14:paraId="7F9C1002" w14:textId="035768BD" w:rsidR="0008237B" w:rsidRPr="000014DC" w:rsidRDefault="0008237B" w:rsidP="0008237B">
            <w:pPr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 xml:space="preserve"> -given a number, identify one more and one less</w:t>
            </w:r>
          </w:p>
          <w:p w14:paraId="211F0E78" w14:textId="77777777" w:rsidR="0008237B" w:rsidRPr="000014DC" w:rsidRDefault="0008237B" w:rsidP="0008237B">
            <w:pPr>
              <w:rPr>
                <w:rFonts w:ascii="Comic Sans MS" w:hAnsi="Comic Sans MS"/>
                <w:lang w:val="en-US"/>
              </w:rPr>
            </w:pPr>
            <w:r w:rsidRPr="000014DC">
              <w:rPr>
                <w:rFonts w:ascii="Comic Sans MS" w:hAnsi="Comic Sans MS"/>
                <w:lang w:val="en-US"/>
              </w:rPr>
              <w:t>-read, write and interpret mathematical statements involving addition (+), subtraction (–) and equals (=) signs</w:t>
            </w:r>
          </w:p>
          <w:p w14:paraId="681FE495" w14:textId="501A9CD1" w:rsidR="0008237B" w:rsidRPr="000014DC" w:rsidRDefault="0008237B" w:rsidP="0008237B">
            <w:pPr>
              <w:rPr>
                <w:rFonts w:ascii="Comic Sans MS" w:hAnsi="Comic Sans MS"/>
                <w:lang w:val="en-US"/>
              </w:rPr>
            </w:pPr>
            <w:r w:rsidRPr="000014DC">
              <w:rPr>
                <w:rFonts w:ascii="Comic Sans MS" w:hAnsi="Comic Sans MS"/>
                <w:lang w:val="en-US"/>
              </w:rPr>
              <w:t xml:space="preserve"> -add and subtract with 1 digit amounts –up to 10 first then crossing 10 </w:t>
            </w:r>
            <w:proofErr w:type="gramStart"/>
            <w:r w:rsidRPr="000014DC">
              <w:rPr>
                <w:rFonts w:ascii="Comic Sans MS" w:hAnsi="Comic Sans MS"/>
                <w:lang w:val="en-US"/>
              </w:rPr>
              <w:t>barrier</w:t>
            </w:r>
            <w:proofErr w:type="gramEnd"/>
            <w:r w:rsidRPr="000014DC">
              <w:rPr>
                <w:rFonts w:ascii="Comic Sans MS" w:hAnsi="Comic Sans MS"/>
                <w:lang w:val="en-US"/>
              </w:rPr>
              <w:t>.</w:t>
            </w:r>
          </w:p>
          <w:p w14:paraId="1B74F132" w14:textId="27FED944" w:rsidR="0008237B" w:rsidRPr="000014DC" w:rsidRDefault="0008237B" w:rsidP="0008237B">
            <w:pPr>
              <w:rPr>
                <w:rFonts w:ascii="Comic Sans MS" w:hAnsi="Comic Sans MS"/>
                <w:lang w:val="en-US"/>
              </w:rPr>
            </w:pPr>
            <w:r w:rsidRPr="000014DC">
              <w:rPr>
                <w:rFonts w:ascii="Comic Sans MS" w:hAnsi="Comic Sans MS"/>
                <w:lang w:val="en-US"/>
              </w:rPr>
              <w:t>-solve problems –use practical equipment and pictorial representations</w:t>
            </w:r>
          </w:p>
          <w:p w14:paraId="7055C322" w14:textId="77777777" w:rsidR="0008237B" w:rsidRPr="000014DC" w:rsidRDefault="0008237B" w:rsidP="0008237B">
            <w:pPr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 xml:space="preserve">-count forwards and </w:t>
            </w:r>
            <w:proofErr w:type="gramStart"/>
            <w:r w:rsidRPr="000014DC">
              <w:rPr>
                <w:rFonts w:ascii="Comic Sans MS" w:hAnsi="Comic Sans MS"/>
              </w:rPr>
              <w:t>backwards  0</w:t>
            </w:r>
            <w:proofErr w:type="gramEnd"/>
            <w:r w:rsidRPr="000014DC">
              <w:rPr>
                <w:rFonts w:ascii="Comic Sans MS" w:hAnsi="Comic Sans MS"/>
              </w:rPr>
              <w:t>-20</w:t>
            </w:r>
          </w:p>
          <w:p w14:paraId="252BE37E" w14:textId="77777777" w:rsidR="0008237B" w:rsidRPr="000014DC" w:rsidRDefault="0008237B" w:rsidP="0008237B">
            <w:pPr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>-read and write numbers 0-20 in numerals and words</w:t>
            </w:r>
          </w:p>
          <w:p w14:paraId="1BDEA0B7" w14:textId="76E1C949" w:rsidR="0008237B" w:rsidRPr="000014DC" w:rsidRDefault="0008237B" w:rsidP="0008237B">
            <w:pPr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 xml:space="preserve"> -given a number, identify one more and one less </w:t>
            </w:r>
          </w:p>
          <w:p w14:paraId="46C83C82" w14:textId="77777777" w:rsidR="0008237B" w:rsidRPr="000014DC" w:rsidRDefault="0008237B" w:rsidP="0008237B">
            <w:pPr>
              <w:rPr>
                <w:rFonts w:ascii="Comic Sans MS" w:hAnsi="Comic Sans MS"/>
                <w:lang w:val="en-US"/>
              </w:rPr>
            </w:pPr>
            <w:r w:rsidRPr="000014DC">
              <w:rPr>
                <w:rFonts w:ascii="Comic Sans MS" w:hAnsi="Comic Sans MS"/>
                <w:lang w:val="en-US"/>
              </w:rPr>
              <w:t xml:space="preserve">-also add missing number sums </w:t>
            </w:r>
            <w:proofErr w:type="spellStart"/>
            <w:r w:rsidRPr="000014DC">
              <w:rPr>
                <w:rFonts w:ascii="Comic Sans MS" w:hAnsi="Comic Sans MS"/>
                <w:lang w:val="en-US"/>
              </w:rPr>
              <w:t>e.g</w:t>
            </w:r>
            <w:proofErr w:type="spellEnd"/>
            <w:r w:rsidRPr="000014DC">
              <w:rPr>
                <w:rFonts w:ascii="Comic Sans MS" w:hAnsi="Comic Sans MS"/>
                <w:lang w:val="en-US"/>
              </w:rPr>
              <w:t xml:space="preserve"> 6 + ___ = 9</w:t>
            </w:r>
          </w:p>
          <w:p w14:paraId="0AC631A1" w14:textId="77777777" w:rsidR="0008237B" w:rsidRPr="000014DC" w:rsidRDefault="0008237B" w:rsidP="0008237B">
            <w:pPr>
              <w:rPr>
                <w:rFonts w:ascii="Comic Sans MS" w:hAnsi="Comic Sans MS"/>
                <w:lang w:val="en-US"/>
              </w:rPr>
            </w:pPr>
            <w:r w:rsidRPr="000014DC">
              <w:rPr>
                <w:rFonts w:ascii="Comic Sans MS" w:hAnsi="Comic Sans MS"/>
                <w:lang w:val="en-US"/>
              </w:rPr>
              <w:t xml:space="preserve">  -buying items with pennies</w:t>
            </w:r>
          </w:p>
          <w:p w14:paraId="706A9E44" w14:textId="77777777" w:rsidR="0008237B" w:rsidRPr="000014DC" w:rsidRDefault="0008237B" w:rsidP="0008237B">
            <w:pPr>
              <w:rPr>
                <w:rFonts w:ascii="Comic Sans MS" w:hAnsi="Comic Sans MS"/>
                <w:lang w:val="en-US"/>
              </w:rPr>
            </w:pPr>
            <w:r w:rsidRPr="000014DC">
              <w:rPr>
                <w:rFonts w:ascii="Comic Sans MS" w:hAnsi="Comic Sans MS"/>
                <w:lang w:val="en-US"/>
              </w:rPr>
              <w:t xml:space="preserve">  -simple addition of two amounts with 1p, 2p, 5p</w:t>
            </w:r>
          </w:p>
          <w:p w14:paraId="45467A0F" w14:textId="77777777" w:rsidR="0008237B" w:rsidRPr="000014DC" w:rsidRDefault="0008237B" w:rsidP="0008237B">
            <w:pPr>
              <w:rPr>
                <w:rFonts w:ascii="Comic Sans MS" w:hAnsi="Comic Sans MS"/>
                <w:lang w:val="en-US"/>
              </w:rPr>
            </w:pPr>
          </w:p>
          <w:p w14:paraId="3BC565E5" w14:textId="77777777" w:rsidR="0008237B" w:rsidRPr="000014DC" w:rsidRDefault="0008237B" w:rsidP="0008237B">
            <w:pPr>
              <w:rPr>
                <w:rFonts w:ascii="Comic Sans MS" w:hAnsi="Comic Sans MS"/>
                <w:color w:val="FF0000"/>
              </w:rPr>
            </w:pPr>
            <w:r w:rsidRPr="000014DC">
              <w:rPr>
                <w:rFonts w:ascii="Comic Sans MS" w:hAnsi="Comic Sans MS"/>
                <w:color w:val="FF0000"/>
              </w:rPr>
              <w:t xml:space="preserve">Geometry </w:t>
            </w:r>
          </w:p>
          <w:p w14:paraId="1EE2D0DE" w14:textId="77777777" w:rsidR="0008237B" w:rsidRPr="000014DC" w:rsidRDefault="0008237B" w:rsidP="0008237B">
            <w:pPr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>-Identify and handle common 3-D shapes –relate to everyday objects –identifying 3d shapes in the classroom</w:t>
            </w:r>
          </w:p>
          <w:p w14:paraId="7E73A3D8" w14:textId="77777777" w:rsidR="0008237B" w:rsidRPr="000014DC" w:rsidRDefault="0008237B" w:rsidP="0008237B">
            <w:pPr>
              <w:rPr>
                <w:rFonts w:ascii="Comic Sans MS" w:hAnsi="Comic Sans MS" w:cs="Arial"/>
                <w:lang w:val="en-US"/>
              </w:rPr>
            </w:pPr>
          </w:p>
          <w:p w14:paraId="7BAF198A" w14:textId="4EF3EF94" w:rsidR="0008237B" w:rsidRPr="000014DC" w:rsidRDefault="0008237B" w:rsidP="0008237B">
            <w:pPr>
              <w:rPr>
                <w:rFonts w:ascii="Comic Sans MS" w:hAnsi="Comic Sans MS"/>
                <w:color w:val="FF0000"/>
              </w:rPr>
            </w:pPr>
            <w:r w:rsidRPr="000014DC">
              <w:rPr>
                <w:rFonts w:ascii="Comic Sans MS" w:hAnsi="Comic Sans MS"/>
                <w:color w:val="FF0000"/>
              </w:rPr>
              <w:t>Handling data and measures</w:t>
            </w:r>
          </w:p>
          <w:p w14:paraId="0773CF41" w14:textId="77777777" w:rsidR="0008237B" w:rsidRPr="000014DC" w:rsidRDefault="0008237B" w:rsidP="0008237B">
            <w:pPr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 xml:space="preserve"> -naming coins –understanding they have a value </w:t>
            </w:r>
          </w:p>
          <w:p w14:paraId="00E29781" w14:textId="77777777" w:rsidR="0008237B" w:rsidRPr="000014DC" w:rsidRDefault="0008237B" w:rsidP="0008237B">
            <w:pPr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 xml:space="preserve"> –buying items with pennies </w:t>
            </w:r>
          </w:p>
          <w:p w14:paraId="0FDAEDC2" w14:textId="77777777" w:rsidR="0008237B" w:rsidRPr="000014DC" w:rsidRDefault="0008237B" w:rsidP="0008237B">
            <w:pPr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>-knowing there is 2p, 5p and 10p</w:t>
            </w:r>
          </w:p>
          <w:p w14:paraId="5CDFE04D" w14:textId="77777777" w:rsidR="0008237B" w:rsidRPr="000014DC" w:rsidRDefault="0008237B" w:rsidP="0008237B">
            <w:pPr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>-showing how many pennies are the same value.</w:t>
            </w:r>
          </w:p>
          <w:p w14:paraId="13ACD17D" w14:textId="77777777" w:rsidR="0008237B" w:rsidRPr="000014DC" w:rsidRDefault="0008237B" w:rsidP="0008237B">
            <w:pPr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 xml:space="preserve"> -introducing language of time</w:t>
            </w:r>
          </w:p>
          <w:p w14:paraId="67ED6C98" w14:textId="77777777" w:rsidR="0008237B" w:rsidRPr="000014DC" w:rsidRDefault="0008237B" w:rsidP="0008237B">
            <w:pPr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>-events in a day, sequencing events –before, after, morning, afternoon, evening</w:t>
            </w:r>
          </w:p>
          <w:p w14:paraId="1A6BE84D" w14:textId="77777777" w:rsidR="0008237B" w:rsidRPr="000014DC" w:rsidRDefault="0008237B" w:rsidP="0008237B">
            <w:pPr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>-days of the week, months of the year</w:t>
            </w:r>
          </w:p>
          <w:p w14:paraId="38BB86B9" w14:textId="77777777" w:rsidR="0008237B" w:rsidRPr="000014DC" w:rsidRDefault="0008237B" w:rsidP="0008237B">
            <w:pPr>
              <w:rPr>
                <w:rFonts w:ascii="Comic Sans MS" w:hAnsi="Comic Sans MS"/>
                <w:u w:val="single"/>
              </w:rPr>
            </w:pPr>
          </w:p>
          <w:p w14:paraId="0D2C3C41" w14:textId="77777777" w:rsidR="0008237B" w:rsidRPr="000014DC" w:rsidRDefault="0008237B" w:rsidP="0008237B">
            <w:pPr>
              <w:contextualSpacing/>
              <w:rPr>
                <w:rFonts w:ascii="Comic Sans MS" w:eastAsia="Times New Roman" w:hAnsi="Comic Sans MS" w:cs="Times New Roman"/>
                <w:color w:val="FF0000"/>
              </w:rPr>
            </w:pPr>
            <w:r w:rsidRPr="000014DC">
              <w:rPr>
                <w:rFonts w:ascii="Comic Sans MS" w:eastAsia="Times New Roman" w:hAnsi="Comic Sans MS" w:cs="Times New Roman"/>
                <w:color w:val="FF0000"/>
              </w:rPr>
              <w:t>Securing number facts, relationships and calculating</w:t>
            </w:r>
          </w:p>
          <w:p w14:paraId="0BF3024C" w14:textId="7F3AD68E" w:rsidR="0008237B" w:rsidRPr="000014DC" w:rsidRDefault="0008237B" w:rsidP="0008237B">
            <w:pPr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>-counting objects –counting in two’s</w:t>
            </w:r>
          </w:p>
          <w:p w14:paraId="04ABD3F0" w14:textId="77777777" w:rsidR="0008237B" w:rsidRPr="000014DC" w:rsidRDefault="0008237B" w:rsidP="0008237B">
            <w:pPr>
              <w:rPr>
                <w:rFonts w:ascii="Comic Sans MS" w:hAnsi="Comic Sans MS"/>
                <w:lang w:val="en-US"/>
              </w:rPr>
            </w:pPr>
            <w:r w:rsidRPr="000014DC">
              <w:rPr>
                <w:rFonts w:ascii="Comic Sans MS" w:hAnsi="Comic Sans MS"/>
                <w:lang w:val="en-US"/>
              </w:rPr>
              <w:t xml:space="preserve">-represent and use number bonds and related subtraction facts within 20 </w:t>
            </w:r>
          </w:p>
          <w:p w14:paraId="4EEE45C0" w14:textId="77777777" w:rsidR="0008237B" w:rsidRPr="000014DC" w:rsidRDefault="0008237B" w:rsidP="0008237B">
            <w:pPr>
              <w:rPr>
                <w:rFonts w:ascii="Comic Sans MS" w:hAnsi="Comic Sans MS"/>
                <w:lang w:val="en-US"/>
              </w:rPr>
            </w:pPr>
            <w:r w:rsidRPr="000014DC">
              <w:rPr>
                <w:rFonts w:ascii="Comic Sans MS" w:hAnsi="Comic Sans MS"/>
                <w:lang w:val="en-US"/>
              </w:rPr>
              <w:t>-finding pairs of numbers to make 10 (20 if ready)</w:t>
            </w:r>
          </w:p>
          <w:p w14:paraId="1B375ABE" w14:textId="3BE8C10A" w:rsidR="0008237B" w:rsidRPr="000014DC" w:rsidRDefault="0008237B" w:rsidP="0008237B">
            <w:pPr>
              <w:pStyle w:val="ListParagraph"/>
              <w:ind w:left="360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034" w:type="dxa"/>
          </w:tcPr>
          <w:p w14:paraId="35A0E731" w14:textId="77777777" w:rsidR="000454E1" w:rsidRPr="000014DC" w:rsidRDefault="000454E1" w:rsidP="00B45C85">
            <w:pPr>
              <w:contextualSpacing/>
              <w:jc w:val="center"/>
              <w:rPr>
                <w:rFonts w:ascii="Comic Sans MS" w:hAnsi="Comic Sans MS"/>
                <w:u w:val="single"/>
              </w:rPr>
            </w:pPr>
            <w:r w:rsidRPr="000014DC">
              <w:rPr>
                <w:rFonts w:ascii="Comic Sans MS" w:hAnsi="Comic Sans MS"/>
                <w:u w:val="single"/>
              </w:rPr>
              <w:lastRenderedPageBreak/>
              <w:t>Topic</w:t>
            </w:r>
            <w:r w:rsidR="002542C2" w:rsidRPr="000014DC">
              <w:rPr>
                <w:rFonts w:ascii="Comic Sans MS" w:hAnsi="Comic Sans MS"/>
                <w:u w:val="single"/>
              </w:rPr>
              <w:t xml:space="preserve"> </w:t>
            </w:r>
          </w:p>
          <w:p w14:paraId="78D2172B" w14:textId="77777777" w:rsidR="002542C2" w:rsidRPr="000014DC" w:rsidRDefault="002542C2" w:rsidP="00B45C85">
            <w:pPr>
              <w:contextualSpacing/>
              <w:jc w:val="center"/>
              <w:rPr>
                <w:rFonts w:ascii="Comic Sans MS" w:hAnsi="Comic Sans MS"/>
                <w:i/>
              </w:rPr>
            </w:pPr>
            <w:r w:rsidRPr="000014DC">
              <w:rPr>
                <w:rFonts w:ascii="Comic Sans MS" w:hAnsi="Comic Sans MS"/>
                <w:i/>
              </w:rPr>
              <w:t>Including: Art &amp; design, Design &amp; technology, Geography, History</w:t>
            </w:r>
          </w:p>
          <w:p w14:paraId="35A7274D" w14:textId="77777777" w:rsidR="001E1CA2" w:rsidRPr="000014DC" w:rsidRDefault="001E1CA2" w:rsidP="00A05C56">
            <w:pPr>
              <w:rPr>
                <w:rFonts w:ascii="Comic Sans MS" w:hAnsi="Comic Sans MS"/>
              </w:rPr>
            </w:pPr>
          </w:p>
          <w:p w14:paraId="0B64ABDE" w14:textId="3022298F" w:rsidR="00900637" w:rsidRPr="000014DC" w:rsidRDefault="00900637" w:rsidP="00A05C56">
            <w:pPr>
              <w:rPr>
                <w:rFonts w:ascii="Comic Sans MS" w:hAnsi="Comic Sans MS"/>
                <w:color w:val="FF0000"/>
              </w:rPr>
            </w:pPr>
            <w:r w:rsidRPr="000014DC">
              <w:rPr>
                <w:rFonts w:ascii="Comic Sans MS" w:hAnsi="Comic Sans MS"/>
                <w:color w:val="FF0000"/>
              </w:rPr>
              <w:t>Houses and Homes</w:t>
            </w:r>
          </w:p>
          <w:p w14:paraId="20E85FD6" w14:textId="5B81F05E" w:rsidR="00900637" w:rsidRPr="000014DC" w:rsidRDefault="00900637" w:rsidP="00900637">
            <w:pPr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 xml:space="preserve">-To know that all pupils have a personal address and that they travel to school </w:t>
            </w:r>
          </w:p>
          <w:p w14:paraId="3933D591" w14:textId="77777777" w:rsidR="00900637" w:rsidRPr="000014DC" w:rsidRDefault="00900637" w:rsidP="00900637">
            <w:pPr>
              <w:rPr>
                <w:rFonts w:ascii="Comic Sans MS" w:hAnsi="Comic Sans MS"/>
              </w:rPr>
            </w:pPr>
          </w:p>
          <w:p w14:paraId="0DB15E40" w14:textId="1494F42B" w:rsidR="00900637" w:rsidRPr="000014DC" w:rsidRDefault="00900637" w:rsidP="00900637">
            <w:pPr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 xml:space="preserve">-To know their sense of place in relation to home and school </w:t>
            </w:r>
          </w:p>
          <w:p w14:paraId="28887302" w14:textId="77777777" w:rsidR="00900637" w:rsidRPr="000014DC" w:rsidRDefault="00900637" w:rsidP="00900637">
            <w:pPr>
              <w:rPr>
                <w:rFonts w:ascii="Comic Sans MS" w:hAnsi="Comic Sans MS"/>
              </w:rPr>
            </w:pPr>
          </w:p>
          <w:p w14:paraId="687977FE" w14:textId="15B0EEEB" w:rsidR="00900637" w:rsidRPr="000014DC" w:rsidRDefault="00900637" w:rsidP="00900637">
            <w:pPr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 xml:space="preserve">-To describe a route </w:t>
            </w:r>
          </w:p>
          <w:p w14:paraId="2AEA8E30" w14:textId="77777777" w:rsidR="00900637" w:rsidRPr="000014DC" w:rsidRDefault="00900637" w:rsidP="00900637">
            <w:pPr>
              <w:rPr>
                <w:rFonts w:ascii="Comic Sans MS" w:hAnsi="Comic Sans MS"/>
              </w:rPr>
            </w:pPr>
          </w:p>
          <w:p w14:paraId="16FD34B3" w14:textId="035D91EC" w:rsidR="00900637" w:rsidRPr="000014DC" w:rsidRDefault="00900637" w:rsidP="00900637">
            <w:pPr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 xml:space="preserve">-To recognise some of the physical and human features in their locality </w:t>
            </w:r>
          </w:p>
          <w:p w14:paraId="64B910CF" w14:textId="77777777" w:rsidR="00900637" w:rsidRPr="000014DC" w:rsidRDefault="00900637" w:rsidP="00900637">
            <w:pPr>
              <w:rPr>
                <w:rFonts w:ascii="Comic Sans MS" w:hAnsi="Comic Sans MS"/>
              </w:rPr>
            </w:pPr>
          </w:p>
          <w:p w14:paraId="0ADB8050" w14:textId="2AC6D46E" w:rsidR="00900637" w:rsidRPr="000014DC" w:rsidRDefault="00900637" w:rsidP="00900637">
            <w:pPr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 xml:space="preserve">-To understand some of the ways in which the features are used </w:t>
            </w:r>
          </w:p>
          <w:p w14:paraId="1916CD4D" w14:textId="77777777" w:rsidR="00900637" w:rsidRPr="000014DC" w:rsidRDefault="00900637" w:rsidP="00900637">
            <w:pPr>
              <w:rPr>
                <w:rFonts w:ascii="Comic Sans MS" w:hAnsi="Comic Sans MS"/>
              </w:rPr>
            </w:pPr>
          </w:p>
          <w:p w14:paraId="21D622E7" w14:textId="1ACEAFDC" w:rsidR="00900637" w:rsidRPr="000014DC" w:rsidRDefault="00900637" w:rsidP="00900637">
            <w:pPr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 xml:space="preserve">-To describe the features of the local environment </w:t>
            </w:r>
          </w:p>
          <w:p w14:paraId="4B7DF03A" w14:textId="77777777" w:rsidR="00900637" w:rsidRPr="000014DC" w:rsidRDefault="00900637" w:rsidP="00900637">
            <w:pPr>
              <w:rPr>
                <w:rFonts w:ascii="Comic Sans MS" w:hAnsi="Comic Sans MS"/>
              </w:rPr>
            </w:pPr>
          </w:p>
          <w:p w14:paraId="2F05C758" w14:textId="3975C34D" w:rsidR="00900637" w:rsidRPr="000014DC" w:rsidRDefault="00900637" w:rsidP="00900637">
            <w:pPr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 xml:space="preserve">-To express views on the </w:t>
            </w:r>
            <w:r w:rsidRPr="000014DC">
              <w:rPr>
                <w:rFonts w:ascii="Comic Sans MS" w:hAnsi="Comic Sans MS"/>
              </w:rPr>
              <w:lastRenderedPageBreak/>
              <w:t xml:space="preserve">features </w:t>
            </w:r>
          </w:p>
          <w:p w14:paraId="139CFA94" w14:textId="77777777" w:rsidR="00900637" w:rsidRPr="000014DC" w:rsidRDefault="00900637" w:rsidP="00900637">
            <w:pPr>
              <w:rPr>
                <w:rFonts w:ascii="Comic Sans MS" w:hAnsi="Comic Sans MS"/>
              </w:rPr>
            </w:pPr>
          </w:p>
          <w:p w14:paraId="0BBD4321" w14:textId="508E140A" w:rsidR="00900637" w:rsidRPr="000014DC" w:rsidRDefault="00900637" w:rsidP="00900637">
            <w:pPr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 xml:space="preserve">-To know that changes occur in the locality </w:t>
            </w:r>
          </w:p>
          <w:p w14:paraId="781C1F1C" w14:textId="77777777" w:rsidR="00900637" w:rsidRPr="000014DC" w:rsidRDefault="00900637" w:rsidP="00900637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14:paraId="76C4F964" w14:textId="651058E8" w:rsidR="00900637" w:rsidRPr="000014DC" w:rsidRDefault="00900637" w:rsidP="00900637">
            <w:pPr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 xml:space="preserve">-To identify some of the uses of land and buildings in their locality </w:t>
            </w:r>
          </w:p>
          <w:p w14:paraId="602FB301" w14:textId="77777777" w:rsidR="00900637" w:rsidRPr="000014DC" w:rsidRDefault="00900637" w:rsidP="00900637">
            <w:pPr>
              <w:rPr>
                <w:rFonts w:ascii="Comic Sans MS" w:hAnsi="Comic Sans MS"/>
              </w:rPr>
            </w:pPr>
          </w:p>
          <w:p w14:paraId="7DA05834" w14:textId="20F30A34" w:rsidR="00900637" w:rsidRPr="000014DC" w:rsidRDefault="00900637" w:rsidP="00900637">
            <w:pPr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 xml:space="preserve">-To think about how places change for better or worse over time </w:t>
            </w:r>
          </w:p>
          <w:p w14:paraId="75A3AC14" w14:textId="77777777" w:rsidR="00900637" w:rsidRPr="000014DC" w:rsidRDefault="00900637" w:rsidP="00900637">
            <w:pPr>
              <w:rPr>
                <w:rFonts w:ascii="Comic Sans MS" w:hAnsi="Comic Sans MS"/>
              </w:rPr>
            </w:pPr>
          </w:p>
          <w:p w14:paraId="230D836A" w14:textId="58772EA1" w:rsidR="00900637" w:rsidRPr="000014DC" w:rsidRDefault="00900637" w:rsidP="00900637">
            <w:pPr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>-</w:t>
            </w:r>
            <w:r w:rsidR="00077B41" w:rsidRPr="000014DC">
              <w:rPr>
                <w:rFonts w:ascii="Comic Sans MS" w:hAnsi="Comic Sans MS"/>
              </w:rPr>
              <w:t>Discuss how to cut and fold card to make shapes</w:t>
            </w:r>
          </w:p>
          <w:p w14:paraId="501F0A2F" w14:textId="77777777" w:rsidR="00077B41" w:rsidRPr="000014DC" w:rsidRDefault="00077B41" w:rsidP="00900637">
            <w:pPr>
              <w:rPr>
                <w:rFonts w:ascii="Comic Sans MS" w:hAnsi="Comic Sans MS"/>
              </w:rPr>
            </w:pPr>
          </w:p>
          <w:p w14:paraId="3FE54339" w14:textId="77777777" w:rsidR="00077B41" w:rsidRPr="000014DC" w:rsidRDefault="00077B41" w:rsidP="00900637">
            <w:pPr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 xml:space="preserve">-To use a variety of objects and tools to print regular patterns and irregular patterns. </w:t>
            </w:r>
          </w:p>
          <w:p w14:paraId="0B4E6EF2" w14:textId="77777777" w:rsidR="00077B41" w:rsidRPr="000014DC" w:rsidRDefault="00077B41" w:rsidP="00900637">
            <w:pPr>
              <w:rPr>
                <w:rFonts w:ascii="Comic Sans MS" w:hAnsi="Comic Sans MS"/>
              </w:rPr>
            </w:pPr>
          </w:p>
          <w:p w14:paraId="2DD492C0" w14:textId="6F982719" w:rsidR="00077B41" w:rsidRPr="000014DC" w:rsidRDefault="00077B41" w:rsidP="00900637">
            <w:pPr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>-To think about which parts of buildings their patterns and textures suggest</w:t>
            </w:r>
          </w:p>
          <w:p w14:paraId="07658AA8" w14:textId="77777777" w:rsidR="00AA4674" w:rsidRPr="000014DC" w:rsidRDefault="00AA4674" w:rsidP="00A05C56">
            <w:pPr>
              <w:rPr>
                <w:rFonts w:ascii="Comic Sans MS" w:hAnsi="Comic Sans MS"/>
              </w:rPr>
            </w:pPr>
          </w:p>
        </w:tc>
        <w:tc>
          <w:tcPr>
            <w:tcW w:w="3168" w:type="dxa"/>
          </w:tcPr>
          <w:p w14:paraId="5D8516BC" w14:textId="77777777" w:rsidR="00773692" w:rsidRPr="000014DC" w:rsidRDefault="000454E1" w:rsidP="00A51DC1">
            <w:pPr>
              <w:contextualSpacing/>
              <w:jc w:val="center"/>
              <w:rPr>
                <w:rFonts w:ascii="Comic Sans MS" w:hAnsi="Comic Sans MS"/>
                <w:u w:val="single"/>
              </w:rPr>
            </w:pPr>
            <w:r w:rsidRPr="000014DC">
              <w:rPr>
                <w:rFonts w:ascii="Comic Sans MS" w:hAnsi="Comic Sans MS"/>
                <w:u w:val="single"/>
              </w:rPr>
              <w:lastRenderedPageBreak/>
              <w:t>Science</w:t>
            </w:r>
          </w:p>
          <w:p w14:paraId="26DB2264" w14:textId="77777777" w:rsidR="00900637" w:rsidRPr="000014DC" w:rsidRDefault="00900637" w:rsidP="00A51DC1">
            <w:pPr>
              <w:contextualSpacing/>
              <w:jc w:val="center"/>
              <w:rPr>
                <w:rFonts w:ascii="Comic Sans MS" w:hAnsi="Comic Sans MS"/>
                <w:u w:val="single"/>
              </w:rPr>
            </w:pPr>
          </w:p>
          <w:p w14:paraId="0A6D7B8D" w14:textId="77777777" w:rsidR="00AA4674" w:rsidRPr="000014DC" w:rsidRDefault="00AA4674" w:rsidP="00AA4674">
            <w:pPr>
              <w:contextualSpacing/>
              <w:rPr>
                <w:rFonts w:ascii="Comic Sans MS" w:hAnsi="Comic Sans MS"/>
                <w:color w:val="FF0000"/>
              </w:rPr>
            </w:pPr>
            <w:r w:rsidRPr="000014DC">
              <w:rPr>
                <w:rFonts w:ascii="Comic Sans MS" w:hAnsi="Comic Sans MS"/>
                <w:color w:val="FF0000"/>
              </w:rPr>
              <w:t>Everyday Materials</w:t>
            </w:r>
          </w:p>
          <w:p w14:paraId="25297C35" w14:textId="703A3313" w:rsidR="00AA4674" w:rsidRPr="000014DC" w:rsidRDefault="00AA4674" w:rsidP="00AA4674">
            <w:pPr>
              <w:contextualSpacing/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>-To be able to identify and name a variety of everyday materials e.g. wood, plastic, glass, metal, water &amp; rock.</w:t>
            </w:r>
          </w:p>
          <w:p w14:paraId="03C64549" w14:textId="77777777" w:rsidR="00AA4674" w:rsidRPr="000014DC" w:rsidRDefault="00AA4674" w:rsidP="00AA4674">
            <w:pPr>
              <w:contextualSpacing/>
              <w:rPr>
                <w:rFonts w:ascii="Comic Sans MS" w:hAnsi="Comic Sans MS"/>
              </w:rPr>
            </w:pPr>
          </w:p>
          <w:p w14:paraId="438EC8A2" w14:textId="685CABDA" w:rsidR="00AA4674" w:rsidRPr="000014DC" w:rsidRDefault="00AA4674" w:rsidP="00AA4674">
            <w:pPr>
              <w:contextualSpacing/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 xml:space="preserve">-To be able to distinguish between an object and the material from which it is made. </w:t>
            </w:r>
          </w:p>
          <w:p w14:paraId="4639BC16" w14:textId="77777777" w:rsidR="00AA4674" w:rsidRPr="000014DC" w:rsidRDefault="00AA4674" w:rsidP="00AA4674">
            <w:pPr>
              <w:contextualSpacing/>
              <w:rPr>
                <w:rFonts w:ascii="Comic Sans MS" w:hAnsi="Comic Sans MS"/>
              </w:rPr>
            </w:pPr>
          </w:p>
          <w:p w14:paraId="57B3BE59" w14:textId="2FF1756E" w:rsidR="00AA4674" w:rsidRPr="000014DC" w:rsidRDefault="00AA4674" w:rsidP="00AA4674">
            <w:pPr>
              <w:contextualSpacing/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>-To be able to describe the simple physical properties of a variety of everyday materials.</w:t>
            </w:r>
          </w:p>
          <w:p w14:paraId="5D32C3D7" w14:textId="77777777" w:rsidR="00AA4674" w:rsidRPr="000014DC" w:rsidRDefault="00AA4674" w:rsidP="00AA4674">
            <w:pPr>
              <w:contextualSpacing/>
              <w:rPr>
                <w:rFonts w:ascii="Comic Sans MS" w:hAnsi="Comic Sans MS"/>
              </w:rPr>
            </w:pPr>
          </w:p>
          <w:p w14:paraId="259A51D2" w14:textId="7F9008DC" w:rsidR="00AA4674" w:rsidRPr="000014DC" w:rsidRDefault="00AA4674" w:rsidP="00AA4674">
            <w:pPr>
              <w:contextualSpacing/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>-To compare and group together a variety of everyday materials on the basis of their simple physical properties.</w:t>
            </w:r>
          </w:p>
          <w:p w14:paraId="53B0E67E" w14:textId="77777777" w:rsidR="00AA4674" w:rsidRPr="000014DC" w:rsidRDefault="00AA4674" w:rsidP="00AA4674">
            <w:pPr>
              <w:contextualSpacing/>
              <w:rPr>
                <w:rFonts w:ascii="Comic Sans MS" w:hAnsi="Comic Sans MS"/>
              </w:rPr>
            </w:pPr>
          </w:p>
          <w:p w14:paraId="2C41B7F0" w14:textId="4487524E" w:rsidR="00AA4674" w:rsidRPr="000014DC" w:rsidRDefault="00AA4674" w:rsidP="00AA4674">
            <w:pPr>
              <w:contextualSpacing/>
              <w:rPr>
                <w:rFonts w:ascii="Comic Sans MS" w:hAnsi="Comic Sans MS"/>
              </w:rPr>
            </w:pPr>
            <w:r w:rsidRPr="000014DC">
              <w:rPr>
                <w:rFonts w:ascii="Comic Sans MS" w:hAnsi="Comic Sans MS"/>
              </w:rPr>
              <w:t xml:space="preserve">-To investigate different materials and their properties e.g. </w:t>
            </w:r>
            <w:r w:rsidRPr="000014DC">
              <w:rPr>
                <w:rFonts w:ascii="Comic Sans MS" w:hAnsi="Comic Sans MS"/>
                <w:i/>
              </w:rPr>
              <w:t xml:space="preserve">what is the best material for an umbrella? What is the best </w:t>
            </w:r>
            <w:r w:rsidRPr="000014DC">
              <w:rPr>
                <w:rFonts w:ascii="Comic Sans MS" w:hAnsi="Comic Sans MS"/>
                <w:i/>
              </w:rPr>
              <w:lastRenderedPageBreak/>
              <w:t>material for a book shelf?</w:t>
            </w:r>
          </w:p>
          <w:p w14:paraId="318D5019" w14:textId="535AAA1E" w:rsidR="004E522D" w:rsidRPr="000014DC" w:rsidRDefault="004E522D" w:rsidP="00AA4674">
            <w:pPr>
              <w:pStyle w:val="ListParagraph"/>
              <w:ind w:left="360"/>
              <w:rPr>
                <w:rFonts w:ascii="Comic Sans MS" w:eastAsia="Times New Roman" w:hAnsi="Comic Sans MS" w:cs="Times New Roman"/>
              </w:rPr>
            </w:pPr>
          </w:p>
        </w:tc>
      </w:tr>
      <w:tr w:rsidR="0008237B" w:rsidRPr="000014DC" w14:paraId="7D8F4CFF" w14:textId="77777777" w:rsidTr="0008237B">
        <w:trPr>
          <w:trHeight w:val="1834"/>
        </w:trPr>
        <w:tc>
          <w:tcPr>
            <w:tcW w:w="3311" w:type="dxa"/>
          </w:tcPr>
          <w:p w14:paraId="689B8DB0" w14:textId="51D685B7" w:rsidR="00AA4674" w:rsidRPr="000014DC" w:rsidRDefault="00AA3480" w:rsidP="00AA4674">
            <w:pPr>
              <w:contextualSpacing/>
              <w:jc w:val="center"/>
              <w:rPr>
                <w:rFonts w:ascii="Comic Sans MS" w:hAnsi="Comic Sans MS"/>
                <w:u w:val="single"/>
              </w:rPr>
            </w:pPr>
            <w:r w:rsidRPr="000014DC">
              <w:rPr>
                <w:rFonts w:ascii="Comic Sans MS" w:hAnsi="Comic Sans MS"/>
                <w:u w:val="single"/>
              </w:rPr>
              <w:lastRenderedPageBreak/>
              <w:t>Music</w:t>
            </w:r>
          </w:p>
          <w:p w14:paraId="72F57D16" w14:textId="77777777" w:rsidR="00AA4674" w:rsidRPr="000014DC" w:rsidRDefault="00AA4674" w:rsidP="00AA4674">
            <w:pPr>
              <w:contextualSpacing/>
              <w:jc w:val="center"/>
              <w:rPr>
                <w:rFonts w:ascii="Comic Sans MS" w:hAnsi="Comic Sans MS"/>
                <w:u w:val="single"/>
              </w:rPr>
            </w:pPr>
          </w:p>
          <w:p w14:paraId="777709D3" w14:textId="6F657DCC" w:rsidR="00AA4674" w:rsidRPr="000014DC" w:rsidRDefault="00AA4674" w:rsidP="00AA4674">
            <w:pPr>
              <w:pStyle w:val="NormalWeb"/>
              <w:shd w:val="clear" w:color="auto" w:fill="FFFFFF"/>
              <w:spacing w:before="0" w:beforeAutospacing="0"/>
              <w:rPr>
                <w:rFonts w:ascii="Comic Sans MS" w:hAnsi="Comic Sans MS"/>
                <w:color w:val="3D4447"/>
                <w:sz w:val="22"/>
                <w:szCs w:val="22"/>
              </w:rPr>
            </w:pPr>
            <w:r w:rsidRPr="000014DC">
              <w:rPr>
                <w:rStyle w:val="Strong"/>
                <w:rFonts w:ascii="Comic Sans MS" w:hAnsi="Comic Sans MS"/>
                <w:color w:val="3D4447"/>
                <w:sz w:val="22"/>
                <w:szCs w:val="22"/>
              </w:rPr>
              <w:t>Unit: </w:t>
            </w:r>
            <w:r w:rsidRPr="000014DC">
              <w:rPr>
                <w:rFonts w:ascii="Comic Sans MS" w:hAnsi="Comic Sans MS"/>
                <w:color w:val="3D4447"/>
                <w:sz w:val="22"/>
                <w:szCs w:val="22"/>
              </w:rPr>
              <w:t xml:space="preserve">Hey </w:t>
            </w:r>
            <w:proofErr w:type="spellStart"/>
            <w:r w:rsidRPr="000014DC">
              <w:rPr>
                <w:rFonts w:ascii="Comic Sans MS" w:hAnsi="Comic Sans MS"/>
                <w:color w:val="3D4447"/>
                <w:sz w:val="22"/>
                <w:szCs w:val="22"/>
              </w:rPr>
              <w:t>You</w:t>
            </w:r>
            <w:r w:rsidRPr="000014DC">
              <w:rPr>
                <w:rStyle w:val="Strong"/>
                <w:rFonts w:ascii="Comic Sans MS" w:hAnsi="Comic Sans MS"/>
                <w:color w:val="3D4447"/>
                <w:sz w:val="22"/>
                <w:szCs w:val="22"/>
              </w:rPr>
              <w:t>Style</w:t>
            </w:r>
            <w:proofErr w:type="spellEnd"/>
            <w:r w:rsidRPr="000014DC">
              <w:rPr>
                <w:rStyle w:val="Strong"/>
                <w:rFonts w:ascii="Comic Sans MS" w:hAnsi="Comic Sans MS"/>
                <w:color w:val="3D4447"/>
                <w:sz w:val="22"/>
                <w:szCs w:val="22"/>
              </w:rPr>
              <w:t>: Old School Hip Hop</w:t>
            </w:r>
            <w:r w:rsidRPr="000014DC">
              <w:rPr>
                <w:rFonts w:ascii="Helvetica" w:hAnsi="Helvetica" w:cs="Helvetica"/>
                <w:color w:val="000000"/>
                <w:sz w:val="22"/>
                <w:szCs w:val="22"/>
                <w:lang w:val="en-US"/>
              </w:rPr>
              <w:tab/>
            </w:r>
          </w:p>
          <w:p w14:paraId="2CC0D29F" w14:textId="22E34EDE" w:rsidR="00AA4674" w:rsidRPr="000014DC" w:rsidRDefault="00AA4674" w:rsidP="00AA46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Comic Sans MS" w:hAnsi="Comic Sans MS" w:cs="Times"/>
                <w:color w:val="000000"/>
                <w:lang w:val="en-US"/>
              </w:rPr>
            </w:pPr>
            <w:r w:rsidRPr="000014DC">
              <w:rPr>
                <w:rFonts w:ascii="Comic Sans MS" w:hAnsi="Comic Sans MS" w:cs="Helvetica"/>
                <w:color w:val="000000"/>
                <w:lang w:val="en-US"/>
              </w:rPr>
              <w:t>-</w:t>
            </w:r>
            <w:r w:rsidRPr="000014DC">
              <w:rPr>
                <w:rFonts w:ascii="Comic Sans MS" w:hAnsi="Comic Sans MS" w:cs="Times"/>
                <w:color w:val="000000"/>
                <w:lang w:val="en-US"/>
              </w:rPr>
              <w:t>How to listen to music.  </w:t>
            </w:r>
          </w:p>
          <w:p w14:paraId="7C5CF80C" w14:textId="61AF7F26" w:rsidR="00AA4674" w:rsidRPr="000014DC" w:rsidRDefault="00AA4674" w:rsidP="00AA46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Comic Sans MS" w:hAnsi="Comic Sans MS" w:cs="Times"/>
                <w:color w:val="000000"/>
                <w:lang w:val="en-US"/>
              </w:rPr>
            </w:pPr>
            <w:r w:rsidRPr="000014DC">
              <w:rPr>
                <w:rFonts w:ascii="Comic Sans MS" w:hAnsi="Comic Sans MS" w:cs="Times"/>
                <w:color w:val="000000"/>
                <w:lang w:val="en-US"/>
              </w:rPr>
              <w:t>-To sing the song.  </w:t>
            </w:r>
          </w:p>
          <w:p w14:paraId="15A4DFD8" w14:textId="47FE95DA" w:rsidR="00AA4674" w:rsidRPr="000014DC" w:rsidRDefault="00AA4674" w:rsidP="00AA46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Comic Sans MS" w:hAnsi="Comic Sans MS" w:cs="Times"/>
                <w:color w:val="000000"/>
                <w:lang w:val="en-US"/>
              </w:rPr>
            </w:pPr>
            <w:r w:rsidRPr="000014DC">
              <w:rPr>
                <w:rFonts w:ascii="Comic Sans MS" w:hAnsi="Comic Sans MS" w:cs="Helvetica"/>
                <w:color w:val="000000"/>
                <w:lang w:val="en-US"/>
              </w:rPr>
              <w:t>-</w:t>
            </w:r>
            <w:r w:rsidRPr="000014DC">
              <w:rPr>
                <w:rFonts w:ascii="Comic Sans MS" w:hAnsi="Comic Sans MS" w:cs="Times"/>
                <w:color w:val="000000"/>
                <w:lang w:val="en-US"/>
              </w:rPr>
              <w:t>To understand the geographical origin of the music and in which era it was composed.</w:t>
            </w:r>
          </w:p>
          <w:p w14:paraId="712C2221" w14:textId="36E6780B" w:rsidR="00AA4674" w:rsidRPr="000014DC" w:rsidRDefault="00AA4674" w:rsidP="00AA46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Comic Sans MS" w:hAnsi="Comic Sans MS" w:cs="Times"/>
                <w:color w:val="000000"/>
                <w:lang w:val="en-US"/>
              </w:rPr>
            </w:pPr>
            <w:r w:rsidRPr="000014DC">
              <w:rPr>
                <w:rFonts w:ascii="Comic Sans MS" w:hAnsi="Comic Sans MS" w:cs="Helvetica"/>
                <w:color w:val="000000"/>
                <w:lang w:val="en-US"/>
              </w:rPr>
              <w:t>-</w:t>
            </w:r>
            <w:r w:rsidRPr="000014DC">
              <w:rPr>
                <w:rFonts w:ascii="Comic Sans MS" w:hAnsi="Comic Sans MS" w:cs="Times"/>
                <w:color w:val="000000"/>
                <w:lang w:val="en-US"/>
              </w:rPr>
              <w:t xml:space="preserve">To experience and learn how to apply key musical concepts/elements, </w:t>
            </w:r>
            <w:proofErr w:type="spellStart"/>
            <w:r w:rsidRPr="000014DC">
              <w:rPr>
                <w:rFonts w:ascii="Comic Sans MS" w:hAnsi="Comic Sans MS" w:cs="Times"/>
                <w:color w:val="000000"/>
                <w:lang w:val="en-US"/>
              </w:rPr>
              <w:t>eg</w:t>
            </w:r>
            <w:proofErr w:type="spellEnd"/>
            <w:r w:rsidRPr="000014DC">
              <w:rPr>
                <w:rFonts w:ascii="Comic Sans MS" w:hAnsi="Comic Sans MS" w:cs="Times"/>
                <w:color w:val="000000"/>
                <w:lang w:val="en-US"/>
              </w:rPr>
              <w:t xml:space="preserve"> finding a </w:t>
            </w:r>
            <w:r w:rsidRPr="000014DC">
              <w:rPr>
                <w:rFonts w:ascii="Comic Sans MS" w:hAnsi="Comic Sans MS" w:cs="Times"/>
                <w:color w:val="1900F7"/>
                <w:lang w:val="en-US"/>
              </w:rPr>
              <w:t>pulse</w:t>
            </w:r>
            <w:r w:rsidRPr="000014DC">
              <w:rPr>
                <w:rFonts w:ascii="Comic Sans MS" w:hAnsi="Comic Sans MS" w:cs="Times"/>
                <w:color w:val="000000"/>
                <w:lang w:val="en-US"/>
              </w:rPr>
              <w:t xml:space="preserve">, clapping a </w:t>
            </w:r>
            <w:r w:rsidRPr="000014DC">
              <w:rPr>
                <w:rFonts w:ascii="Comic Sans MS" w:hAnsi="Comic Sans MS" w:cs="Times"/>
                <w:color w:val="1900F7"/>
                <w:lang w:val="en-US"/>
              </w:rPr>
              <w:t>rhythm</w:t>
            </w:r>
            <w:r w:rsidRPr="000014DC">
              <w:rPr>
                <w:rFonts w:ascii="Comic Sans MS" w:hAnsi="Comic Sans MS" w:cs="Times"/>
                <w:color w:val="000000"/>
                <w:lang w:val="en-US"/>
              </w:rPr>
              <w:t xml:space="preserve">, use of </w:t>
            </w:r>
            <w:r w:rsidRPr="000014DC">
              <w:rPr>
                <w:rFonts w:ascii="Comic Sans MS" w:hAnsi="Comic Sans MS" w:cs="Times"/>
                <w:color w:val="1900F7"/>
                <w:lang w:val="en-US"/>
              </w:rPr>
              <w:t xml:space="preserve">pitch. </w:t>
            </w:r>
            <w:r w:rsidRPr="000014DC">
              <w:rPr>
                <w:rFonts w:ascii="Comic Sans MS" w:hAnsi="Comic Sans MS" w:cs="Times"/>
                <w:color w:val="000000"/>
                <w:lang w:val="en-US"/>
              </w:rPr>
              <w:t> </w:t>
            </w:r>
          </w:p>
          <w:p w14:paraId="452642D3" w14:textId="6010BBD3" w:rsidR="00AA4674" w:rsidRPr="000014DC" w:rsidRDefault="00AA4674" w:rsidP="00AA46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Comic Sans MS" w:hAnsi="Comic Sans MS" w:cs="Times"/>
                <w:color w:val="000000"/>
                <w:lang w:val="en-US"/>
              </w:rPr>
            </w:pPr>
            <w:r w:rsidRPr="000014DC">
              <w:rPr>
                <w:rFonts w:ascii="Comic Sans MS" w:hAnsi="Comic Sans MS" w:cs="Helvetica"/>
                <w:color w:val="000000"/>
                <w:lang w:val="en-US"/>
              </w:rPr>
              <w:t>-</w:t>
            </w:r>
            <w:r w:rsidRPr="000014DC">
              <w:rPr>
                <w:rFonts w:ascii="Comic Sans MS" w:hAnsi="Comic Sans MS" w:cs="Times"/>
                <w:color w:val="000000"/>
                <w:lang w:val="en-US"/>
              </w:rPr>
              <w:t xml:space="preserve">To work together in a </w:t>
            </w:r>
            <w:r w:rsidRPr="000014DC">
              <w:rPr>
                <w:rFonts w:ascii="Comic Sans MS" w:hAnsi="Comic Sans MS" w:cs="Times"/>
                <w:color w:val="1900F7"/>
                <w:lang w:val="en-US"/>
              </w:rPr>
              <w:t xml:space="preserve">band/ensemble. </w:t>
            </w:r>
            <w:r w:rsidRPr="000014DC">
              <w:rPr>
                <w:rFonts w:ascii="Comic Sans MS" w:hAnsi="Comic Sans MS" w:cs="Times"/>
                <w:color w:val="000000"/>
                <w:lang w:val="en-US"/>
              </w:rPr>
              <w:t> </w:t>
            </w:r>
          </w:p>
          <w:p w14:paraId="67DE75C9" w14:textId="651D26D5" w:rsidR="00AA4674" w:rsidRPr="000014DC" w:rsidRDefault="00AA4674" w:rsidP="00AA46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Comic Sans MS" w:hAnsi="Comic Sans MS" w:cs="Times"/>
                <w:color w:val="000000"/>
                <w:lang w:val="en-US"/>
              </w:rPr>
            </w:pPr>
            <w:r w:rsidRPr="000014DC">
              <w:rPr>
                <w:rFonts w:ascii="Comic Sans MS" w:hAnsi="Comic Sans MS" w:cs="Helvetica"/>
                <w:color w:val="000000"/>
                <w:lang w:val="en-US"/>
              </w:rPr>
              <w:t>-</w:t>
            </w:r>
            <w:r w:rsidRPr="000014DC">
              <w:rPr>
                <w:rFonts w:ascii="Comic Sans MS" w:hAnsi="Comic Sans MS" w:cs="Times"/>
                <w:color w:val="000000"/>
                <w:lang w:val="en-US"/>
              </w:rPr>
              <w:t xml:space="preserve">To develop creativity through </w:t>
            </w:r>
            <w:r w:rsidRPr="000014DC">
              <w:rPr>
                <w:rFonts w:ascii="Comic Sans MS" w:hAnsi="Comic Sans MS" w:cs="Times"/>
                <w:color w:val="1900F7"/>
                <w:lang w:val="en-US"/>
              </w:rPr>
              <w:t xml:space="preserve">improvising </w:t>
            </w:r>
            <w:r w:rsidRPr="000014DC">
              <w:rPr>
                <w:rFonts w:ascii="Comic Sans MS" w:hAnsi="Comic Sans MS" w:cs="Times"/>
                <w:color w:val="000000"/>
                <w:lang w:val="en-US"/>
              </w:rPr>
              <w:t xml:space="preserve">and </w:t>
            </w:r>
            <w:r w:rsidRPr="000014DC">
              <w:rPr>
                <w:rFonts w:ascii="Comic Sans MS" w:hAnsi="Comic Sans MS" w:cs="Times"/>
                <w:color w:val="1900F7"/>
                <w:lang w:val="en-US"/>
              </w:rPr>
              <w:t xml:space="preserve">composing </w:t>
            </w:r>
            <w:r w:rsidRPr="000014DC">
              <w:rPr>
                <w:rFonts w:ascii="Comic Sans MS" w:hAnsi="Comic Sans MS" w:cs="Times"/>
                <w:color w:val="000000"/>
                <w:lang w:val="en-US"/>
              </w:rPr>
              <w:t>within the song.  </w:t>
            </w:r>
          </w:p>
          <w:p w14:paraId="5C5997C1" w14:textId="671C6840" w:rsidR="00AA4674" w:rsidRPr="000014DC" w:rsidRDefault="00AA4674" w:rsidP="00AA46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Comic Sans MS" w:hAnsi="Comic Sans MS" w:cs="Times"/>
                <w:color w:val="000000"/>
                <w:lang w:val="en-US"/>
              </w:rPr>
            </w:pPr>
            <w:r w:rsidRPr="000014DC">
              <w:rPr>
                <w:rFonts w:ascii="Comic Sans MS" w:hAnsi="Comic Sans MS" w:cs="Helvetica"/>
                <w:color w:val="000000"/>
                <w:lang w:val="en-US"/>
              </w:rPr>
              <w:t>-</w:t>
            </w:r>
            <w:r w:rsidRPr="000014DC">
              <w:rPr>
                <w:rFonts w:ascii="Comic Sans MS" w:hAnsi="Comic Sans MS" w:cs="Times"/>
                <w:color w:val="000000"/>
                <w:lang w:val="en-US"/>
              </w:rPr>
              <w:t xml:space="preserve">To understand and use the first five notes of C Major </w:t>
            </w:r>
            <w:r w:rsidRPr="000014DC">
              <w:rPr>
                <w:rFonts w:ascii="Comic Sans MS" w:hAnsi="Comic Sans MS" w:cs="Times"/>
                <w:color w:val="1900F7"/>
                <w:lang w:val="en-US"/>
              </w:rPr>
              <w:t xml:space="preserve">scale </w:t>
            </w:r>
            <w:r w:rsidRPr="000014DC">
              <w:rPr>
                <w:rFonts w:ascii="Comic Sans MS" w:hAnsi="Comic Sans MS" w:cs="Times"/>
                <w:color w:val="000000"/>
                <w:lang w:val="en-US"/>
              </w:rPr>
              <w:t xml:space="preserve">while </w:t>
            </w:r>
            <w:r w:rsidRPr="000014DC">
              <w:rPr>
                <w:rFonts w:ascii="Comic Sans MS" w:hAnsi="Comic Sans MS" w:cs="Times"/>
                <w:color w:val="1900F7"/>
                <w:lang w:val="en-US"/>
              </w:rPr>
              <w:t xml:space="preserve">improvising </w:t>
            </w:r>
            <w:r w:rsidRPr="000014DC">
              <w:rPr>
                <w:rFonts w:ascii="Comic Sans MS" w:hAnsi="Comic Sans MS" w:cs="Times"/>
                <w:color w:val="000000"/>
                <w:lang w:val="en-US"/>
              </w:rPr>
              <w:t xml:space="preserve">and </w:t>
            </w:r>
            <w:r w:rsidRPr="000014DC">
              <w:rPr>
                <w:rFonts w:ascii="Comic Sans MS" w:hAnsi="Comic Sans MS" w:cs="Times"/>
                <w:color w:val="1900F7"/>
                <w:lang w:val="en-US"/>
              </w:rPr>
              <w:lastRenderedPageBreak/>
              <w:t xml:space="preserve">composing. </w:t>
            </w:r>
            <w:r w:rsidRPr="000014DC">
              <w:rPr>
                <w:rFonts w:ascii="Comic Sans MS" w:hAnsi="Comic Sans MS" w:cs="Times"/>
                <w:color w:val="000000"/>
                <w:lang w:val="en-US"/>
              </w:rPr>
              <w:t> </w:t>
            </w:r>
          </w:p>
          <w:p w14:paraId="741FAAFD" w14:textId="3E7645F8" w:rsidR="00AA4674" w:rsidRPr="000014DC" w:rsidRDefault="00AA4674" w:rsidP="00AA46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Comic Sans MS" w:hAnsi="Comic Sans MS" w:cs="Times"/>
                <w:color w:val="000000"/>
                <w:lang w:val="en-US"/>
              </w:rPr>
            </w:pPr>
            <w:r w:rsidRPr="000014DC">
              <w:rPr>
                <w:rFonts w:ascii="Comic Sans MS" w:hAnsi="Comic Sans MS" w:cs="Times"/>
                <w:color w:val="000000"/>
                <w:lang w:val="en-US"/>
              </w:rPr>
              <w:t xml:space="preserve">-To recognise the style of the music and to understand its main </w:t>
            </w:r>
            <w:r w:rsidRPr="000014DC">
              <w:rPr>
                <w:rFonts w:ascii="Comic Sans MS" w:hAnsi="Comic Sans MS" w:cs="Times"/>
                <w:color w:val="1900F7"/>
                <w:lang w:val="en-US"/>
              </w:rPr>
              <w:t xml:space="preserve">style indicators. </w:t>
            </w:r>
            <w:r w:rsidRPr="000014DC">
              <w:rPr>
                <w:rFonts w:ascii="Comic Sans MS" w:hAnsi="Comic Sans MS" w:cs="Times"/>
                <w:color w:val="000000"/>
                <w:lang w:val="en-US"/>
              </w:rPr>
              <w:t> </w:t>
            </w:r>
          </w:p>
          <w:p w14:paraId="5A5816AA" w14:textId="7AEA5D0C" w:rsidR="005B5BF2" w:rsidRPr="000014DC" w:rsidRDefault="00AA4674" w:rsidP="00AA46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Comic Sans MS" w:hAnsi="Comic Sans MS" w:cs="Times"/>
                <w:color w:val="000000"/>
                <w:lang w:val="en-US"/>
              </w:rPr>
            </w:pPr>
            <w:r w:rsidRPr="000014DC">
              <w:rPr>
                <w:rFonts w:ascii="Comic Sans MS" w:hAnsi="Comic Sans MS" w:cs="Helvetica"/>
                <w:color w:val="000000"/>
                <w:lang w:val="en-US"/>
              </w:rPr>
              <w:t>-</w:t>
            </w:r>
            <w:r w:rsidRPr="000014DC">
              <w:rPr>
                <w:rFonts w:ascii="Comic Sans MS" w:hAnsi="Comic Sans MS" w:cs="Times"/>
                <w:color w:val="000000"/>
                <w:lang w:val="en-US"/>
              </w:rPr>
              <w:t xml:space="preserve">To understand and use general musical vocabulary and specific vocabulary linked to the song </w:t>
            </w:r>
          </w:p>
        </w:tc>
        <w:tc>
          <w:tcPr>
            <w:tcW w:w="5521" w:type="dxa"/>
          </w:tcPr>
          <w:p w14:paraId="2903BF40" w14:textId="30C14E00" w:rsidR="00900637" w:rsidRPr="000014DC" w:rsidRDefault="00AA3480" w:rsidP="00900637">
            <w:pPr>
              <w:contextualSpacing/>
              <w:jc w:val="center"/>
              <w:rPr>
                <w:rFonts w:ascii="Comic Sans MS" w:hAnsi="Comic Sans MS"/>
                <w:u w:val="single"/>
              </w:rPr>
            </w:pPr>
            <w:r w:rsidRPr="000014DC">
              <w:rPr>
                <w:rFonts w:ascii="Comic Sans MS" w:hAnsi="Comic Sans MS"/>
                <w:u w:val="single"/>
              </w:rPr>
              <w:lastRenderedPageBreak/>
              <w:t>PE</w:t>
            </w:r>
          </w:p>
          <w:p w14:paraId="02DA304B" w14:textId="77777777" w:rsidR="00900637" w:rsidRPr="000014DC" w:rsidRDefault="00900637" w:rsidP="00900637">
            <w:pPr>
              <w:contextualSpacing/>
              <w:jc w:val="center"/>
              <w:rPr>
                <w:rFonts w:ascii="Comic Sans MS" w:hAnsi="Comic Sans MS"/>
                <w:u w:val="single"/>
              </w:rPr>
            </w:pPr>
          </w:p>
          <w:p w14:paraId="6FCF1B02" w14:textId="7D17A682" w:rsidR="00900637" w:rsidRPr="000014DC" w:rsidRDefault="00900637" w:rsidP="001C0888">
            <w:pPr>
              <w:rPr>
                <w:rFonts w:ascii="Comic Sans MS" w:eastAsia="Times New Roman" w:hAnsi="Comic Sans MS" w:cs="Times New Roman"/>
                <w:color w:val="FF0000"/>
              </w:rPr>
            </w:pPr>
            <w:r w:rsidRPr="000014DC">
              <w:rPr>
                <w:rFonts w:ascii="Comic Sans MS" w:eastAsia="Times New Roman" w:hAnsi="Comic Sans MS" w:cs="Times New Roman"/>
                <w:color w:val="FF0000"/>
              </w:rPr>
              <w:t xml:space="preserve">Games- Ball Skills </w:t>
            </w:r>
          </w:p>
          <w:p w14:paraId="6B49C18F" w14:textId="3F9EAC8E" w:rsidR="00900637" w:rsidRPr="000014DC" w:rsidRDefault="00900637" w:rsidP="001C0888">
            <w:pPr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0014DC">
              <w:rPr>
                <w:rFonts w:ascii="Comic Sans MS" w:eastAsia="Times New Roman" w:hAnsi="Comic Sans MS" w:cs="Times New Roman"/>
                <w:color w:val="000000" w:themeColor="text1"/>
              </w:rPr>
              <w:t>-Throwing and catching</w:t>
            </w:r>
          </w:p>
          <w:p w14:paraId="454E9E2D" w14:textId="4825C9A3" w:rsidR="00900637" w:rsidRPr="000014DC" w:rsidRDefault="00900637" w:rsidP="001C0888">
            <w:pPr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0014DC">
              <w:rPr>
                <w:rFonts w:ascii="Comic Sans MS" w:eastAsia="Times New Roman" w:hAnsi="Comic Sans MS" w:cs="Times New Roman"/>
                <w:color w:val="000000" w:themeColor="text1"/>
              </w:rPr>
              <w:t>-Aiming/target games</w:t>
            </w:r>
          </w:p>
          <w:p w14:paraId="2EDAC35D" w14:textId="033BFADD" w:rsidR="00900637" w:rsidRPr="000014DC" w:rsidRDefault="00900637" w:rsidP="001C0888">
            <w:pPr>
              <w:rPr>
                <w:rFonts w:ascii="Comic Sans MS" w:eastAsia="Times New Roman" w:hAnsi="Comic Sans MS" w:cs="Times New Roman"/>
                <w:color w:val="000000" w:themeColor="text1"/>
              </w:rPr>
            </w:pPr>
            <w:r w:rsidRPr="000014DC">
              <w:rPr>
                <w:rFonts w:ascii="Comic Sans MS" w:eastAsia="Times New Roman" w:hAnsi="Comic Sans MS" w:cs="Times New Roman"/>
                <w:color w:val="000000" w:themeColor="text1"/>
              </w:rPr>
              <w:t>-Kicking</w:t>
            </w:r>
          </w:p>
          <w:p w14:paraId="4C2F169B" w14:textId="77777777" w:rsidR="00900637" w:rsidRPr="000014DC" w:rsidRDefault="00900637" w:rsidP="001C0888">
            <w:pPr>
              <w:rPr>
                <w:rFonts w:ascii="Comic Sans MS" w:eastAsia="Times New Roman" w:hAnsi="Comic Sans MS" w:cs="Times New Roman"/>
                <w:color w:val="FF0000"/>
              </w:rPr>
            </w:pPr>
          </w:p>
          <w:p w14:paraId="279E9AB3" w14:textId="77777777" w:rsidR="00900637" w:rsidRPr="000014DC" w:rsidRDefault="00900637" w:rsidP="001C0888">
            <w:pPr>
              <w:rPr>
                <w:rFonts w:ascii="Comic Sans MS" w:eastAsia="Times New Roman" w:hAnsi="Comic Sans MS" w:cs="Times New Roman"/>
                <w:color w:val="FF0000"/>
              </w:rPr>
            </w:pPr>
          </w:p>
          <w:p w14:paraId="51C05D02" w14:textId="163167F5" w:rsidR="00754A20" w:rsidRPr="000014DC" w:rsidRDefault="00754A20" w:rsidP="001C0888">
            <w:pPr>
              <w:rPr>
                <w:rFonts w:ascii="Comic Sans MS" w:eastAsia="Times New Roman" w:hAnsi="Comic Sans MS" w:cs="Times New Roman"/>
                <w:color w:val="FF0000"/>
              </w:rPr>
            </w:pPr>
            <w:r w:rsidRPr="000014DC">
              <w:rPr>
                <w:rFonts w:ascii="Comic Sans MS" w:eastAsia="Times New Roman" w:hAnsi="Comic Sans MS" w:cs="Times New Roman"/>
                <w:color w:val="FF0000"/>
              </w:rPr>
              <w:t>FUNS</w:t>
            </w:r>
            <w:r w:rsidR="00CE19C1" w:rsidRPr="000014DC">
              <w:rPr>
                <w:rFonts w:ascii="Comic Sans MS" w:eastAsia="Times New Roman" w:hAnsi="Comic Sans MS" w:cs="Times New Roman"/>
                <w:color w:val="FF0000"/>
              </w:rPr>
              <w:t xml:space="preserve"> SKILLS</w:t>
            </w:r>
          </w:p>
          <w:p w14:paraId="79A42654" w14:textId="77777777" w:rsidR="00754A20" w:rsidRPr="000014DC" w:rsidRDefault="00754A20" w:rsidP="001C0888">
            <w:pPr>
              <w:rPr>
                <w:rFonts w:ascii="Comic Sans MS" w:eastAsia="Times New Roman" w:hAnsi="Comic Sans MS" w:cs="Times New Roman"/>
              </w:rPr>
            </w:pPr>
            <w:r w:rsidRPr="000014DC">
              <w:rPr>
                <w:rFonts w:ascii="Comic Sans MS" w:eastAsia="Times New Roman" w:hAnsi="Comic Sans MS" w:cs="Times New Roman"/>
              </w:rPr>
              <w:t>-To side step in both directions</w:t>
            </w:r>
          </w:p>
          <w:p w14:paraId="4A71468F" w14:textId="77777777" w:rsidR="00754A20" w:rsidRPr="000014DC" w:rsidRDefault="00754A20" w:rsidP="001C0888">
            <w:pPr>
              <w:rPr>
                <w:rFonts w:ascii="Comic Sans MS" w:eastAsia="Times New Roman" w:hAnsi="Comic Sans MS" w:cs="Times New Roman"/>
              </w:rPr>
            </w:pPr>
            <w:r w:rsidRPr="000014DC">
              <w:rPr>
                <w:rFonts w:ascii="Comic Sans MS" w:eastAsia="Times New Roman" w:hAnsi="Comic Sans MS" w:cs="Times New Roman"/>
              </w:rPr>
              <w:t>-To hop on either leg</w:t>
            </w:r>
          </w:p>
          <w:p w14:paraId="35625F73" w14:textId="167DA5DD" w:rsidR="00754A20" w:rsidRPr="000014DC" w:rsidRDefault="00754A20" w:rsidP="001C0888">
            <w:pPr>
              <w:rPr>
                <w:rFonts w:ascii="Comic Sans MS" w:eastAsia="Times New Roman" w:hAnsi="Comic Sans MS" w:cs="Times New Roman"/>
              </w:rPr>
            </w:pPr>
            <w:r w:rsidRPr="000014DC">
              <w:rPr>
                <w:rFonts w:ascii="Comic Sans MS" w:eastAsia="Times New Roman" w:hAnsi="Comic Sans MS" w:cs="Times New Roman"/>
              </w:rPr>
              <w:t>-</w:t>
            </w:r>
            <w:r w:rsidR="00900637" w:rsidRPr="000014DC">
              <w:rPr>
                <w:rFonts w:ascii="Comic Sans MS" w:eastAsia="Times New Roman" w:hAnsi="Comic Sans MS" w:cs="Times New Roman"/>
              </w:rPr>
              <w:t>To</w:t>
            </w:r>
            <w:r w:rsidR="00CE19C1" w:rsidRPr="000014DC">
              <w:rPr>
                <w:rFonts w:ascii="Comic Sans MS" w:eastAsia="Times New Roman" w:hAnsi="Comic Sans MS" w:cs="Times New Roman"/>
              </w:rPr>
              <w:t xml:space="preserve"> gallop with either leg</w:t>
            </w:r>
          </w:p>
          <w:p w14:paraId="48B8B626" w14:textId="4E1BA6B6" w:rsidR="00CE19C1" w:rsidRPr="000014DC" w:rsidRDefault="00CE19C1" w:rsidP="001C0888">
            <w:pPr>
              <w:rPr>
                <w:rFonts w:ascii="Comic Sans MS" w:eastAsia="Times New Roman" w:hAnsi="Comic Sans MS" w:cs="Times New Roman"/>
              </w:rPr>
            </w:pPr>
            <w:r w:rsidRPr="000014DC">
              <w:rPr>
                <w:rFonts w:ascii="Comic Sans MS" w:eastAsia="Times New Roman" w:hAnsi="Comic Sans MS" w:cs="Times New Roman"/>
              </w:rPr>
              <w:t>-</w:t>
            </w:r>
            <w:r w:rsidR="00900637" w:rsidRPr="000014DC">
              <w:rPr>
                <w:rFonts w:ascii="Comic Sans MS" w:eastAsia="Times New Roman" w:hAnsi="Comic Sans MS" w:cs="Times New Roman"/>
              </w:rPr>
              <w:t>To</w:t>
            </w:r>
            <w:r w:rsidRPr="000014DC">
              <w:rPr>
                <w:rFonts w:ascii="Comic Sans MS" w:eastAsia="Times New Roman" w:hAnsi="Comic Sans MS" w:cs="Times New Roman"/>
              </w:rPr>
              <w:t xml:space="preserve"> skip</w:t>
            </w:r>
          </w:p>
          <w:p w14:paraId="358FB8A0" w14:textId="77777777" w:rsidR="00CE19C1" w:rsidRPr="000014DC" w:rsidRDefault="00900637" w:rsidP="001C0888">
            <w:pPr>
              <w:rPr>
                <w:rFonts w:ascii="Comic Sans MS" w:eastAsia="Times New Roman" w:hAnsi="Comic Sans MS" w:cs="Times New Roman"/>
              </w:rPr>
            </w:pPr>
            <w:r w:rsidRPr="000014DC">
              <w:rPr>
                <w:rFonts w:ascii="Comic Sans MS" w:eastAsia="Times New Roman" w:hAnsi="Comic Sans MS" w:cs="Times New Roman"/>
              </w:rPr>
              <w:t>-To balance on either leg</w:t>
            </w:r>
          </w:p>
          <w:p w14:paraId="5BCB56FD" w14:textId="77777777" w:rsidR="00900637" w:rsidRPr="000014DC" w:rsidRDefault="00900637" w:rsidP="001C0888">
            <w:pPr>
              <w:rPr>
                <w:rFonts w:ascii="Comic Sans MS" w:eastAsia="Times New Roman" w:hAnsi="Comic Sans MS" w:cs="Times New Roman"/>
              </w:rPr>
            </w:pPr>
          </w:p>
          <w:p w14:paraId="15A602AB" w14:textId="01E12687" w:rsidR="00900637" w:rsidRPr="000014DC" w:rsidRDefault="00900637" w:rsidP="001C0888">
            <w:pPr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034" w:type="dxa"/>
            <w:vMerge w:val="restart"/>
          </w:tcPr>
          <w:p w14:paraId="1CC121F1" w14:textId="77777777" w:rsidR="005B5BF2" w:rsidRPr="000014DC" w:rsidRDefault="005B5BF2" w:rsidP="00B45C85">
            <w:pPr>
              <w:contextualSpacing/>
              <w:jc w:val="center"/>
              <w:rPr>
                <w:rFonts w:ascii="Comic Sans MS" w:hAnsi="Comic Sans MS"/>
                <w:u w:val="single"/>
              </w:rPr>
            </w:pPr>
            <w:r w:rsidRPr="000014DC">
              <w:rPr>
                <w:rFonts w:ascii="Comic Sans MS" w:hAnsi="Comic Sans MS"/>
                <w:u w:val="single"/>
              </w:rPr>
              <w:t>Computing</w:t>
            </w:r>
          </w:p>
          <w:p w14:paraId="474DD669" w14:textId="77777777" w:rsidR="00AA4674" w:rsidRPr="000014DC" w:rsidRDefault="00AA4674" w:rsidP="00AA4674">
            <w:pPr>
              <w:contextualSpacing/>
              <w:rPr>
                <w:rFonts w:ascii="Comic Sans MS" w:eastAsia="Times New Roman" w:hAnsi="Comic Sans MS" w:cs="Times New Roman"/>
                <w:color w:val="FF0000"/>
              </w:rPr>
            </w:pPr>
            <w:r w:rsidRPr="000014DC">
              <w:rPr>
                <w:rFonts w:ascii="Comic Sans MS" w:eastAsia="Times New Roman" w:hAnsi="Comic Sans MS" w:cs="Times New Roman"/>
                <w:color w:val="FF0000"/>
              </w:rPr>
              <w:t>Modelling</w:t>
            </w:r>
          </w:p>
          <w:p w14:paraId="102749CC" w14:textId="5C12BB70" w:rsidR="00AA4674" w:rsidRPr="000014DC" w:rsidRDefault="00AA4674" w:rsidP="00AA4674">
            <w:pPr>
              <w:rPr>
                <w:rFonts w:ascii="Comic Sans MS" w:eastAsia="Times New Roman" w:hAnsi="Comic Sans MS" w:cs="Arial"/>
                <w:snapToGrid w:val="0"/>
                <w:lang w:val="en-US"/>
              </w:rPr>
            </w:pPr>
            <w:r w:rsidRPr="000014DC">
              <w:rPr>
                <w:rFonts w:ascii="Comic Sans MS" w:eastAsia="Times New Roman" w:hAnsi="Comic Sans MS" w:cs="Arial"/>
                <w:snapToGrid w:val="0"/>
                <w:lang w:val="en-US"/>
              </w:rPr>
              <w:t>-Make choices and know that people make different choices</w:t>
            </w:r>
          </w:p>
          <w:p w14:paraId="07832C76" w14:textId="77777777" w:rsidR="00AA4674" w:rsidRPr="000014DC" w:rsidRDefault="00AA4674" w:rsidP="00AA4674">
            <w:pPr>
              <w:rPr>
                <w:rFonts w:ascii="Comic Sans MS" w:eastAsia="Times New Roman" w:hAnsi="Comic Sans MS" w:cs="Arial"/>
                <w:snapToGrid w:val="0"/>
                <w:lang w:val="en-US"/>
              </w:rPr>
            </w:pPr>
          </w:p>
          <w:p w14:paraId="4E46CDCE" w14:textId="4E4D6443" w:rsidR="00AA4674" w:rsidRPr="000014DC" w:rsidRDefault="00AA4674" w:rsidP="00AA4674">
            <w:pPr>
              <w:rPr>
                <w:rFonts w:ascii="Comic Sans MS" w:eastAsia="Times New Roman" w:hAnsi="Comic Sans MS" w:cs="Arial"/>
                <w:snapToGrid w:val="0"/>
                <w:lang w:val="en-US"/>
              </w:rPr>
            </w:pPr>
            <w:r w:rsidRPr="000014DC">
              <w:rPr>
                <w:rFonts w:ascii="Comic Sans MS" w:eastAsia="Times New Roman" w:hAnsi="Comic Sans MS" w:cs="Arial"/>
                <w:snapToGrid w:val="0"/>
                <w:lang w:val="en-US"/>
              </w:rPr>
              <w:t>-Understand that a computer can be used to simulate/model an environment where choices can be made</w:t>
            </w:r>
          </w:p>
          <w:p w14:paraId="4D280B1E" w14:textId="77777777" w:rsidR="00AA4674" w:rsidRPr="000014DC" w:rsidRDefault="00AA4674" w:rsidP="00AA4674">
            <w:pPr>
              <w:rPr>
                <w:rFonts w:ascii="Comic Sans MS" w:eastAsia="Times New Roman" w:hAnsi="Comic Sans MS" w:cs="Arial"/>
                <w:snapToGrid w:val="0"/>
                <w:lang w:val="en-US"/>
              </w:rPr>
            </w:pPr>
          </w:p>
          <w:p w14:paraId="0D52489B" w14:textId="143F4F80" w:rsidR="00AA4674" w:rsidRPr="000014DC" w:rsidRDefault="00AA4674" w:rsidP="00AA4674">
            <w:pPr>
              <w:rPr>
                <w:rFonts w:ascii="Comic Sans MS" w:eastAsia="Times New Roman" w:hAnsi="Comic Sans MS" w:cs="Arial"/>
                <w:snapToGrid w:val="0"/>
                <w:lang w:val="en-US"/>
              </w:rPr>
            </w:pPr>
            <w:r w:rsidRPr="000014DC">
              <w:rPr>
                <w:rFonts w:ascii="Comic Sans MS" w:eastAsia="Times New Roman" w:hAnsi="Comic Sans MS" w:cs="Arial"/>
                <w:snapToGrid w:val="0"/>
                <w:lang w:val="en-US"/>
              </w:rPr>
              <w:t xml:space="preserve">-Know that representations of real or fantasy situations can be made in many different ways </w:t>
            </w:r>
          </w:p>
          <w:p w14:paraId="6B957895" w14:textId="77777777" w:rsidR="00AA4674" w:rsidRPr="000014DC" w:rsidRDefault="00AA4674" w:rsidP="00AA4674">
            <w:pPr>
              <w:rPr>
                <w:rFonts w:ascii="Comic Sans MS" w:eastAsia="Times New Roman" w:hAnsi="Comic Sans MS" w:cs="Arial"/>
                <w:snapToGrid w:val="0"/>
                <w:lang w:val="en-US"/>
              </w:rPr>
            </w:pPr>
          </w:p>
          <w:p w14:paraId="28B823F3" w14:textId="603FCF42" w:rsidR="00AA4674" w:rsidRPr="000014DC" w:rsidRDefault="00AA4674" w:rsidP="00AA4674">
            <w:pPr>
              <w:rPr>
                <w:rFonts w:ascii="Comic Sans MS" w:eastAsia="Times New Roman" w:hAnsi="Comic Sans MS" w:cs="Arial"/>
                <w:snapToGrid w:val="0"/>
                <w:lang w:val="en-US"/>
              </w:rPr>
            </w:pPr>
            <w:r w:rsidRPr="000014DC">
              <w:rPr>
                <w:rFonts w:ascii="Comic Sans MS" w:eastAsia="Times New Roman" w:hAnsi="Comic Sans MS" w:cs="Arial"/>
                <w:snapToGrid w:val="0"/>
                <w:lang w:val="en-US"/>
              </w:rPr>
              <w:t>-Use a painting program to create a representation of a scenario</w:t>
            </w:r>
          </w:p>
          <w:p w14:paraId="31789D6A" w14:textId="77777777" w:rsidR="00AA4674" w:rsidRPr="000014DC" w:rsidRDefault="00AA4674" w:rsidP="00AA4674">
            <w:pPr>
              <w:rPr>
                <w:rFonts w:ascii="Comic Sans MS" w:eastAsia="Times New Roman" w:hAnsi="Comic Sans MS" w:cs="Arial"/>
                <w:snapToGrid w:val="0"/>
                <w:lang w:val="en-US"/>
              </w:rPr>
            </w:pPr>
          </w:p>
          <w:p w14:paraId="3B47D940" w14:textId="7B3BC5A5" w:rsidR="00AA4674" w:rsidRPr="000014DC" w:rsidRDefault="00AA4674" w:rsidP="00AA4674">
            <w:pPr>
              <w:rPr>
                <w:rFonts w:ascii="Comic Sans MS" w:eastAsia="Times New Roman" w:hAnsi="Comic Sans MS" w:cs="Arial"/>
                <w:snapToGrid w:val="0"/>
                <w:lang w:val="en-US"/>
              </w:rPr>
            </w:pPr>
            <w:r w:rsidRPr="000014DC">
              <w:rPr>
                <w:rFonts w:ascii="Comic Sans MS" w:eastAsia="Times New Roman" w:hAnsi="Comic Sans MS" w:cs="Arial"/>
                <w:snapToGrid w:val="0"/>
                <w:lang w:val="en-US"/>
              </w:rPr>
              <w:t>-Print out their work unaided</w:t>
            </w:r>
          </w:p>
          <w:p w14:paraId="0E60213A" w14:textId="77777777" w:rsidR="00AA4674" w:rsidRPr="000014DC" w:rsidRDefault="00AA4674" w:rsidP="00AA4674">
            <w:pPr>
              <w:rPr>
                <w:rFonts w:ascii="Comic Sans MS" w:eastAsia="Times New Roman" w:hAnsi="Comic Sans MS" w:cs="Arial"/>
                <w:snapToGrid w:val="0"/>
                <w:lang w:val="en-US"/>
              </w:rPr>
            </w:pPr>
          </w:p>
          <w:p w14:paraId="4E663A06" w14:textId="18E76E5D" w:rsidR="00AA4674" w:rsidRPr="000014DC" w:rsidRDefault="00AA4674" w:rsidP="00AA4674">
            <w:pPr>
              <w:rPr>
                <w:rFonts w:ascii="Comic Sans MS" w:eastAsia="Times New Roman" w:hAnsi="Comic Sans MS" w:cs="Arial"/>
                <w:snapToGrid w:val="0"/>
                <w:lang w:val="en-US"/>
              </w:rPr>
            </w:pPr>
            <w:r w:rsidRPr="000014DC">
              <w:rPr>
                <w:rFonts w:ascii="Comic Sans MS" w:eastAsia="Times New Roman" w:hAnsi="Comic Sans MS" w:cs="Arial"/>
                <w:snapToGrid w:val="0"/>
                <w:lang w:val="en-US"/>
              </w:rPr>
              <w:t>-Select and add stamps/motifs or clip art to a scene</w:t>
            </w:r>
          </w:p>
          <w:p w14:paraId="765AF299" w14:textId="77777777" w:rsidR="00AA4674" w:rsidRPr="000014DC" w:rsidRDefault="00AA4674" w:rsidP="00AA4674">
            <w:pPr>
              <w:rPr>
                <w:rFonts w:ascii="Comic Sans MS" w:eastAsia="Times New Roman" w:hAnsi="Comic Sans MS" w:cs="Arial"/>
                <w:snapToGrid w:val="0"/>
                <w:lang w:val="en-US"/>
              </w:rPr>
            </w:pPr>
          </w:p>
          <w:p w14:paraId="42CCE6D9" w14:textId="1A19D2C4" w:rsidR="00AA4674" w:rsidRPr="000014DC" w:rsidRDefault="00AA4674" w:rsidP="00AA4674">
            <w:pPr>
              <w:rPr>
                <w:rFonts w:ascii="Comic Sans MS" w:eastAsia="Times New Roman" w:hAnsi="Comic Sans MS" w:cs="Arial"/>
                <w:snapToGrid w:val="0"/>
                <w:lang w:val="en-US"/>
              </w:rPr>
            </w:pPr>
            <w:r w:rsidRPr="000014DC">
              <w:rPr>
                <w:rFonts w:ascii="Comic Sans MS" w:eastAsia="Times New Roman" w:hAnsi="Comic Sans MS" w:cs="Arial"/>
                <w:snapToGrid w:val="0"/>
                <w:lang w:val="en-US"/>
              </w:rPr>
              <w:t>-Describe their scenario</w:t>
            </w:r>
          </w:p>
          <w:p w14:paraId="1C5E9E3A" w14:textId="49C0F789" w:rsidR="000725BE" w:rsidRPr="000014DC" w:rsidRDefault="00AA4674" w:rsidP="00AA4674">
            <w:pPr>
              <w:rPr>
                <w:rFonts w:ascii="Comic Sans MS" w:eastAsia="Times New Roman" w:hAnsi="Comic Sans MS" w:cs="Arial"/>
                <w:snapToGrid w:val="0"/>
                <w:lang w:val="en-US"/>
              </w:rPr>
            </w:pPr>
            <w:r w:rsidRPr="000014DC">
              <w:rPr>
                <w:rFonts w:ascii="Comic Sans MS" w:eastAsia="Times New Roman" w:hAnsi="Comic Sans MS" w:cs="Arial"/>
                <w:snapToGrid w:val="0"/>
                <w:lang w:val="en-US"/>
              </w:rPr>
              <w:t>Children draw a picture of their home</w:t>
            </w:r>
          </w:p>
        </w:tc>
        <w:tc>
          <w:tcPr>
            <w:tcW w:w="3168" w:type="dxa"/>
            <w:vMerge w:val="restart"/>
          </w:tcPr>
          <w:p w14:paraId="22D74136" w14:textId="18A3524E" w:rsidR="005B5BF2" w:rsidRPr="000014DC" w:rsidRDefault="005B5BF2" w:rsidP="00963FFB">
            <w:pPr>
              <w:contextualSpacing/>
              <w:jc w:val="center"/>
              <w:rPr>
                <w:rFonts w:ascii="Comic Sans MS" w:hAnsi="Comic Sans MS"/>
                <w:u w:val="single"/>
              </w:rPr>
            </w:pPr>
            <w:r w:rsidRPr="000014DC">
              <w:rPr>
                <w:rFonts w:ascii="Comic Sans MS" w:hAnsi="Comic Sans MS"/>
                <w:u w:val="single"/>
              </w:rPr>
              <w:lastRenderedPageBreak/>
              <w:t>RE</w:t>
            </w:r>
          </w:p>
          <w:p w14:paraId="7E92A8C5" w14:textId="77777777" w:rsidR="00456D61" w:rsidRPr="000014DC" w:rsidRDefault="00AA4674" w:rsidP="00AA4674">
            <w:pPr>
              <w:rPr>
                <w:rFonts w:ascii="Comic Sans MS" w:hAnsi="Comic Sans MS"/>
                <w:color w:val="FF0000"/>
              </w:rPr>
            </w:pPr>
            <w:r w:rsidRPr="000014DC">
              <w:rPr>
                <w:rFonts w:ascii="Comic Sans MS" w:hAnsi="Comic Sans MS"/>
                <w:color w:val="FF0000"/>
              </w:rPr>
              <w:t>Creation</w:t>
            </w:r>
          </w:p>
          <w:p w14:paraId="5B618ED1" w14:textId="48E64272" w:rsidR="00AA4674" w:rsidRPr="000014DC" w:rsidRDefault="00AA4674" w:rsidP="00AA4674">
            <w:pPr>
              <w:rPr>
                <w:rFonts w:ascii="Comic Sans MS" w:hAnsi="Comic Sans MS"/>
                <w:color w:val="000000" w:themeColor="text1"/>
              </w:rPr>
            </w:pPr>
            <w:r w:rsidRPr="000014DC">
              <w:rPr>
                <w:rFonts w:ascii="Comic Sans MS" w:hAnsi="Comic Sans MS"/>
                <w:color w:val="000000" w:themeColor="text1"/>
              </w:rPr>
              <w:t>-To be able to talk about what happened in the story of Creation and how it makes them feel</w:t>
            </w:r>
          </w:p>
          <w:p w14:paraId="41EEF7E4" w14:textId="77777777" w:rsidR="00AA4674" w:rsidRPr="000014DC" w:rsidRDefault="00AA4674" w:rsidP="00AA4674">
            <w:pPr>
              <w:rPr>
                <w:rFonts w:ascii="Comic Sans MS" w:hAnsi="Comic Sans MS"/>
                <w:color w:val="000000" w:themeColor="text1"/>
              </w:rPr>
            </w:pPr>
          </w:p>
          <w:p w14:paraId="026BB5A2" w14:textId="617562F4" w:rsidR="00AA4674" w:rsidRPr="000014DC" w:rsidRDefault="00AA4674" w:rsidP="00AA4674">
            <w:pPr>
              <w:rPr>
                <w:rFonts w:ascii="Comic Sans MS" w:hAnsi="Comic Sans MS"/>
                <w:color w:val="000000" w:themeColor="text1"/>
              </w:rPr>
            </w:pPr>
            <w:r w:rsidRPr="000014DC">
              <w:rPr>
                <w:rFonts w:ascii="Comic Sans MS" w:hAnsi="Comic Sans MS"/>
                <w:color w:val="000000" w:themeColor="text1"/>
              </w:rPr>
              <w:t>-To talk about God’s instructions for caring for the Creation and identify what is important to them</w:t>
            </w:r>
          </w:p>
          <w:p w14:paraId="68EDAD2C" w14:textId="77777777" w:rsidR="00AA4674" w:rsidRPr="000014DC" w:rsidRDefault="00AA4674" w:rsidP="00AA4674">
            <w:pPr>
              <w:rPr>
                <w:rFonts w:ascii="Comic Sans MS" w:hAnsi="Comic Sans MS"/>
                <w:color w:val="000000" w:themeColor="text1"/>
              </w:rPr>
            </w:pPr>
          </w:p>
          <w:p w14:paraId="4C022D97" w14:textId="21BC8D0B" w:rsidR="00AA4674" w:rsidRPr="000014DC" w:rsidRDefault="00AA4674" w:rsidP="00AA4674">
            <w:pPr>
              <w:rPr>
                <w:rFonts w:ascii="Comic Sans MS" w:hAnsi="Comic Sans MS"/>
                <w:color w:val="000000" w:themeColor="text1"/>
              </w:rPr>
            </w:pPr>
            <w:r w:rsidRPr="000014DC">
              <w:rPr>
                <w:rFonts w:ascii="Comic Sans MS" w:hAnsi="Comic Sans MS"/>
                <w:color w:val="000000" w:themeColor="text1"/>
              </w:rPr>
              <w:t>-To learn about God’s command to Adam and Eve and to link these to their own actions</w:t>
            </w:r>
          </w:p>
          <w:p w14:paraId="19626AD4" w14:textId="77777777" w:rsidR="00AA4674" w:rsidRPr="000014DC" w:rsidRDefault="00AA4674" w:rsidP="00AA4674">
            <w:pPr>
              <w:rPr>
                <w:rFonts w:ascii="Comic Sans MS" w:hAnsi="Comic Sans MS"/>
                <w:color w:val="000000" w:themeColor="text1"/>
              </w:rPr>
            </w:pPr>
          </w:p>
          <w:p w14:paraId="6FA8F937" w14:textId="769D6762" w:rsidR="00AA4674" w:rsidRPr="000014DC" w:rsidRDefault="00AA4674" w:rsidP="00AA4674">
            <w:pPr>
              <w:rPr>
                <w:rFonts w:ascii="Comic Sans MS" w:hAnsi="Comic Sans MS"/>
                <w:color w:val="000000" w:themeColor="text1"/>
              </w:rPr>
            </w:pPr>
            <w:r w:rsidRPr="000014DC">
              <w:rPr>
                <w:rFonts w:ascii="Comic Sans MS" w:hAnsi="Comic Sans MS"/>
                <w:color w:val="000000" w:themeColor="text1"/>
              </w:rPr>
              <w:t xml:space="preserve">-To ask questions about Creation and to suggest answers </w:t>
            </w:r>
          </w:p>
          <w:p w14:paraId="49C537BD" w14:textId="77777777" w:rsidR="00AA4674" w:rsidRPr="000014DC" w:rsidRDefault="00AA4674" w:rsidP="00AA4674">
            <w:pPr>
              <w:rPr>
                <w:rFonts w:ascii="Comic Sans MS" w:hAnsi="Comic Sans MS"/>
                <w:color w:val="000000" w:themeColor="text1"/>
              </w:rPr>
            </w:pPr>
          </w:p>
          <w:p w14:paraId="2070055B" w14:textId="77777777" w:rsidR="00AA4674" w:rsidRPr="000014DC" w:rsidRDefault="00AA4674" w:rsidP="00AA4674">
            <w:pPr>
              <w:rPr>
                <w:rFonts w:ascii="Comic Sans MS" w:hAnsi="Comic Sans MS"/>
                <w:color w:val="000000" w:themeColor="text1"/>
              </w:rPr>
            </w:pPr>
            <w:r w:rsidRPr="000014DC">
              <w:rPr>
                <w:rFonts w:ascii="Comic Sans MS" w:hAnsi="Comic Sans MS"/>
                <w:color w:val="000000" w:themeColor="text1"/>
              </w:rPr>
              <w:t xml:space="preserve">-To understand the phrase </w:t>
            </w:r>
            <w:r w:rsidRPr="000014DC">
              <w:rPr>
                <w:rFonts w:ascii="Comic Sans MS" w:hAnsi="Comic Sans MS"/>
                <w:i/>
                <w:color w:val="000000" w:themeColor="text1"/>
              </w:rPr>
              <w:t xml:space="preserve">‘made in God’s image’ </w:t>
            </w:r>
            <w:r w:rsidRPr="000014DC">
              <w:rPr>
                <w:rFonts w:ascii="Comic Sans MS" w:hAnsi="Comic Sans MS"/>
                <w:color w:val="000000" w:themeColor="text1"/>
              </w:rPr>
              <w:t xml:space="preserve">and to identify how they are unique and special </w:t>
            </w:r>
          </w:p>
          <w:p w14:paraId="45FB6355" w14:textId="77777777" w:rsidR="00AA4674" w:rsidRPr="000014DC" w:rsidRDefault="00AA4674" w:rsidP="00AA4674">
            <w:pPr>
              <w:rPr>
                <w:rFonts w:ascii="Comic Sans MS" w:hAnsi="Comic Sans MS"/>
                <w:color w:val="000000" w:themeColor="text1"/>
              </w:rPr>
            </w:pPr>
          </w:p>
          <w:p w14:paraId="06797BCE" w14:textId="14AC12E3" w:rsidR="00AA4674" w:rsidRPr="000014DC" w:rsidRDefault="00AA4674" w:rsidP="00AA4674">
            <w:pPr>
              <w:rPr>
                <w:rFonts w:ascii="Comic Sans MS" w:hAnsi="Comic Sans MS"/>
                <w:color w:val="000000" w:themeColor="text1"/>
              </w:rPr>
            </w:pPr>
            <w:r w:rsidRPr="000014DC">
              <w:rPr>
                <w:rFonts w:ascii="Comic Sans MS" w:hAnsi="Comic Sans MS"/>
                <w:color w:val="000000" w:themeColor="text1"/>
              </w:rPr>
              <w:t xml:space="preserve">-To think about how religious people and the </w:t>
            </w:r>
            <w:r w:rsidRPr="000014DC">
              <w:rPr>
                <w:rFonts w:ascii="Comic Sans MS" w:hAnsi="Comic Sans MS"/>
                <w:color w:val="000000" w:themeColor="text1"/>
              </w:rPr>
              <w:lastRenderedPageBreak/>
              <w:t xml:space="preserve">church care for us and the local community </w:t>
            </w:r>
          </w:p>
        </w:tc>
      </w:tr>
      <w:tr w:rsidR="0008237B" w:rsidRPr="000014DC" w14:paraId="5C128310" w14:textId="77777777" w:rsidTr="0008237B">
        <w:trPr>
          <w:trHeight w:val="1921"/>
        </w:trPr>
        <w:tc>
          <w:tcPr>
            <w:tcW w:w="3311" w:type="dxa"/>
          </w:tcPr>
          <w:p w14:paraId="7D89D78E" w14:textId="198598D6" w:rsidR="005B5BF2" w:rsidRPr="000014DC" w:rsidRDefault="005B5BF2" w:rsidP="00B45C85">
            <w:pPr>
              <w:contextualSpacing/>
              <w:jc w:val="center"/>
              <w:rPr>
                <w:rFonts w:ascii="Comic Sans MS" w:hAnsi="Comic Sans MS"/>
                <w:u w:val="single"/>
              </w:rPr>
            </w:pPr>
            <w:r w:rsidRPr="000014DC">
              <w:rPr>
                <w:rFonts w:ascii="Comic Sans MS" w:hAnsi="Comic Sans MS"/>
                <w:u w:val="single"/>
              </w:rPr>
              <w:lastRenderedPageBreak/>
              <w:t>PSHE</w:t>
            </w:r>
          </w:p>
          <w:p w14:paraId="7F21EB37" w14:textId="77777777" w:rsidR="001C0888" w:rsidRPr="000014DC" w:rsidRDefault="001C0888" w:rsidP="00B45C85">
            <w:pPr>
              <w:contextualSpacing/>
              <w:jc w:val="center"/>
              <w:rPr>
                <w:rFonts w:ascii="Comic Sans MS" w:hAnsi="Comic Sans MS"/>
                <w:u w:val="single"/>
              </w:rPr>
            </w:pPr>
          </w:p>
          <w:p w14:paraId="47D58034" w14:textId="77777777" w:rsidR="001C0888" w:rsidRPr="000014DC" w:rsidRDefault="001C0888" w:rsidP="001C0888">
            <w:pPr>
              <w:rPr>
                <w:rFonts w:ascii="Comic Sans MS" w:hAnsi="Comic Sans MS"/>
                <w:color w:val="FF0000"/>
              </w:rPr>
            </w:pPr>
            <w:r w:rsidRPr="000014DC">
              <w:rPr>
                <w:rFonts w:ascii="Comic Sans MS" w:hAnsi="Comic Sans MS"/>
                <w:color w:val="FF0000"/>
              </w:rPr>
              <w:t>Health and Wellbeing</w:t>
            </w:r>
          </w:p>
          <w:p w14:paraId="64A427F3" w14:textId="77777777" w:rsidR="001C0888" w:rsidRPr="000014DC" w:rsidRDefault="001C0888" w:rsidP="001C0888">
            <w:pPr>
              <w:rPr>
                <w:rFonts w:ascii="Comic Sans MS" w:hAnsi="Comic Sans MS"/>
                <w:color w:val="FF0000"/>
              </w:rPr>
            </w:pPr>
          </w:p>
          <w:p w14:paraId="26C7B81D" w14:textId="77777777" w:rsidR="001C0888" w:rsidRPr="000014DC" w:rsidRDefault="001C0888" w:rsidP="001C0888">
            <w:pPr>
              <w:rPr>
                <w:rFonts w:ascii="Comic Sans MS" w:hAnsi="Comic Sans MS"/>
                <w:color w:val="000000" w:themeColor="text1"/>
              </w:rPr>
            </w:pPr>
            <w:r w:rsidRPr="000014DC">
              <w:rPr>
                <w:rFonts w:ascii="Comic Sans MS" w:hAnsi="Comic Sans MS"/>
                <w:color w:val="000000" w:themeColor="text1"/>
              </w:rPr>
              <w:t xml:space="preserve">-To learn about some of the things that keep our bodies healthy </w:t>
            </w:r>
          </w:p>
          <w:p w14:paraId="285FA6D0" w14:textId="77777777" w:rsidR="001C0888" w:rsidRPr="000014DC" w:rsidRDefault="001C0888" w:rsidP="001C0888">
            <w:pPr>
              <w:rPr>
                <w:rFonts w:ascii="Comic Sans MS" w:hAnsi="Comic Sans MS"/>
                <w:color w:val="000000" w:themeColor="text1"/>
              </w:rPr>
            </w:pPr>
          </w:p>
          <w:p w14:paraId="788F4922" w14:textId="6278FF20" w:rsidR="001C0888" w:rsidRPr="000014DC" w:rsidRDefault="001C0888" w:rsidP="001C0888">
            <w:pPr>
              <w:rPr>
                <w:rFonts w:ascii="Comic Sans MS" w:hAnsi="Comic Sans MS"/>
                <w:color w:val="000000" w:themeColor="text1"/>
              </w:rPr>
            </w:pPr>
            <w:r w:rsidRPr="000014DC">
              <w:rPr>
                <w:rFonts w:ascii="Comic Sans MS" w:hAnsi="Comic Sans MS"/>
                <w:color w:val="000000" w:themeColor="text1"/>
              </w:rPr>
              <w:t xml:space="preserve">-To learn the importance of and how to maintain personal hygiene </w:t>
            </w:r>
          </w:p>
          <w:p w14:paraId="56EEEB81" w14:textId="77777777" w:rsidR="001C0888" w:rsidRPr="000014DC" w:rsidRDefault="001C0888" w:rsidP="001C0888">
            <w:pPr>
              <w:rPr>
                <w:rFonts w:ascii="Comic Sans MS" w:hAnsi="Comic Sans MS"/>
                <w:color w:val="000000" w:themeColor="text1"/>
              </w:rPr>
            </w:pPr>
          </w:p>
          <w:p w14:paraId="367A274C" w14:textId="4473C52A" w:rsidR="001C0888" w:rsidRPr="000014DC" w:rsidRDefault="001C0888" w:rsidP="001C0888">
            <w:pPr>
              <w:rPr>
                <w:rFonts w:ascii="Comic Sans MS" w:hAnsi="Comic Sans MS"/>
                <w:color w:val="000000" w:themeColor="text1"/>
              </w:rPr>
            </w:pPr>
            <w:r w:rsidRPr="000014DC">
              <w:rPr>
                <w:rFonts w:ascii="Comic Sans MS" w:hAnsi="Comic Sans MS"/>
                <w:color w:val="000000" w:themeColor="text1"/>
              </w:rPr>
              <w:t xml:space="preserve">-To learn about what they like and dislike </w:t>
            </w:r>
          </w:p>
          <w:p w14:paraId="17CDCB0D" w14:textId="77777777" w:rsidR="001C0888" w:rsidRPr="000014DC" w:rsidRDefault="001C0888" w:rsidP="001C0888">
            <w:pPr>
              <w:rPr>
                <w:rFonts w:ascii="Comic Sans MS" w:hAnsi="Comic Sans MS"/>
                <w:color w:val="000000" w:themeColor="text1"/>
              </w:rPr>
            </w:pPr>
          </w:p>
          <w:p w14:paraId="28D5D607" w14:textId="52E1742B" w:rsidR="001C0888" w:rsidRPr="000014DC" w:rsidRDefault="001C0888" w:rsidP="00A5697C">
            <w:pPr>
              <w:rPr>
                <w:rFonts w:ascii="Comic Sans MS" w:hAnsi="Comic Sans MS"/>
                <w:color w:val="000000" w:themeColor="text1"/>
              </w:rPr>
            </w:pPr>
            <w:r w:rsidRPr="000014DC">
              <w:rPr>
                <w:rFonts w:ascii="Comic Sans MS" w:hAnsi="Comic Sans MS"/>
                <w:color w:val="000000" w:themeColor="text1"/>
              </w:rPr>
              <w:t>-To learn about the different feelings we may have</w:t>
            </w:r>
            <w:r w:rsidR="00A5697C" w:rsidRPr="000014DC">
              <w:rPr>
                <w:rFonts w:ascii="Comic Sans MS" w:hAnsi="Comic Sans MS"/>
                <w:color w:val="000000" w:themeColor="text1"/>
              </w:rPr>
              <w:t xml:space="preserve"> and how to manage them </w:t>
            </w:r>
          </w:p>
        </w:tc>
        <w:tc>
          <w:tcPr>
            <w:tcW w:w="5521" w:type="dxa"/>
          </w:tcPr>
          <w:p w14:paraId="2E808D4E" w14:textId="56458D5D" w:rsidR="002157F7" w:rsidRPr="000014DC" w:rsidRDefault="002157F7" w:rsidP="001C0888">
            <w:pPr>
              <w:contextualSpacing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034" w:type="dxa"/>
            <w:vMerge/>
          </w:tcPr>
          <w:p w14:paraId="14B9BD1C" w14:textId="77777777" w:rsidR="005B5BF2" w:rsidRPr="000014DC" w:rsidRDefault="005B5BF2" w:rsidP="00B45C85">
            <w:pPr>
              <w:contextualSpacing/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3168" w:type="dxa"/>
            <w:vMerge/>
          </w:tcPr>
          <w:p w14:paraId="3498917F" w14:textId="77777777" w:rsidR="005B5BF2" w:rsidRPr="000014DC" w:rsidRDefault="005B5BF2" w:rsidP="00B45C85">
            <w:pPr>
              <w:contextualSpacing/>
              <w:jc w:val="center"/>
              <w:rPr>
                <w:rFonts w:ascii="Comic Sans MS" w:hAnsi="Comic Sans MS"/>
                <w:u w:val="single"/>
              </w:rPr>
            </w:pPr>
          </w:p>
        </w:tc>
      </w:tr>
    </w:tbl>
    <w:p w14:paraId="4D3AD30E" w14:textId="13F582A8" w:rsidR="00907F32" w:rsidRPr="000014DC" w:rsidRDefault="00907F32"/>
    <w:sectPr w:rsidR="00907F32" w:rsidRPr="000014DC" w:rsidSect="006E6B42">
      <w:headerReference w:type="default" r:id="rId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0244A" w14:textId="77777777" w:rsidR="0005270F" w:rsidRDefault="0005270F" w:rsidP="000454E1">
      <w:pPr>
        <w:spacing w:after="0" w:line="240" w:lineRule="auto"/>
      </w:pPr>
      <w:r>
        <w:separator/>
      </w:r>
    </w:p>
  </w:endnote>
  <w:endnote w:type="continuationSeparator" w:id="0">
    <w:p w14:paraId="1ACD5C4C" w14:textId="77777777" w:rsidR="0005270F" w:rsidRDefault="0005270F" w:rsidP="0004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214EC" w14:textId="77777777" w:rsidR="0005270F" w:rsidRDefault="0005270F" w:rsidP="000454E1">
      <w:pPr>
        <w:spacing w:after="0" w:line="240" w:lineRule="auto"/>
      </w:pPr>
      <w:r>
        <w:separator/>
      </w:r>
    </w:p>
  </w:footnote>
  <w:footnote w:type="continuationSeparator" w:id="0">
    <w:p w14:paraId="5F4BEC8B" w14:textId="77777777" w:rsidR="0005270F" w:rsidRDefault="0005270F" w:rsidP="0004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01CF9" w14:textId="3D5EF62D" w:rsidR="00BA6D35" w:rsidRDefault="0008237B" w:rsidP="00F3694A">
    <w:pPr>
      <w:tabs>
        <w:tab w:val="center" w:pos="4513"/>
        <w:tab w:val="right" w:pos="9026"/>
      </w:tabs>
      <w:spacing w:after="0" w:line="240" w:lineRule="auto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Year 1- Miss </w:t>
    </w:r>
    <w:proofErr w:type="spellStart"/>
    <w:r>
      <w:rPr>
        <w:rFonts w:ascii="Comic Sans MS" w:hAnsi="Comic Sans MS"/>
        <w:sz w:val="24"/>
        <w:szCs w:val="24"/>
      </w:rPr>
      <w:t>Vanos</w:t>
    </w:r>
    <w:proofErr w:type="spellEnd"/>
    <w:r>
      <w:rPr>
        <w:rFonts w:ascii="Comic Sans MS" w:hAnsi="Comic Sans MS"/>
        <w:sz w:val="24"/>
        <w:szCs w:val="24"/>
      </w:rPr>
      <w:t xml:space="preserve"> and Miss </w:t>
    </w:r>
    <w:proofErr w:type="spellStart"/>
    <w:r>
      <w:rPr>
        <w:rFonts w:ascii="Comic Sans MS" w:hAnsi="Comic Sans MS"/>
        <w:sz w:val="24"/>
        <w:szCs w:val="24"/>
      </w:rPr>
      <w:t>Volossevich</w:t>
    </w:r>
    <w:proofErr w:type="spellEnd"/>
  </w:p>
  <w:p w14:paraId="2D144451" w14:textId="77777777" w:rsidR="00BA6D35" w:rsidRDefault="00BA6D35" w:rsidP="00F3694A">
    <w:pPr>
      <w:tabs>
        <w:tab w:val="center" w:pos="4513"/>
        <w:tab w:val="right" w:pos="9026"/>
      </w:tabs>
      <w:spacing w:after="0" w:line="240" w:lineRule="auto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Curriculum Overview</w:t>
    </w:r>
  </w:p>
  <w:p w14:paraId="3B3324CA" w14:textId="1908A2D2" w:rsidR="00BA6D35" w:rsidRPr="0011159A" w:rsidRDefault="001C0888" w:rsidP="0011159A">
    <w:pPr>
      <w:tabs>
        <w:tab w:val="center" w:pos="4513"/>
        <w:tab w:val="right" w:pos="9026"/>
      </w:tabs>
      <w:spacing w:after="0" w:line="240" w:lineRule="auto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First Half of the Autumn</w:t>
    </w:r>
    <w:r w:rsidR="00BA6D35">
      <w:rPr>
        <w:rFonts w:ascii="Comic Sans MS" w:hAnsi="Comic Sans MS"/>
        <w:sz w:val="24"/>
        <w:szCs w:val="24"/>
      </w:rPr>
      <w:t xml:space="preserve"> Term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446352"/>
    <w:multiLevelType w:val="hybridMultilevel"/>
    <w:tmpl w:val="DA3E2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3A4FB9"/>
    <w:multiLevelType w:val="hybridMultilevel"/>
    <w:tmpl w:val="8222F2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E6B88"/>
    <w:multiLevelType w:val="hybridMultilevel"/>
    <w:tmpl w:val="3970F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E639B4"/>
    <w:multiLevelType w:val="hybridMultilevel"/>
    <w:tmpl w:val="59C8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E3A51"/>
    <w:multiLevelType w:val="hybridMultilevel"/>
    <w:tmpl w:val="D336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D1564"/>
    <w:multiLevelType w:val="hybridMultilevel"/>
    <w:tmpl w:val="A464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E1B73"/>
    <w:multiLevelType w:val="hybridMultilevel"/>
    <w:tmpl w:val="F6D27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456C1D"/>
    <w:multiLevelType w:val="hybridMultilevel"/>
    <w:tmpl w:val="ED3A748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>
    <w:nsid w:val="12642BA5"/>
    <w:multiLevelType w:val="hybridMultilevel"/>
    <w:tmpl w:val="1DE0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881C59"/>
    <w:multiLevelType w:val="hybridMultilevel"/>
    <w:tmpl w:val="45E83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02AE5"/>
    <w:multiLevelType w:val="hybridMultilevel"/>
    <w:tmpl w:val="A36E1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D2061D"/>
    <w:multiLevelType w:val="hybridMultilevel"/>
    <w:tmpl w:val="8CEA56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831E1C"/>
    <w:multiLevelType w:val="hybridMultilevel"/>
    <w:tmpl w:val="9FD2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0F5802"/>
    <w:multiLevelType w:val="hybridMultilevel"/>
    <w:tmpl w:val="383CB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827841"/>
    <w:multiLevelType w:val="hybridMultilevel"/>
    <w:tmpl w:val="62723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80FEF"/>
    <w:multiLevelType w:val="hybridMultilevel"/>
    <w:tmpl w:val="FEA6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E52F2"/>
    <w:multiLevelType w:val="hybridMultilevel"/>
    <w:tmpl w:val="8AA4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E16DD"/>
    <w:multiLevelType w:val="hybridMultilevel"/>
    <w:tmpl w:val="33D8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536C7"/>
    <w:multiLevelType w:val="hybridMultilevel"/>
    <w:tmpl w:val="4588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300FB6"/>
    <w:multiLevelType w:val="hybridMultilevel"/>
    <w:tmpl w:val="43A22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8C71F2">
      <w:start w:val="2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1A36C74"/>
    <w:multiLevelType w:val="hybridMultilevel"/>
    <w:tmpl w:val="BEDCA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2BB636E"/>
    <w:multiLevelType w:val="hybridMultilevel"/>
    <w:tmpl w:val="A6B6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8D088F"/>
    <w:multiLevelType w:val="hybridMultilevel"/>
    <w:tmpl w:val="31B8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6C50EB"/>
    <w:multiLevelType w:val="hybridMultilevel"/>
    <w:tmpl w:val="290E84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1F5801"/>
    <w:multiLevelType w:val="hybridMultilevel"/>
    <w:tmpl w:val="BC8AA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B3658B7"/>
    <w:multiLevelType w:val="hybridMultilevel"/>
    <w:tmpl w:val="6100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ED57A1"/>
    <w:multiLevelType w:val="hybridMultilevel"/>
    <w:tmpl w:val="F7FE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B55DD6"/>
    <w:multiLevelType w:val="hybridMultilevel"/>
    <w:tmpl w:val="512A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226FB5"/>
    <w:multiLevelType w:val="hybridMultilevel"/>
    <w:tmpl w:val="2BBE72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F4EBA2">
      <w:numFmt w:val="bullet"/>
      <w:lvlText w:val="•"/>
      <w:lvlJc w:val="left"/>
      <w:pPr>
        <w:ind w:left="1080" w:hanging="360"/>
      </w:pPr>
      <w:rPr>
        <w:rFonts w:ascii="Frutiger-Light" w:eastAsia="Times New Roman" w:hAnsi="Frutiger-Light" w:cs="Frutiger-Light" w:hint="default"/>
      </w:rPr>
    </w:lvl>
    <w:lvl w:ilvl="2" w:tplc="DFF42664">
      <w:numFmt w:val="bullet"/>
      <w:lvlText w:val="–"/>
      <w:lvlJc w:val="left"/>
      <w:pPr>
        <w:ind w:left="1800" w:hanging="360"/>
      </w:pPr>
      <w:rPr>
        <w:rFonts w:ascii="Frutiger-Light" w:eastAsia="Times New Roman" w:hAnsi="Frutiger-Light" w:cs="Frutiger-Ligh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8435239"/>
    <w:multiLevelType w:val="hybridMultilevel"/>
    <w:tmpl w:val="1CD8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D4C95"/>
    <w:multiLevelType w:val="hybridMultilevel"/>
    <w:tmpl w:val="678A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C40B92"/>
    <w:multiLevelType w:val="hybridMultilevel"/>
    <w:tmpl w:val="FD48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51C01"/>
    <w:multiLevelType w:val="hybridMultilevel"/>
    <w:tmpl w:val="02FE41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180796"/>
    <w:multiLevelType w:val="hybridMultilevel"/>
    <w:tmpl w:val="7750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F2456"/>
    <w:multiLevelType w:val="hybridMultilevel"/>
    <w:tmpl w:val="4C8AC0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3B2A28"/>
    <w:multiLevelType w:val="hybridMultilevel"/>
    <w:tmpl w:val="D31ED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36E4171"/>
    <w:multiLevelType w:val="hybridMultilevel"/>
    <w:tmpl w:val="B554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90489B"/>
    <w:multiLevelType w:val="hybridMultilevel"/>
    <w:tmpl w:val="4D70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99478E"/>
    <w:multiLevelType w:val="hybridMultilevel"/>
    <w:tmpl w:val="9FD2B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FF753C"/>
    <w:multiLevelType w:val="hybridMultilevel"/>
    <w:tmpl w:val="B7249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DE367ED"/>
    <w:multiLevelType w:val="hybridMultilevel"/>
    <w:tmpl w:val="6AE4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617744"/>
    <w:multiLevelType w:val="hybridMultilevel"/>
    <w:tmpl w:val="78A6D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8F355E"/>
    <w:multiLevelType w:val="hybridMultilevel"/>
    <w:tmpl w:val="301275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1E6AB0"/>
    <w:multiLevelType w:val="hybridMultilevel"/>
    <w:tmpl w:val="6EE6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492845"/>
    <w:multiLevelType w:val="hybridMultilevel"/>
    <w:tmpl w:val="11ECF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1A622A"/>
    <w:multiLevelType w:val="hybridMultilevel"/>
    <w:tmpl w:val="7CF41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941FFB"/>
    <w:multiLevelType w:val="hybridMultilevel"/>
    <w:tmpl w:val="77EE6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21"/>
  </w:num>
  <w:num w:numId="4">
    <w:abstractNumId w:val="3"/>
  </w:num>
  <w:num w:numId="5">
    <w:abstractNumId w:val="25"/>
  </w:num>
  <w:num w:numId="6">
    <w:abstractNumId w:val="14"/>
  </w:num>
  <w:num w:numId="7">
    <w:abstractNumId w:val="46"/>
  </w:num>
  <w:num w:numId="8">
    <w:abstractNumId w:val="7"/>
  </w:num>
  <w:num w:numId="9">
    <w:abstractNumId w:val="2"/>
  </w:num>
  <w:num w:numId="10">
    <w:abstractNumId w:val="4"/>
  </w:num>
  <w:num w:numId="11">
    <w:abstractNumId w:val="16"/>
  </w:num>
  <w:num w:numId="12">
    <w:abstractNumId w:val="17"/>
  </w:num>
  <w:num w:numId="13">
    <w:abstractNumId w:val="30"/>
  </w:num>
  <w:num w:numId="14">
    <w:abstractNumId w:val="37"/>
  </w:num>
  <w:num w:numId="15">
    <w:abstractNumId w:val="42"/>
  </w:num>
  <w:num w:numId="16">
    <w:abstractNumId w:val="32"/>
  </w:num>
  <w:num w:numId="17">
    <w:abstractNumId w:val="29"/>
  </w:num>
  <w:num w:numId="18">
    <w:abstractNumId w:val="23"/>
  </w:num>
  <w:num w:numId="19">
    <w:abstractNumId w:val="47"/>
  </w:num>
  <w:num w:numId="20">
    <w:abstractNumId w:val="39"/>
  </w:num>
  <w:num w:numId="21">
    <w:abstractNumId w:val="13"/>
  </w:num>
  <w:num w:numId="22">
    <w:abstractNumId w:val="34"/>
  </w:num>
  <w:num w:numId="23">
    <w:abstractNumId w:val="27"/>
  </w:num>
  <w:num w:numId="24">
    <w:abstractNumId w:val="20"/>
  </w:num>
  <w:num w:numId="25">
    <w:abstractNumId w:val="45"/>
  </w:num>
  <w:num w:numId="26">
    <w:abstractNumId w:val="5"/>
  </w:num>
  <w:num w:numId="27">
    <w:abstractNumId w:val="9"/>
  </w:num>
  <w:num w:numId="28">
    <w:abstractNumId w:val="18"/>
  </w:num>
  <w:num w:numId="29">
    <w:abstractNumId w:val="8"/>
  </w:num>
  <w:num w:numId="30">
    <w:abstractNumId w:val="31"/>
  </w:num>
  <w:num w:numId="31">
    <w:abstractNumId w:val="26"/>
  </w:num>
  <w:num w:numId="32">
    <w:abstractNumId w:val="40"/>
  </w:num>
  <w:num w:numId="33">
    <w:abstractNumId w:val="10"/>
  </w:num>
  <w:num w:numId="34">
    <w:abstractNumId w:val="33"/>
  </w:num>
  <w:num w:numId="35">
    <w:abstractNumId w:val="35"/>
  </w:num>
  <w:num w:numId="36">
    <w:abstractNumId w:val="12"/>
  </w:num>
  <w:num w:numId="37">
    <w:abstractNumId w:val="24"/>
  </w:num>
  <w:num w:numId="38">
    <w:abstractNumId w:val="43"/>
  </w:num>
  <w:num w:numId="39">
    <w:abstractNumId w:val="15"/>
  </w:num>
  <w:num w:numId="40">
    <w:abstractNumId w:val="41"/>
  </w:num>
  <w:num w:numId="41">
    <w:abstractNumId w:val="28"/>
  </w:num>
  <w:num w:numId="42">
    <w:abstractNumId w:val="44"/>
  </w:num>
  <w:num w:numId="43">
    <w:abstractNumId w:val="19"/>
  </w:num>
  <w:num w:numId="44">
    <w:abstractNumId w:val="6"/>
  </w:num>
  <w:num w:numId="45">
    <w:abstractNumId w:val="38"/>
  </w:num>
  <w:num w:numId="46">
    <w:abstractNumId w:val="0"/>
  </w:num>
  <w:num w:numId="47">
    <w:abstractNumId w:val="22"/>
  </w:num>
  <w:num w:numId="4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E1"/>
    <w:rsid w:val="000014DC"/>
    <w:rsid w:val="00002977"/>
    <w:rsid w:val="00010C74"/>
    <w:rsid w:val="00010DAC"/>
    <w:rsid w:val="00016A08"/>
    <w:rsid w:val="0001742D"/>
    <w:rsid w:val="000454E1"/>
    <w:rsid w:val="0005270F"/>
    <w:rsid w:val="00052C5A"/>
    <w:rsid w:val="000555EB"/>
    <w:rsid w:val="000614EC"/>
    <w:rsid w:val="000700A8"/>
    <w:rsid w:val="000725BE"/>
    <w:rsid w:val="00077B41"/>
    <w:rsid w:val="0008237B"/>
    <w:rsid w:val="000931C5"/>
    <w:rsid w:val="00095F95"/>
    <w:rsid w:val="000A58F9"/>
    <w:rsid w:val="000B4B67"/>
    <w:rsid w:val="000C4887"/>
    <w:rsid w:val="000C7641"/>
    <w:rsid w:val="000D70D3"/>
    <w:rsid w:val="00101319"/>
    <w:rsid w:val="0011159A"/>
    <w:rsid w:val="00121052"/>
    <w:rsid w:val="00122671"/>
    <w:rsid w:val="0013165B"/>
    <w:rsid w:val="0014161A"/>
    <w:rsid w:val="00144E80"/>
    <w:rsid w:val="00154313"/>
    <w:rsid w:val="001654F9"/>
    <w:rsid w:val="00187356"/>
    <w:rsid w:val="001877B5"/>
    <w:rsid w:val="00196DAC"/>
    <w:rsid w:val="001C0888"/>
    <w:rsid w:val="001E1CA2"/>
    <w:rsid w:val="001E44FC"/>
    <w:rsid w:val="001E6681"/>
    <w:rsid w:val="002144BD"/>
    <w:rsid w:val="002157F7"/>
    <w:rsid w:val="00246E74"/>
    <w:rsid w:val="00252304"/>
    <w:rsid w:val="002542C2"/>
    <w:rsid w:val="00255247"/>
    <w:rsid w:val="00263C0E"/>
    <w:rsid w:val="00273D59"/>
    <w:rsid w:val="0028030E"/>
    <w:rsid w:val="002A08EB"/>
    <w:rsid w:val="002A20B1"/>
    <w:rsid w:val="002E12DE"/>
    <w:rsid w:val="002E3DE9"/>
    <w:rsid w:val="002E46AB"/>
    <w:rsid w:val="002E7B60"/>
    <w:rsid w:val="002E7C9B"/>
    <w:rsid w:val="00311545"/>
    <w:rsid w:val="003120FD"/>
    <w:rsid w:val="00330BA7"/>
    <w:rsid w:val="003770DD"/>
    <w:rsid w:val="003A0B33"/>
    <w:rsid w:val="003A6B48"/>
    <w:rsid w:val="003F2A86"/>
    <w:rsid w:val="003F4DEE"/>
    <w:rsid w:val="00424626"/>
    <w:rsid w:val="00456D61"/>
    <w:rsid w:val="00460038"/>
    <w:rsid w:val="004703B1"/>
    <w:rsid w:val="00474F4F"/>
    <w:rsid w:val="00477D15"/>
    <w:rsid w:val="004807DE"/>
    <w:rsid w:val="00486FF2"/>
    <w:rsid w:val="004A05A3"/>
    <w:rsid w:val="004E4D33"/>
    <w:rsid w:val="004E522D"/>
    <w:rsid w:val="00501130"/>
    <w:rsid w:val="00506DD0"/>
    <w:rsid w:val="00527936"/>
    <w:rsid w:val="005541CD"/>
    <w:rsid w:val="00561C91"/>
    <w:rsid w:val="005773FB"/>
    <w:rsid w:val="005B1DA3"/>
    <w:rsid w:val="005B5BF2"/>
    <w:rsid w:val="005C1953"/>
    <w:rsid w:val="005C4500"/>
    <w:rsid w:val="005D234F"/>
    <w:rsid w:val="005D3115"/>
    <w:rsid w:val="005D7574"/>
    <w:rsid w:val="005E5F70"/>
    <w:rsid w:val="005E7F7E"/>
    <w:rsid w:val="00607C19"/>
    <w:rsid w:val="00657E6A"/>
    <w:rsid w:val="006650D1"/>
    <w:rsid w:val="00677AB5"/>
    <w:rsid w:val="006B778B"/>
    <w:rsid w:val="006C28AD"/>
    <w:rsid w:val="006E15FE"/>
    <w:rsid w:val="006E6B42"/>
    <w:rsid w:val="00717247"/>
    <w:rsid w:val="00717AF7"/>
    <w:rsid w:val="00724E9E"/>
    <w:rsid w:val="00733E48"/>
    <w:rsid w:val="0074496A"/>
    <w:rsid w:val="00750211"/>
    <w:rsid w:val="007514CB"/>
    <w:rsid w:val="0075299B"/>
    <w:rsid w:val="00754A20"/>
    <w:rsid w:val="00773692"/>
    <w:rsid w:val="0077370F"/>
    <w:rsid w:val="00781F08"/>
    <w:rsid w:val="00784F2A"/>
    <w:rsid w:val="0081633C"/>
    <w:rsid w:val="00817C0B"/>
    <w:rsid w:val="0082280F"/>
    <w:rsid w:val="0086231E"/>
    <w:rsid w:val="00864891"/>
    <w:rsid w:val="00873A3D"/>
    <w:rsid w:val="00876500"/>
    <w:rsid w:val="008A5989"/>
    <w:rsid w:val="008C50C3"/>
    <w:rsid w:val="008C6DC4"/>
    <w:rsid w:val="008C7EB2"/>
    <w:rsid w:val="008D77E0"/>
    <w:rsid w:val="008E026F"/>
    <w:rsid w:val="008F6CE1"/>
    <w:rsid w:val="00900637"/>
    <w:rsid w:val="00907F32"/>
    <w:rsid w:val="00913035"/>
    <w:rsid w:val="00914C9D"/>
    <w:rsid w:val="009217C8"/>
    <w:rsid w:val="00924E74"/>
    <w:rsid w:val="00926AE9"/>
    <w:rsid w:val="0093034F"/>
    <w:rsid w:val="00951BE6"/>
    <w:rsid w:val="00956050"/>
    <w:rsid w:val="009605EF"/>
    <w:rsid w:val="00963FFB"/>
    <w:rsid w:val="0096548E"/>
    <w:rsid w:val="00965FB0"/>
    <w:rsid w:val="009825C7"/>
    <w:rsid w:val="00983940"/>
    <w:rsid w:val="009A6E10"/>
    <w:rsid w:val="009C1005"/>
    <w:rsid w:val="009F2C60"/>
    <w:rsid w:val="00A04DC6"/>
    <w:rsid w:val="00A05C56"/>
    <w:rsid w:val="00A06CD7"/>
    <w:rsid w:val="00A15407"/>
    <w:rsid w:val="00A17A92"/>
    <w:rsid w:val="00A519B6"/>
    <w:rsid w:val="00A51DC1"/>
    <w:rsid w:val="00A5697C"/>
    <w:rsid w:val="00A618E7"/>
    <w:rsid w:val="00A661E0"/>
    <w:rsid w:val="00A70099"/>
    <w:rsid w:val="00A703EE"/>
    <w:rsid w:val="00A8391A"/>
    <w:rsid w:val="00AA3480"/>
    <w:rsid w:val="00AA4674"/>
    <w:rsid w:val="00AE6F2E"/>
    <w:rsid w:val="00B03856"/>
    <w:rsid w:val="00B07F4D"/>
    <w:rsid w:val="00B2345F"/>
    <w:rsid w:val="00B24F69"/>
    <w:rsid w:val="00B33FBB"/>
    <w:rsid w:val="00B45C85"/>
    <w:rsid w:val="00B55A86"/>
    <w:rsid w:val="00B76D5D"/>
    <w:rsid w:val="00BA0532"/>
    <w:rsid w:val="00BA6D35"/>
    <w:rsid w:val="00BC3C5F"/>
    <w:rsid w:val="00BE60CD"/>
    <w:rsid w:val="00BE7FB0"/>
    <w:rsid w:val="00BF00CC"/>
    <w:rsid w:val="00C00A50"/>
    <w:rsid w:val="00C1202D"/>
    <w:rsid w:val="00C1612D"/>
    <w:rsid w:val="00C20A43"/>
    <w:rsid w:val="00C26643"/>
    <w:rsid w:val="00C46A87"/>
    <w:rsid w:val="00C51726"/>
    <w:rsid w:val="00C63F73"/>
    <w:rsid w:val="00C750F0"/>
    <w:rsid w:val="00CD0662"/>
    <w:rsid w:val="00CD2583"/>
    <w:rsid w:val="00CE19C1"/>
    <w:rsid w:val="00D01D37"/>
    <w:rsid w:val="00D04E32"/>
    <w:rsid w:val="00D24C13"/>
    <w:rsid w:val="00D7530C"/>
    <w:rsid w:val="00D77536"/>
    <w:rsid w:val="00DA3D9A"/>
    <w:rsid w:val="00DB3EBE"/>
    <w:rsid w:val="00DC4F3B"/>
    <w:rsid w:val="00DD4A91"/>
    <w:rsid w:val="00DD4B9D"/>
    <w:rsid w:val="00DE5BF9"/>
    <w:rsid w:val="00DF49E5"/>
    <w:rsid w:val="00E1337A"/>
    <w:rsid w:val="00E1513A"/>
    <w:rsid w:val="00E21BC2"/>
    <w:rsid w:val="00E5722B"/>
    <w:rsid w:val="00E57D4E"/>
    <w:rsid w:val="00E66186"/>
    <w:rsid w:val="00E708E6"/>
    <w:rsid w:val="00E72AA6"/>
    <w:rsid w:val="00E74593"/>
    <w:rsid w:val="00E83EDD"/>
    <w:rsid w:val="00EA41FC"/>
    <w:rsid w:val="00ED22FE"/>
    <w:rsid w:val="00EF2D7D"/>
    <w:rsid w:val="00F30CD1"/>
    <w:rsid w:val="00F3694A"/>
    <w:rsid w:val="00F421EA"/>
    <w:rsid w:val="00F67D62"/>
    <w:rsid w:val="00F8433E"/>
    <w:rsid w:val="00FA07E0"/>
    <w:rsid w:val="00FA3227"/>
    <w:rsid w:val="00FA7AF5"/>
    <w:rsid w:val="00FC5881"/>
    <w:rsid w:val="00FC6F9E"/>
    <w:rsid w:val="00FE0887"/>
    <w:rsid w:val="00FF798C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4160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B60"/>
    <w:pPr>
      <w:keepNext/>
      <w:spacing w:before="240" w:after="60" w:line="240" w:lineRule="auto"/>
      <w:ind w:left="284" w:hanging="284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4E1"/>
  </w:style>
  <w:style w:type="paragraph" w:styleId="Footer">
    <w:name w:val="footer"/>
    <w:basedOn w:val="Normal"/>
    <w:link w:val="FooterChar"/>
    <w:uiPriority w:val="99"/>
    <w:unhideWhenUsed/>
    <w:rsid w:val="00045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4E1"/>
  </w:style>
  <w:style w:type="paragraph" w:styleId="BalloonText">
    <w:name w:val="Balloon Text"/>
    <w:basedOn w:val="Normal"/>
    <w:link w:val="BalloonTextChar"/>
    <w:uiPriority w:val="99"/>
    <w:semiHidden/>
    <w:unhideWhenUsed/>
    <w:rsid w:val="0004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5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0454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E7B6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5541CD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8394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04E32"/>
  </w:style>
  <w:style w:type="paragraph" w:styleId="NormalWeb">
    <w:name w:val="Normal (Web)"/>
    <w:basedOn w:val="Normal"/>
    <w:uiPriority w:val="99"/>
    <w:unhideWhenUsed/>
    <w:rsid w:val="00AA4674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CA"/>
    </w:rPr>
  </w:style>
  <w:style w:type="character" w:styleId="Strong">
    <w:name w:val="Strong"/>
    <w:uiPriority w:val="22"/>
    <w:qFormat/>
    <w:rsid w:val="00AA4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957</Words>
  <Characters>5455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School</Company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CHARLOTTEW</dc:creator>
  <cp:lastModifiedBy>Microsoft Office User</cp:lastModifiedBy>
  <cp:revision>2</cp:revision>
  <cp:lastPrinted>2014-09-03T11:10:00Z</cp:lastPrinted>
  <dcterms:created xsi:type="dcterms:W3CDTF">2017-09-11T13:57:00Z</dcterms:created>
  <dcterms:modified xsi:type="dcterms:W3CDTF">2017-09-11T13:57:00Z</dcterms:modified>
</cp:coreProperties>
</file>