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6" w:tblpY="-711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5"/>
      </w:tblGrid>
      <w:tr w:rsidR="00956C10" w:rsidRPr="00456B8A" w14:paraId="15A5B544" w14:textId="77777777" w:rsidTr="000D4895">
        <w:trPr>
          <w:trHeight w:val="841"/>
        </w:trPr>
        <w:tc>
          <w:tcPr>
            <w:tcW w:w="15345" w:type="dxa"/>
            <w:shd w:val="clear" w:color="auto" w:fill="E5DFEC"/>
          </w:tcPr>
          <w:p w14:paraId="1645FA72" w14:textId="77777777" w:rsidR="00956C10" w:rsidRPr="00D5276A" w:rsidRDefault="00956C10" w:rsidP="000D4895">
            <w:pPr>
              <w:spacing w:after="0" w:line="240" w:lineRule="auto"/>
              <w:jc w:val="center"/>
              <w:rPr>
                <w:rFonts w:ascii="Arial Black" w:hAnsi="Arial Black"/>
                <w:sz w:val="70"/>
                <w:szCs w:val="70"/>
              </w:rPr>
            </w:pPr>
            <w:r w:rsidRPr="00456B8A">
              <w:rPr>
                <w:sz w:val="20"/>
                <w:szCs w:val="20"/>
              </w:rPr>
              <w:br w:type="page"/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BIG WR</w:t>
            </w:r>
            <w:r w:rsidRPr="00D5276A">
              <w:rPr>
                <w:rFonts w:ascii="Chiller" w:hAnsi="Chiller"/>
                <w:b/>
                <w:color w:val="0070C0"/>
                <w:sz w:val="70"/>
                <w:szCs w:val="70"/>
              </w:rPr>
              <w:t>I</w:t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TE</w:t>
            </w:r>
          </w:p>
        </w:tc>
      </w:tr>
      <w:tr w:rsidR="00956C10" w:rsidRPr="00456B8A" w14:paraId="3D231767" w14:textId="77777777" w:rsidTr="000D4895">
        <w:trPr>
          <w:trHeight w:val="469"/>
        </w:trPr>
        <w:tc>
          <w:tcPr>
            <w:tcW w:w="15345" w:type="dxa"/>
            <w:shd w:val="clear" w:color="auto" w:fill="auto"/>
          </w:tcPr>
          <w:p w14:paraId="1127C0FB" w14:textId="77777777" w:rsidR="00956C10" w:rsidRPr="00D5276A" w:rsidRDefault="00956C10" w:rsidP="000D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Year Five</w:t>
            </w:r>
          </w:p>
        </w:tc>
      </w:tr>
      <w:tr w:rsidR="00956C10" w:rsidRPr="00456B8A" w14:paraId="343DB594" w14:textId="77777777" w:rsidTr="000D4895">
        <w:tc>
          <w:tcPr>
            <w:tcW w:w="15345" w:type="dxa"/>
            <w:shd w:val="clear" w:color="auto" w:fill="auto"/>
          </w:tcPr>
          <w:p w14:paraId="0645A96E" w14:textId="77777777" w:rsidR="00956C10" w:rsidRPr="00456B8A" w:rsidRDefault="00956C10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Autumn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3981A0BA" w14:textId="77777777" w:rsidR="00956C10" w:rsidRDefault="00956C10" w:rsidP="00956C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8A">
              <w:rPr>
                <w:rFonts w:ascii="Times New Roman" w:hAnsi="Times New Roman"/>
                <w:sz w:val="20"/>
                <w:szCs w:val="20"/>
              </w:rPr>
              <w:t>A letter to my new teacher</w:t>
            </w:r>
          </w:p>
          <w:p w14:paraId="3CFFC927" w14:textId="77777777" w:rsidR="00956C10" w:rsidRDefault="0016535D" w:rsidP="00956C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956C10" w:rsidRPr="008453D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Shadow Dance-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Write the story the dance is trying to show/ Write a short story and then illustrate it with shadows instead of pictures</w:t>
            </w:r>
          </w:p>
          <w:p w14:paraId="3BD49EE1" w14:textId="77777777" w:rsidR="00956C10" w:rsidRDefault="0016535D" w:rsidP="00956C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56C10" w:rsidRPr="0068764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Painting of a rainy evening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– Describe the setting in detail using all of the senses </w:t>
            </w:r>
          </w:p>
          <w:p w14:paraId="66E0030A" w14:textId="77777777" w:rsidR="00956C10" w:rsidRDefault="0016535D" w:rsidP="00956C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56C10" w:rsidRPr="00CB55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Harry Potter and the Philosopher’s Stone: Harry and the mirror of </w:t>
              </w:r>
              <w:proofErr w:type="spellStart"/>
              <w:r w:rsidR="00956C10" w:rsidRPr="00CB55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Erised</w:t>
              </w:r>
              <w:proofErr w:type="spellEnd"/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– Internal monologue </w:t>
            </w:r>
          </w:p>
          <w:p w14:paraId="3AE186A7" w14:textId="77777777" w:rsidR="00956C10" w:rsidRDefault="0016535D" w:rsidP="00956C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956C10" w:rsidRPr="002E4B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Martin Luther King I have a Dream Speech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– Write a letter to Martin Luther King / Write a biography of Martin Luther King / Write a persuasive piece explaining King’s message to others</w:t>
            </w:r>
          </w:p>
          <w:p w14:paraId="78F77D58" w14:textId="77777777" w:rsidR="00956C10" w:rsidRDefault="0016535D" w:rsidP="00956C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956C10" w:rsidRPr="00086B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Flower time lapse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– Write a free verse poem about growth/nature </w:t>
            </w:r>
          </w:p>
          <w:p w14:paraId="4990A084" w14:textId="77777777" w:rsidR="00956C10" w:rsidRPr="00A045F7" w:rsidRDefault="0016535D" w:rsidP="00956C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56C10" w:rsidRPr="005535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Anderson Shelter Construction Video 1939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– Create an instruction manual for building an Anderson Shelter during WW2 </w:t>
            </w:r>
          </w:p>
          <w:p w14:paraId="4C6AB20F" w14:textId="7E73106E" w:rsidR="00956C10" w:rsidRPr="00456B8A" w:rsidRDefault="00706562" w:rsidP="0016535D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6535D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Pixar’s UP Film Trailer </w:t>
              </w:r>
            </w:hyperlink>
            <w:r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</w:t>
            </w:r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956C10" w:rsidRPr="00456B8A" w14:paraId="3E930211" w14:textId="77777777" w:rsidTr="000D4895">
        <w:trPr>
          <w:trHeight w:val="1376"/>
        </w:trPr>
        <w:tc>
          <w:tcPr>
            <w:tcW w:w="15345" w:type="dxa"/>
            <w:shd w:val="clear" w:color="auto" w:fill="auto"/>
          </w:tcPr>
          <w:p w14:paraId="3E6BB739" w14:textId="77777777" w:rsidR="00956C10" w:rsidRPr="00456B8A" w:rsidRDefault="00956C10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Spring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4560D1FC" w14:textId="77777777" w:rsidR="00956C10" w:rsidRDefault="00956C10" w:rsidP="00956C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Ambitions for the New Year.</w:t>
            </w:r>
          </w:p>
          <w:p w14:paraId="2E6486F1" w14:textId="77777777" w:rsidR="00956C10" w:rsidRDefault="0016535D" w:rsidP="00956C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956C10" w:rsidRPr="00ED2B8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Wild Weather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>- Imagine you are a storm chaser.  Write a diary entry about your day.</w:t>
            </w:r>
          </w:p>
          <w:p w14:paraId="61998F95" w14:textId="77777777" w:rsidR="00956C10" w:rsidRDefault="0016535D" w:rsidP="00956C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956C10" w:rsidRPr="005754D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E.T. ‘Moon Flying Scene’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– Write a newspaper article about the alien sighting</w:t>
            </w:r>
          </w:p>
          <w:p w14:paraId="5B2644A2" w14:textId="77777777" w:rsidR="00956C10" w:rsidRDefault="0016535D" w:rsidP="00956C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56C10" w:rsidRPr="00E53A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Goodnight Mister Tom book trailer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- Write a telegram home from the role of an evacuee in WW2</w:t>
            </w:r>
          </w:p>
          <w:p w14:paraId="6623DE34" w14:textId="77777777" w:rsidR="00956C10" w:rsidRPr="00D13C6B" w:rsidRDefault="0016535D" w:rsidP="00956C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956C10" w:rsidRPr="002E4B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Mona Lisa Portrait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– Suggest who the woman in the portrait is and how she came to be painted- what has she done?</w:t>
            </w:r>
          </w:p>
          <w:p w14:paraId="09106B8D" w14:textId="77777777" w:rsidR="00956C10" w:rsidRDefault="0016535D" w:rsidP="00956C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956C10" w:rsidRPr="00B75B6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Billy Elliot ‘Dad find</w:t>
              </w:r>
              <w:r w:rsidR="00956C1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</w:t>
              </w:r>
              <w:r w:rsidR="00956C10" w:rsidRPr="00B75B6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out’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56C10">
              <w:rPr>
                <w:rFonts w:ascii="Times New Roman" w:hAnsi="Times New Roman"/>
                <w:b/>
                <w:i/>
                <w:sz w:val="20"/>
                <w:szCs w:val="20"/>
              </w:rPr>
              <w:t>play to 1:56</w:t>
            </w:r>
            <w:r w:rsidR="00956C10">
              <w:rPr>
                <w:rFonts w:ascii="Times New Roman" w:hAnsi="Times New Roman"/>
                <w:sz w:val="20"/>
                <w:szCs w:val="20"/>
              </w:rPr>
              <w:t>)- Describe how you think Billy’s Dad is feeling/ write a letter from Billy to his Dad explaining his feelings about dance</w:t>
            </w:r>
          </w:p>
          <w:p w14:paraId="55FAC0F6" w14:textId="77777777" w:rsidR="00956C10" w:rsidRPr="00012FA4" w:rsidRDefault="0016535D" w:rsidP="00956C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956C10" w:rsidRPr="00DF65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Romeo and Juliet, Prokofiev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– Create a setting based on the music / Describe in detail what images and thoughts the music evokes </w:t>
            </w:r>
          </w:p>
          <w:p w14:paraId="0FC974D0" w14:textId="000E1595" w:rsidR="00956C10" w:rsidRPr="00456B8A" w:rsidRDefault="0016535D" w:rsidP="001653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Chitty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Chitty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Bang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Bang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Flying Car </w:t>
              </w:r>
            </w:hyperlink>
            <w:r w:rsidR="00706562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</w:t>
            </w:r>
            <w:r w:rsidR="00706562" w:rsidRPr="00DB4E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(play to 1:00)</w:t>
            </w:r>
            <w:r w:rsidR="00706562" w:rsidRPr="00DB4E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6562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="00706562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706562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706562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="00706562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956C10" w:rsidRPr="00456B8A" w14:paraId="092682DD" w14:textId="77777777" w:rsidTr="000D4895">
        <w:tc>
          <w:tcPr>
            <w:tcW w:w="15345" w:type="dxa"/>
            <w:shd w:val="clear" w:color="auto" w:fill="auto"/>
          </w:tcPr>
          <w:p w14:paraId="28C309FD" w14:textId="77777777" w:rsidR="00956C10" w:rsidRPr="00456B8A" w:rsidRDefault="00956C10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Summer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5D62F125" w14:textId="77777777" w:rsidR="00956C10" w:rsidRDefault="0016535D" w:rsidP="0070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956C10" w:rsidRPr="00A37DC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Star Wars; The Emperor arrives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>- If you were a ruler, what kind of ruler would you be? / Write a short play script for the next scene</w:t>
            </w:r>
          </w:p>
          <w:p w14:paraId="37CA0829" w14:textId="77777777" w:rsidR="00956C10" w:rsidRDefault="00956C10" w:rsidP="0070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Graveyard Book by Neil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Gaiman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 final two paragraphs</w:t>
            </w:r>
            <w:r>
              <w:rPr>
                <w:rFonts w:ascii="Times New Roman" w:hAnsi="Times New Roman"/>
                <w:sz w:val="20"/>
                <w:szCs w:val="20"/>
              </w:rPr>
              <w:t>) – Children continue the story from the book’s ending</w:t>
            </w:r>
          </w:p>
          <w:p w14:paraId="5CA7E010" w14:textId="77777777" w:rsidR="00956C10" w:rsidRPr="00115152" w:rsidRDefault="0016535D" w:rsidP="0070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956C10" w:rsidRPr="00467A5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Superman Film Theme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56C10">
              <w:rPr>
                <w:rFonts w:ascii="Times New Roman" w:hAnsi="Times New Roman"/>
                <w:i/>
                <w:sz w:val="20"/>
                <w:szCs w:val="20"/>
              </w:rPr>
              <w:t>Stop at 1:12</w:t>
            </w:r>
            <w:r w:rsidR="00956C10">
              <w:rPr>
                <w:rFonts w:ascii="Times New Roman" w:hAnsi="Times New Roman"/>
                <w:sz w:val="20"/>
                <w:szCs w:val="20"/>
              </w:rPr>
              <w:t xml:space="preserve">) – Create a superhero and a comic book/graphic novel for one of their adventures </w:t>
            </w:r>
          </w:p>
          <w:p w14:paraId="2F4BB77B" w14:textId="77777777" w:rsidR="00956C10" w:rsidRDefault="0016535D" w:rsidP="0070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956C10" w:rsidRPr="003843D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Andy Warhol (Marilyn Monroe pop art)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– ‘When I am famous’: Write a short autobiography for their future famous selves</w:t>
            </w:r>
          </w:p>
          <w:p w14:paraId="06CAB238" w14:textId="77777777" w:rsidR="00956C10" w:rsidRDefault="0016535D" w:rsidP="0070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956C10" w:rsidRPr="0093596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Zahra (Tale from an African village, The Literacy Shed)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56C10">
              <w:rPr>
                <w:rFonts w:ascii="Times New Roman" w:hAnsi="Times New Roman"/>
                <w:i/>
                <w:sz w:val="20"/>
                <w:szCs w:val="20"/>
              </w:rPr>
              <w:t>scroll down web page for video</w:t>
            </w:r>
            <w:r w:rsidR="00956C10">
              <w:rPr>
                <w:rFonts w:ascii="Times New Roman" w:hAnsi="Times New Roman"/>
                <w:sz w:val="20"/>
                <w:szCs w:val="20"/>
              </w:rPr>
              <w:t xml:space="preserve">) – Write a persuasive letter to the Government asking them to support funding water supplies in Africa / Write a ‘day in the life of’ from the little girl’s perspective / create an advert for a ‘Water Aid’ type charity </w:t>
            </w:r>
          </w:p>
          <w:p w14:paraId="2923BB3A" w14:textId="77777777" w:rsidR="00956C10" w:rsidRPr="000C6AF1" w:rsidRDefault="0016535D" w:rsidP="0070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956C10" w:rsidRPr="00C1295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Muppet Treasure Island The Black Spot</w:t>
              </w:r>
            </w:hyperlink>
            <w:r w:rsidR="00956C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56C10">
              <w:rPr>
                <w:rFonts w:ascii="Times New Roman" w:hAnsi="Times New Roman"/>
                <w:i/>
                <w:sz w:val="20"/>
                <w:szCs w:val="20"/>
              </w:rPr>
              <w:t>Stop at 0:21</w:t>
            </w:r>
            <w:r w:rsidR="00956C10">
              <w:rPr>
                <w:rFonts w:ascii="Times New Roman" w:hAnsi="Times New Roman"/>
                <w:sz w:val="20"/>
                <w:szCs w:val="20"/>
              </w:rPr>
              <w:t>) – What happens to Billy Bones after he gets the black spot?</w:t>
            </w:r>
          </w:p>
          <w:p w14:paraId="5AD27257" w14:textId="0ED02D53" w:rsidR="00706562" w:rsidRPr="00017B03" w:rsidRDefault="0016535D" w:rsidP="007065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color w:val="FF0000"/>
                  <w:sz w:val="20"/>
                  <w:szCs w:val="20"/>
                </w:rPr>
                <w:t>Butterfly Cycle Photograph</w:t>
              </w:r>
            </w:hyperlink>
            <w:bookmarkStart w:id="0" w:name="_GoBack"/>
            <w:bookmarkEnd w:id="0"/>
            <w:r w:rsidR="00706562">
              <w:rPr>
                <w:color w:val="FF0000"/>
                <w:sz w:val="20"/>
                <w:szCs w:val="20"/>
              </w:rPr>
              <w:t xml:space="preserve"> </w:t>
            </w:r>
            <w:r w:rsidR="00706562" w:rsidRPr="00017B03">
              <w:rPr>
                <w:color w:val="FF0000"/>
                <w:sz w:val="20"/>
                <w:szCs w:val="20"/>
              </w:rPr>
              <w:t>(</w:t>
            </w:r>
            <w:r w:rsidR="00706562" w:rsidRPr="00017B03">
              <w:rPr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706562" w:rsidRPr="00017B03">
              <w:rPr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706562" w:rsidRPr="00017B03">
              <w:rPr>
                <w:b/>
                <w:color w:val="FF0000"/>
                <w:sz w:val="20"/>
                <w:szCs w:val="20"/>
              </w:rPr>
              <w:t xml:space="preserve"> Write</w:t>
            </w:r>
            <w:r w:rsidR="00706562" w:rsidRPr="00017B03">
              <w:rPr>
                <w:color w:val="FF0000"/>
                <w:sz w:val="20"/>
                <w:szCs w:val="20"/>
              </w:rPr>
              <w:t>)</w:t>
            </w:r>
          </w:p>
          <w:p w14:paraId="56795E61" w14:textId="77777777" w:rsidR="00956C10" w:rsidRPr="00A878AC" w:rsidRDefault="00956C10" w:rsidP="007065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I have enjoyed in Year 5</w:t>
            </w:r>
          </w:p>
        </w:tc>
      </w:tr>
    </w:tbl>
    <w:p w14:paraId="257700AC" w14:textId="77777777" w:rsidR="00956C10" w:rsidRDefault="00956C10" w:rsidP="00956C10"/>
    <w:p w14:paraId="61619CA6" w14:textId="77777777" w:rsidR="00565DEA" w:rsidRDefault="00565DEA"/>
    <w:sectPr w:rsidR="00565DEA" w:rsidSect="00115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hiller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5778"/>
    <w:multiLevelType w:val="hybridMultilevel"/>
    <w:tmpl w:val="CCAE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FB2"/>
    <w:multiLevelType w:val="hybridMultilevel"/>
    <w:tmpl w:val="229A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03B6"/>
    <w:multiLevelType w:val="hybridMultilevel"/>
    <w:tmpl w:val="8B58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06FB2"/>
    <w:multiLevelType w:val="hybridMultilevel"/>
    <w:tmpl w:val="02E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10"/>
    <w:rsid w:val="0016535D"/>
    <w:rsid w:val="003E0AFD"/>
    <w:rsid w:val="00565DEA"/>
    <w:rsid w:val="00706562"/>
    <w:rsid w:val="00956C10"/>
    <w:rsid w:val="00A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23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6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8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65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mcixldqDIEQ" TargetMode="External"/><Relationship Id="rId20" Type="http://schemas.openxmlformats.org/officeDocument/2006/relationships/hyperlink" Target="https://www.youtube.com/watch?v=78N2SP6JFaI" TargetMode="External"/><Relationship Id="rId21" Type="http://schemas.openxmlformats.org/officeDocument/2006/relationships/hyperlink" Target="https://lh6.googleusercontent.com/ogj8575Z8HjBJHVwpsD5x1dpiVQ8plLTXdd2CjVBLBaZ49c7HK04uxqkrSyRvsUqf_JyO1GmWAV9swoQ3-4vHmC6am4o5ANL59MrHHG8rL3WGiim2w" TargetMode="External"/><Relationship Id="rId22" Type="http://schemas.openxmlformats.org/officeDocument/2006/relationships/hyperlink" Target="http://www.literacyshed.com/the-other-cultures-shed.html" TargetMode="External"/><Relationship Id="rId23" Type="http://schemas.openxmlformats.org/officeDocument/2006/relationships/hyperlink" Target="https://www.youtube.com/watch?v=8ILcZj61QiI" TargetMode="External"/><Relationship Id="rId24" Type="http://schemas.openxmlformats.org/officeDocument/2006/relationships/hyperlink" Target="http://1.bp.blogspot.com/-oeBK8du0U7E/T8TBxc5xxHI/AAAAAAAAAHA/58C2-0347Pc/s1600/metamorphosis-of-butterflies7.jpg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youtube.com/watch?v=Mu0ad17Yb98" TargetMode="External"/><Relationship Id="rId11" Type="http://schemas.openxmlformats.org/officeDocument/2006/relationships/hyperlink" Target="https://www.youtube.com/watch?v=ORFWdXl_zJ4" TargetMode="External"/><Relationship Id="rId12" Type="http://schemas.openxmlformats.org/officeDocument/2006/relationships/hyperlink" Target="https://www.youtube.com/watch?v=2Jm7FRRIspo" TargetMode="External"/><Relationship Id="rId13" Type="http://schemas.openxmlformats.org/officeDocument/2006/relationships/hyperlink" Target="https://www.youtube.com/watch?v=6-mHuJCL_UM" TargetMode="External"/><Relationship Id="rId14" Type="http://schemas.openxmlformats.org/officeDocument/2006/relationships/hyperlink" Target="https://www.youtube.com/watch?v=1ugNGFsaKWc" TargetMode="External"/><Relationship Id="rId15" Type="http://schemas.openxmlformats.org/officeDocument/2006/relationships/hyperlink" Target="https://upload.wikimedia.org/wikipedia/commons/thumb/e/ec/Mona_Lisa,_by_Leonardo_da_Vinci,_from_C2RMF_retouched.jpg/687px-Mona_Lisa,_by_Leonardo_da_Vinci,_from_C2RMF_retouched.jpg" TargetMode="External"/><Relationship Id="rId16" Type="http://schemas.openxmlformats.org/officeDocument/2006/relationships/hyperlink" Target="https://www.youtube.com/watch?v=CH8HV5gXQB4" TargetMode="External"/><Relationship Id="rId17" Type="http://schemas.openxmlformats.org/officeDocument/2006/relationships/hyperlink" Target="https://www.youtube.com/watch?v=xgUI1J3_qyQ" TargetMode="External"/><Relationship Id="rId18" Type="http://schemas.openxmlformats.org/officeDocument/2006/relationships/hyperlink" Target="https://www.youtube.com/watch?v=3KiZv2pOo5o" TargetMode="External"/><Relationship Id="rId19" Type="http://schemas.openxmlformats.org/officeDocument/2006/relationships/hyperlink" Target="https://www.youtube.com/watch?v=O2F91Up9fT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jugQE4m_nfo" TargetMode="External"/><Relationship Id="rId6" Type="http://schemas.openxmlformats.org/officeDocument/2006/relationships/hyperlink" Target="http://mostbeautifulpainting.com/wp-content/uploads/2015/12/beautiful-paintings-by-famous-artists.wallpapers-famous-painting-artist-painter-brush-oil-on-canvas-awesome-242.jpg" TargetMode="External"/><Relationship Id="rId7" Type="http://schemas.openxmlformats.org/officeDocument/2006/relationships/hyperlink" Target="https://www.youtube.com/watch?v=Ck4Bk6SKO7o" TargetMode="External"/><Relationship Id="rId8" Type="http://schemas.openxmlformats.org/officeDocument/2006/relationships/hyperlink" Target="https://www.youtube.com/watch?v=3vDWWy4CM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3591</Characters>
  <Application>Microsoft Macintosh Word</Application>
  <DocSecurity>0</DocSecurity>
  <Lines>29</Lines>
  <Paragraphs>8</Paragraphs>
  <ScaleCrop>false</ScaleCrop>
  <Company>St Paul's School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Little</dc:creator>
  <cp:lastModifiedBy>Microsoft Office User</cp:lastModifiedBy>
  <cp:revision>5</cp:revision>
  <dcterms:created xsi:type="dcterms:W3CDTF">2016-08-30T16:46:00Z</dcterms:created>
  <dcterms:modified xsi:type="dcterms:W3CDTF">2017-08-01T19:38:00Z</dcterms:modified>
</cp:coreProperties>
</file>