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6" w:tblpY="-71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5"/>
      </w:tblGrid>
      <w:tr w:rsidR="00C56A4D" w:rsidRPr="00456B8A" w14:paraId="7824DC52" w14:textId="77777777" w:rsidTr="000D4895">
        <w:trPr>
          <w:trHeight w:val="841"/>
        </w:trPr>
        <w:tc>
          <w:tcPr>
            <w:tcW w:w="15345" w:type="dxa"/>
            <w:shd w:val="clear" w:color="auto" w:fill="E5DFEC"/>
          </w:tcPr>
          <w:p w14:paraId="7775AAC2" w14:textId="77777777" w:rsidR="00C56A4D" w:rsidRPr="00D5276A" w:rsidRDefault="00C56A4D" w:rsidP="000D4895">
            <w:pPr>
              <w:spacing w:after="0" w:line="240" w:lineRule="auto"/>
              <w:jc w:val="center"/>
              <w:rPr>
                <w:rFonts w:ascii="Arial Black" w:hAnsi="Arial Black"/>
                <w:sz w:val="70"/>
                <w:szCs w:val="70"/>
              </w:rPr>
            </w:pPr>
            <w:r w:rsidRPr="00456B8A">
              <w:rPr>
                <w:sz w:val="20"/>
                <w:szCs w:val="20"/>
              </w:rPr>
              <w:br w:type="page"/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BIG WR</w:t>
            </w:r>
            <w:r w:rsidRPr="00D5276A">
              <w:rPr>
                <w:rFonts w:ascii="Chiller" w:hAnsi="Chiller"/>
                <w:b/>
                <w:color w:val="0070C0"/>
                <w:sz w:val="70"/>
                <w:szCs w:val="70"/>
              </w:rPr>
              <w:t>I</w:t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TE</w:t>
            </w:r>
          </w:p>
        </w:tc>
      </w:tr>
      <w:tr w:rsidR="00C56A4D" w:rsidRPr="00456B8A" w14:paraId="5FA71048" w14:textId="77777777" w:rsidTr="000D4895">
        <w:trPr>
          <w:trHeight w:val="469"/>
        </w:trPr>
        <w:tc>
          <w:tcPr>
            <w:tcW w:w="15345" w:type="dxa"/>
            <w:shd w:val="clear" w:color="auto" w:fill="auto"/>
          </w:tcPr>
          <w:p w14:paraId="39251BC4" w14:textId="77777777" w:rsidR="00C56A4D" w:rsidRPr="00D5276A" w:rsidRDefault="00C56A4D" w:rsidP="000D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Year Two </w:t>
            </w:r>
          </w:p>
        </w:tc>
      </w:tr>
      <w:tr w:rsidR="00C56A4D" w:rsidRPr="00456B8A" w14:paraId="23AC973B" w14:textId="77777777" w:rsidTr="000D4895">
        <w:tc>
          <w:tcPr>
            <w:tcW w:w="15345" w:type="dxa"/>
            <w:shd w:val="clear" w:color="auto" w:fill="auto"/>
          </w:tcPr>
          <w:p w14:paraId="27289172" w14:textId="77777777" w:rsidR="00C56A4D" w:rsidRPr="00456B8A" w:rsidRDefault="00C56A4D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Autumn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5A607C7B" w14:textId="77777777" w:rsidR="00C56A4D" w:rsidRPr="00BF3938" w:rsidRDefault="00C56A4D" w:rsidP="00C56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about me</w:t>
            </w:r>
          </w:p>
          <w:p w14:paraId="4294721F" w14:textId="77777777" w:rsidR="00C56A4D" w:rsidRDefault="00C56A4D" w:rsidP="00C56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 a postcard about a place visited</w:t>
            </w:r>
          </w:p>
          <w:p w14:paraId="53EAD744" w14:textId="77777777" w:rsidR="00C56A4D" w:rsidRDefault="00005086" w:rsidP="00C56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C56A4D" w:rsidRPr="00244C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Holst The Planets Music: Mars-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Describe a journey to Mars/ Describe what Mars looks like </w:t>
            </w:r>
          </w:p>
          <w:p w14:paraId="73513AE5" w14:textId="77777777" w:rsidR="00C56A4D" w:rsidRPr="00BA6CCC" w:rsidRDefault="00005086" w:rsidP="00C56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C56A4D" w:rsidRPr="00BA6C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Gruffalo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>- Create a character description of one of the characters</w:t>
            </w:r>
          </w:p>
          <w:p w14:paraId="0E4D5250" w14:textId="77777777" w:rsidR="00C56A4D" w:rsidRDefault="00C56A4D" w:rsidP="00C56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Create a report about our school</w:t>
            </w:r>
          </w:p>
          <w:p w14:paraId="475B88ED" w14:textId="77777777" w:rsidR="00C56A4D" w:rsidRDefault="00005086" w:rsidP="00C56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C56A4D" w:rsidRPr="000E4A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John Lewis Christmas Advert-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Write a letter to the man on the moon</w:t>
            </w:r>
          </w:p>
          <w:p w14:paraId="1DA0B8FA" w14:textId="77777777" w:rsidR="00C56A4D" w:rsidRDefault="00005086" w:rsidP="00C56A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56A4D" w:rsidRPr="00D361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Snowman ending</w:t>
              </w:r>
              <w:r w:rsidR="00C56A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(stop at 0:46)</w:t>
              </w:r>
              <w:r w:rsidR="00C56A4D" w:rsidRPr="00D361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Create an alternative ending for the story</w:t>
            </w:r>
          </w:p>
          <w:p w14:paraId="39E5103C" w14:textId="505A128A" w:rsidR="00C56A4D" w:rsidRPr="00456B8A" w:rsidRDefault="005D75EF" w:rsidP="00005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05086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Pixar's UP Film Trailer</w:t>
              </w:r>
            </w:hyperlink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C56A4D" w:rsidRPr="00456B8A" w14:paraId="666EA158" w14:textId="77777777" w:rsidTr="000D4895">
        <w:trPr>
          <w:trHeight w:val="2300"/>
        </w:trPr>
        <w:tc>
          <w:tcPr>
            <w:tcW w:w="15345" w:type="dxa"/>
            <w:shd w:val="clear" w:color="auto" w:fill="auto"/>
          </w:tcPr>
          <w:p w14:paraId="2F326636" w14:textId="77777777" w:rsidR="00C56A4D" w:rsidRPr="00456B8A" w:rsidRDefault="00C56A4D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Spring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3B87ECCD" w14:textId="77777777" w:rsidR="00C56A4D" w:rsidRDefault="00C56A4D" w:rsidP="00C56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 would like to learn or do in the New Year.</w:t>
            </w:r>
          </w:p>
          <w:p w14:paraId="68943D60" w14:textId="77777777" w:rsidR="00C56A4D" w:rsidRDefault="00005086" w:rsidP="00C56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56A4D" w:rsidRPr="00C2623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View from the Shard: Time Lapse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- Create a fact file for a well-known London Landmark/ Imagine you are a bird flying above London and describe what you see.</w:t>
            </w:r>
          </w:p>
          <w:p w14:paraId="1A0381F7" w14:textId="77777777" w:rsidR="00C56A4D" w:rsidRPr="005E45F1" w:rsidRDefault="00C56A4D" w:rsidP="00C56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Write a letter to the Prime Minister or Queen </w:t>
            </w:r>
          </w:p>
          <w:p w14:paraId="139D9E66" w14:textId="77777777" w:rsidR="00C56A4D" w:rsidRDefault="00005086" w:rsidP="00C56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56A4D" w:rsidRPr="00C2623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Willy Wonka’s Inventing Room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(stop at 2:50) - Create a new product for Willy Wonka</w:t>
            </w:r>
          </w:p>
          <w:p w14:paraId="20D27557" w14:textId="77777777" w:rsidR="00C56A4D" w:rsidRDefault="00005086" w:rsidP="00C56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56A4D" w:rsidRPr="0095194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Indiana Jones Theme: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Create an adventure for an explorer/ Write an adventure with you as the explorer</w:t>
            </w:r>
          </w:p>
          <w:p w14:paraId="44EC4C9E" w14:textId="77777777" w:rsidR="00C56A4D" w:rsidRPr="00BA6CCC" w:rsidRDefault="00005086" w:rsidP="00C56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56A4D" w:rsidRPr="00786CC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(Shrek) Wanted: Fairy tale Characters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>- Retell a</w:t>
            </w:r>
            <w:r w:rsidR="00C56A4D" w:rsidRPr="00BF3938">
              <w:rPr>
                <w:rFonts w:ascii="Times New Roman" w:hAnsi="Times New Roman"/>
                <w:sz w:val="20"/>
                <w:szCs w:val="20"/>
              </w:rPr>
              <w:t xml:space="preserve"> favourite traditional tale </w:t>
            </w:r>
          </w:p>
          <w:p w14:paraId="38442436" w14:textId="77777777" w:rsidR="00C56A4D" w:rsidRDefault="00005086" w:rsidP="00C56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C56A4D" w:rsidRPr="00BA6C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Lowry Painting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- Describe the setting in detail </w:t>
            </w:r>
          </w:p>
          <w:p w14:paraId="292E0B27" w14:textId="44D2C1C4" w:rsidR="00C56A4D" w:rsidRPr="00456B8A" w:rsidRDefault="00005086" w:rsidP="000050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Chitty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Chitty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Bang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Bang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Flying Car </w:t>
              </w:r>
            </w:hyperlink>
            <w:r w:rsidR="005D75EF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</w:t>
            </w:r>
            <w:r w:rsidR="005D75EF" w:rsidRPr="00DB4E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(play to 1:00)</w:t>
            </w:r>
            <w:r w:rsidR="005D75EF" w:rsidRPr="00DB4E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D75EF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5D75EF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5D75EF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5D75EF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5D75EF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C56A4D" w:rsidRPr="00456B8A" w14:paraId="3ADCA861" w14:textId="77777777" w:rsidTr="000D4895">
        <w:tc>
          <w:tcPr>
            <w:tcW w:w="15345" w:type="dxa"/>
            <w:shd w:val="clear" w:color="auto" w:fill="auto"/>
          </w:tcPr>
          <w:p w14:paraId="3D30A66E" w14:textId="77777777" w:rsidR="00C56A4D" w:rsidRDefault="00C56A4D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Summer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0E6D8E4D" w14:textId="77777777" w:rsidR="00C56A4D" w:rsidRPr="004E5EF0" w:rsidRDefault="00005086" w:rsidP="00C56A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C56A4D" w:rsidRPr="0084278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Original Batman Theme-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Create a comic strip of an adventure for Batman</w:t>
            </w:r>
          </w:p>
          <w:p w14:paraId="1BF8C643" w14:textId="77777777" w:rsidR="00C56A4D" w:rsidRPr="00842783" w:rsidRDefault="00005086" w:rsidP="00C56A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C56A4D" w:rsidRPr="004E5EF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‘I want my hat back’ book trailer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6A4D">
              <w:rPr>
                <w:rFonts w:ascii="Times New Roman" w:hAnsi="Times New Roman"/>
                <w:i/>
                <w:sz w:val="20"/>
                <w:szCs w:val="20"/>
              </w:rPr>
              <w:t>Also use the actual text</w:t>
            </w:r>
            <w:r w:rsidR="00C56A4D">
              <w:rPr>
                <w:rFonts w:ascii="Times New Roman" w:hAnsi="Times New Roman"/>
                <w:sz w:val="20"/>
                <w:szCs w:val="20"/>
              </w:rPr>
              <w:t xml:space="preserve">) – Create a prequel story for the book: Why did the rabbit steal his hat in the first place? / Create a leaflet for the bear’s hat to help find it / describe how the different characters are feeling and what they are thinking  </w:t>
            </w:r>
          </w:p>
          <w:p w14:paraId="31DACB36" w14:textId="77777777" w:rsidR="00C56A4D" w:rsidRPr="00E26E3D" w:rsidRDefault="00C56A4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Write a diary entry from the perspective of Katie Morag</w:t>
            </w:r>
          </w:p>
          <w:p w14:paraId="31B2AC69" w14:textId="77777777" w:rsidR="00C56A4D" w:rsidRDefault="00005086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C56A4D" w:rsidRPr="00E26E3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James and the Giant Peach: The Rhino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56A4D" w:rsidRPr="00E26E3D">
              <w:rPr>
                <w:rFonts w:ascii="Times New Roman" w:hAnsi="Times New Roman"/>
                <w:i/>
                <w:sz w:val="20"/>
                <w:szCs w:val="20"/>
              </w:rPr>
              <w:t>stop at 2:00</w:t>
            </w:r>
            <w:r w:rsidR="00C56A4D">
              <w:rPr>
                <w:rFonts w:ascii="Times New Roman" w:hAnsi="Times New Roman"/>
                <w:sz w:val="20"/>
                <w:szCs w:val="20"/>
              </w:rPr>
              <w:t>) - Explain how James is feeling/ What happens to James and his friends?</w:t>
            </w:r>
          </w:p>
          <w:p w14:paraId="2E8D1129" w14:textId="77777777" w:rsidR="00C56A4D" w:rsidRPr="00E26E3D" w:rsidRDefault="00C56A4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Create a spell for a new broomstick (</w:t>
            </w:r>
            <w:r w:rsidRPr="00391156">
              <w:rPr>
                <w:rFonts w:ascii="Times New Roman" w:hAnsi="Times New Roman"/>
                <w:i/>
                <w:sz w:val="20"/>
                <w:szCs w:val="20"/>
              </w:rPr>
              <w:t>Use ‘Room on the Broom’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D823A3" w14:textId="77777777" w:rsidR="00C56A4D" w:rsidRPr="001B3C2A" w:rsidRDefault="00005086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C56A4D" w:rsidRPr="001B3C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Pixar Night and Day-</w:t>
              </w:r>
            </w:hyperlink>
            <w:r w:rsidR="00C56A4D">
              <w:rPr>
                <w:rFonts w:ascii="Times New Roman" w:hAnsi="Times New Roman"/>
                <w:sz w:val="20"/>
                <w:szCs w:val="20"/>
              </w:rPr>
              <w:t xml:space="preserve"> Describe a setting in the day time and night time then add illustrations</w:t>
            </w:r>
          </w:p>
          <w:p w14:paraId="22DC2AF0" w14:textId="77777777" w:rsidR="00C56A4D" w:rsidRPr="00D57CA8" w:rsidRDefault="00C56A4D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 have enjoyed in Year 2</w:t>
            </w:r>
          </w:p>
          <w:p w14:paraId="73680370" w14:textId="6ABF339F" w:rsidR="005D75EF" w:rsidRPr="00017B03" w:rsidRDefault="00005086" w:rsidP="005D75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color w:val="FF0000"/>
                  <w:sz w:val="20"/>
                  <w:szCs w:val="20"/>
                </w:rPr>
                <w:t>Butterfly Cycle Photograph</w:t>
              </w:r>
            </w:hyperlink>
            <w:bookmarkStart w:id="0" w:name="_GoBack"/>
            <w:bookmarkEnd w:id="0"/>
            <w:r w:rsidR="005D75EF">
              <w:rPr>
                <w:color w:val="FF0000"/>
                <w:sz w:val="20"/>
                <w:szCs w:val="20"/>
              </w:rPr>
              <w:t xml:space="preserve"> </w:t>
            </w:r>
            <w:r w:rsidR="005D75EF" w:rsidRPr="00017B03">
              <w:rPr>
                <w:color w:val="FF0000"/>
                <w:sz w:val="20"/>
                <w:szCs w:val="20"/>
              </w:rPr>
              <w:t>(</w:t>
            </w:r>
            <w:r w:rsidR="005D75EF" w:rsidRPr="00017B03">
              <w:rPr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5D75EF" w:rsidRPr="00017B03">
              <w:rPr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5D75EF" w:rsidRPr="00017B03">
              <w:rPr>
                <w:b/>
                <w:color w:val="FF0000"/>
                <w:sz w:val="20"/>
                <w:szCs w:val="20"/>
              </w:rPr>
              <w:t xml:space="preserve"> Write</w:t>
            </w:r>
            <w:r w:rsidR="005D75EF" w:rsidRPr="00017B03">
              <w:rPr>
                <w:color w:val="FF0000"/>
                <w:sz w:val="20"/>
                <w:szCs w:val="20"/>
              </w:rPr>
              <w:t>)</w:t>
            </w:r>
          </w:p>
          <w:p w14:paraId="7858E01D" w14:textId="77777777" w:rsidR="00C56A4D" w:rsidRPr="005D75EF" w:rsidRDefault="00C56A4D" w:rsidP="005D75EF">
            <w:pPr>
              <w:pStyle w:val="NormalWeb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  <w:p w14:paraId="049A9F44" w14:textId="77777777" w:rsidR="00C56A4D" w:rsidRPr="00456B8A" w:rsidRDefault="00C56A4D" w:rsidP="000D489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345F50" w14:textId="77777777" w:rsidR="00C56A4D" w:rsidRDefault="00C56A4D" w:rsidP="00C56A4D"/>
    <w:p w14:paraId="7A39643D" w14:textId="77777777" w:rsidR="00565DEA" w:rsidRDefault="00565DEA"/>
    <w:sectPr w:rsidR="00565DEA" w:rsidSect="00DB75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ill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5778"/>
    <w:multiLevelType w:val="hybridMultilevel"/>
    <w:tmpl w:val="CCAE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FB2"/>
    <w:multiLevelType w:val="hybridMultilevel"/>
    <w:tmpl w:val="2CF4D7BC"/>
    <w:lvl w:ilvl="0" w:tplc="FDB81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60E"/>
    <w:multiLevelType w:val="hybridMultilevel"/>
    <w:tmpl w:val="5A50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03B6"/>
    <w:multiLevelType w:val="hybridMultilevel"/>
    <w:tmpl w:val="A966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D"/>
    <w:rsid w:val="00005086"/>
    <w:rsid w:val="00565DEA"/>
    <w:rsid w:val="005D75EF"/>
    <w:rsid w:val="00750FF6"/>
    <w:rsid w:val="00C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4DD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6A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A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F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75E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ORFWdXl_zJ4" TargetMode="External"/><Relationship Id="rId20" Type="http://schemas.openxmlformats.org/officeDocument/2006/relationships/hyperlink" Target="http://1.bp.blogspot.com/-oeBK8du0U7E/T8TBxc5xxHI/AAAAAAAAAHA/58C2-0347Pc/s1600/metamorphosis-of-butterflies7.jp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View%20from%20the%20Shard-%20Time%20LapseWhat" TargetMode="External"/><Relationship Id="rId11" Type="http://schemas.openxmlformats.org/officeDocument/2006/relationships/hyperlink" Target="https://www.youtube.com/watch?v=_Kp5zhM23DE" TargetMode="External"/><Relationship Id="rId12" Type="http://schemas.openxmlformats.org/officeDocument/2006/relationships/hyperlink" Target="https://www.youtube.com/watch?v=-bTpp8PQSog" TargetMode="External"/><Relationship Id="rId13" Type="http://schemas.openxmlformats.org/officeDocument/2006/relationships/hyperlink" Target="https://www.youtube.com/watch?v=NKKqp0KevhE" TargetMode="External"/><Relationship Id="rId14" Type="http://schemas.openxmlformats.org/officeDocument/2006/relationships/hyperlink" Target="https://essentialhotels.co.uk/wp-content/uploads/2014/01/Lowry-Art-Gallery-Smoke.jpg?w=926&amp;h=394" TargetMode="External"/><Relationship Id="rId15" Type="http://schemas.openxmlformats.org/officeDocument/2006/relationships/hyperlink" Target="https://www.youtube.com/watch?v=3KiZv2pOo5o" TargetMode="External"/><Relationship Id="rId16" Type="http://schemas.openxmlformats.org/officeDocument/2006/relationships/hyperlink" Target="https://www.youtube.com/watch?v=VSaDPc1Cs5U" TargetMode="External"/><Relationship Id="rId17" Type="http://schemas.openxmlformats.org/officeDocument/2006/relationships/hyperlink" Target="http://www.teachingideas.co.uk/library/books/i-want-my-hat-back" TargetMode="External"/><Relationship Id="rId18" Type="http://schemas.openxmlformats.org/officeDocument/2006/relationships/hyperlink" Target="https://www.youtube.com/watch?v=7c9eK6uFmsk" TargetMode="External"/><Relationship Id="rId19" Type="http://schemas.openxmlformats.org/officeDocument/2006/relationships/hyperlink" Target="https://www.youtube.com/watch?v=bi7ybKxyma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0bcRCCg01I" TargetMode="External"/><Relationship Id="rId6" Type="http://schemas.openxmlformats.org/officeDocument/2006/relationships/hyperlink" Target="https://www.youtube.com/watch?v=ThZqDoJi5S0" TargetMode="External"/><Relationship Id="rId7" Type="http://schemas.openxmlformats.org/officeDocument/2006/relationships/hyperlink" Target="https://www.youtube.com/watch?v=wuz2ILq4UeA" TargetMode="External"/><Relationship Id="rId8" Type="http://schemas.openxmlformats.org/officeDocument/2006/relationships/hyperlink" Target="https://www.youtube.com/watch?v=sv-hizR6d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2565</Characters>
  <Application>Microsoft Macintosh Word</Application>
  <DocSecurity>0</DocSecurity>
  <Lines>21</Lines>
  <Paragraphs>6</Paragraphs>
  <ScaleCrop>false</ScaleCrop>
  <Company>St Paul's School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Little</dc:creator>
  <cp:lastModifiedBy>Microsoft Office User</cp:lastModifiedBy>
  <cp:revision>4</cp:revision>
  <dcterms:created xsi:type="dcterms:W3CDTF">2016-08-30T16:42:00Z</dcterms:created>
  <dcterms:modified xsi:type="dcterms:W3CDTF">2017-08-01T19:36:00Z</dcterms:modified>
</cp:coreProperties>
</file>