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717CC" w:rsidTr="00F717CC">
        <w:tc>
          <w:tcPr>
            <w:tcW w:w="2310" w:type="dxa"/>
          </w:tcPr>
          <w:p w:rsidR="00F717CC" w:rsidRPr="00F717CC" w:rsidRDefault="00F717CC" w:rsidP="00F717C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AUTUMN TERM</w:t>
            </w:r>
          </w:p>
        </w:tc>
        <w:tc>
          <w:tcPr>
            <w:tcW w:w="2311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SPRING TERM</w:t>
            </w:r>
          </w:p>
        </w:tc>
        <w:tc>
          <w:tcPr>
            <w:tcW w:w="2311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SUMMER TERM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15613A" w:rsidP="00F717C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ENGLISH</w:t>
            </w:r>
          </w:p>
        </w:tc>
        <w:tc>
          <w:tcPr>
            <w:tcW w:w="2310" w:type="dxa"/>
          </w:tcPr>
          <w:p w:rsidR="00D570DF" w:rsidRPr="00D570DF" w:rsidRDefault="00D570DF" w:rsidP="00D570DF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570D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Non chronological reports </w:t>
            </w:r>
          </w:p>
          <w:p w:rsidR="00F717CC" w:rsidRPr="00D570DF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570DF" w:rsidRPr="00D570DF" w:rsidRDefault="00D570DF" w:rsidP="00F717CC">
            <w:pPr>
              <w:rPr>
                <w:rFonts w:ascii="Comic Sans MS" w:hAnsi="Comic Sans MS"/>
                <w:sz w:val="20"/>
              </w:rPr>
            </w:pPr>
            <w:r w:rsidRPr="00D570DF">
              <w:rPr>
                <w:rFonts w:ascii="Comic Sans MS" w:hAnsi="Comic Sans MS"/>
                <w:sz w:val="20"/>
              </w:rPr>
              <w:t>Traditional Tales</w:t>
            </w:r>
          </w:p>
          <w:p w:rsidR="00D570DF" w:rsidRPr="00D570DF" w:rsidRDefault="00D570DF" w:rsidP="00F717CC">
            <w:pPr>
              <w:rPr>
                <w:rFonts w:ascii="Comic Sans MS" w:hAnsi="Comic Sans MS"/>
                <w:sz w:val="20"/>
              </w:rPr>
            </w:pPr>
          </w:p>
          <w:p w:rsidR="00D570DF" w:rsidRPr="00111146" w:rsidRDefault="00D570DF" w:rsidP="00F717C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570D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Poetry </w:t>
            </w:r>
          </w:p>
        </w:tc>
        <w:tc>
          <w:tcPr>
            <w:tcW w:w="2311" w:type="dxa"/>
          </w:tcPr>
          <w:p w:rsidR="00C607FD" w:rsidRPr="00D570DF" w:rsidRDefault="00D570DF" w:rsidP="00F717CC">
            <w:pPr>
              <w:rPr>
                <w:rFonts w:ascii="Comic Sans MS" w:hAnsi="Comic Sans MS"/>
                <w:sz w:val="20"/>
              </w:rPr>
            </w:pPr>
            <w:r w:rsidRPr="00D570DF">
              <w:rPr>
                <w:rFonts w:ascii="Comic Sans MS" w:hAnsi="Comic Sans MS"/>
                <w:sz w:val="20"/>
              </w:rPr>
              <w:t>Explanations</w:t>
            </w:r>
          </w:p>
          <w:p w:rsidR="00D570DF" w:rsidRPr="00D570DF" w:rsidRDefault="00D570DF" w:rsidP="00F717CC">
            <w:pPr>
              <w:rPr>
                <w:rFonts w:ascii="Comic Sans MS" w:hAnsi="Comic Sans MS"/>
                <w:sz w:val="20"/>
              </w:rPr>
            </w:pPr>
          </w:p>
          <w:p w:rsidR="00D570DF" w:rsidRPr="00D570DF" w:rsidRDefault="00D570DF" w:rsidP="00F717CC">
            <w:pPr>
              <w:rPr>
                <w:rFonts w:ascii="Comic Sans MS" w:hAnsi="Comic Sans MS"/>
                <w:sz w:val="20"/>
              </w:rPr>
            </w:pPr>
            <w:r w:rsidRPr="00D570DF">
              <w:rPr>
                <w:rFonts w:ascii="Comic Sans MS" w:hAnsi="Comic Sans MS"/>
                <w:sz w:val="20"/>
              </w:rPr>
              <w:t>Different stories by the same author</w:t>
            </w:r>
          </w:p>
          <w:p w:rsidR="00D570DF" w:rsidRDefault="00D570DF" w:rsidP="00D570DF">
            <w:pPr>
              <w:rPr>
                <w:rFonts w:ascii="Comic Sans MS" w:hAnsi="Comic Sans MS"/>
                <w:sz w:val="20"/>
              </w:rPr>
            </w:pPr>
          </w:p>
          <w:p w:rsidR="00D570DF" w:rsidRPr="00C347CE" w:rsidRDefault="00D570DF" w:rsidP="0011114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570D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Poetry </w:t>
            </w:r>
          </w:p>
        </w:tc>
        <w:tc>
          <w:tcPr>
            <w:tcW w:w="2311" w:type="dxa"/>
          </w:tcPr>
          <w:p w:rsidR="00C607FD" w:rsidRPr="00D570DF" w:rsidRDefault="00D570DF" w:rsidP="00F717CC">
            <w:pPr>
              <w:rPr>
                <w:rFonts w:ascii="Comic Sans MS" w:hAnsi="Comic Sans MS"/>
                <w:sz w:val="20"/>
              </w:rPr>
            </w:pPr>
            <w:r w:rsidRPr="00D570DF">
              <w:rPr>
                <w:rFonts w:ascii="Comic Sans MS" w:hAnsi="Comic Sans MS"/>
                <w:sz w:val="20"/>
              </w:rPr>
              <w:t>Information texts</w:t>
            </w:r>
          </w:p>
          <w:p w:rsidR="00D570DF" w:rsidRPr="00D570DF" w:rsidRDefault="00D570DF" w:rsidP="00F717CC">
            <w:pPr>
              <w:rPr>
                <w:rFonts w:ascii="Comic Sans MS" w:hAnsi="Comic Sans MS"/>
                <w:sz w:val="20"/>
              </w:rPr>
            </w:pPr>
          </w:p>
          <w:p w:rsidR="00D570DF" w:rsidRPr="00D570DF" w:rsidRDefault="00D570DF" w:rsidP="00D570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570D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Extended stories by significant authors </w:t>
            </w:r>
          </w:p>
          <w:p w:rsidR="00D570DF" w:rsidRPr="00D570DF" w:rsidRDefault="00D570DF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570DF" w:rsidRPr="00C347CE" w:rsidRDefault="00D570DF" w:rsidP="001111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570DF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Poetry </w:t>
            </w:r>
          </w:p>
        </w:tc>
      </w:tr>
      <w:tr w:rsidR="00F717CC" w:rsidTr="005B3B0E">
        <w:tc>
          <w:tcPr>
            <w:tcW w:w="2310" w:type="dxa"/>
          </w:tcPr>
          <w:p w:rsidR="00F717CC" w:rsidRPr="007D3EE2" w:rsidRDefault="0015613A" w:rsidP="00F717C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MATHS</w:t>
            </w:r>
          </w:p>
        </w:tc>
        <w:tc>
          <w:tcPr>
            <w:tcW w:w="6932" w:type="dxa"/>
            <w:gridSpan w:val="3"/>
          </w:tcPr>
          <w:p w:rsidR="00111146" w:rsidRDefault="0076126E" w:rsidP="00F717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11146">
              <w:rPr>
                <w:rFonts w:ascii="Comic Sans MS" w:hAnsi="Comic Sans MS"/>
                <w:sz w:val="20"/>
                <w:szCs w:val="20"/>
              </w:rPr>
              <w:t>Number – Numbers and Place Value, Addition and Subtraction, Multiplication and Division, Fractions.</w:t>
            </w:r>
          </w:p>
          <w:p w:rsidR="00111146" w:rsidRDefault="0076126E" w:rsidP="00F717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11146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:rsidR="00111146" w:rsidRDefault="0076126E" w:rsidP="00F717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11146">
              <w:rPr>
                <w:rFonts w:ascii="Comic Sans MS" w:hAnsi="Comic Sans MS"/>
                <w:sz w:val="20"/>
                <w:szCs w:val="20"/>
              </w:rPr>
              <w:t>Geometry – Properties of Shape, Position and Direction</w:t>
            </w:r>
          </w:p>
          <w:p w:rsidR="00F717CC" w:rsidRPr="00111146" w:rsidRDefault="00A503FC" w:rsidP="00F717C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11146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SCIENCE</w:t>
            </w:r>
          </w:p>
        </w:tc>
        <w:tc>
          <w:tcPr>
            <w:tcW w:w="2310" w:type="dxa"/>
          </w:tcPr>
          <w:p w:rsidR="00F717CC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of everyday materials</w:t>
            </w:r>
          </w:p>
          <w:p w:rsidR="00A503FC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03FC" w:rsidRPr="009D4ADE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 and movement</w:t>
            </w:r>
          </w:p>
        </w:tc>
        <w:tc>
          <w:tcPr>
            <w:tcW w:w="2311" w:type="dxa"/>
          </w:tcPr>
          <w:p w:rsidR="00F717CC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 including humans</w:t>
            </w:r>
          </w:p>
          <w:p w:rsidR="00A503FC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03FC" w:rsidRPr="009D4ADE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2311" w:type="dxa"/>
          </w:tcPr>
          <w:p w:rsidR="00F717CC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  <w:p w:rsidR="00A503FC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03FC" w:rsidRPr="009D4ADE" w:rsidRDefault="00A503FC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RE</w:t>
            </w:r>
          </w:p>
        </w:tc>
        <w:tc>
          <w:tcPr>
            <w:tcW w:w="2310" w:type="dxa"/>
          </w:tcPr>
          <w:p w:rsidR="00A51618" w:rsidRDefault="00111146" w:rsidP="00A51618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0"/>
                <w:szCs w:val="20"/>
              </w:rPr>
            </w:pPr>
            <w:r>
              <w:rPr>
                <w:rFonts w:ascii="Comic Sans MS" w:hAnsi="Comic Sans MS" w:cs="Calibri-Bold"/>
                <w:bCs/>
                <w:sz w:val="20"/>
                <w:szCs w:val="20"/>
              </w:rPr>
              <w:t>Why did Jesus teach the Lord’s Prayer as a way to pray?</w:t>
            </w:r>
          </w:p>
          <w:p w:rsidR="00111146" w:rsidRDefault="00111146" w:rsidP="00A51618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0"/>
                <w:szCs w:val="20"/>
              </w:rPr>
            </w:pPr>
          </w:p>
          <w:p w:rsidR="00111146" w:rsidRDefault="00111146" w:rsidP="00A51618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0"/>
                <w:szCs w:val="20"/>
              </w:rPr>
            </w:pPr>
            <w:r>
              <w:rPr>
                <w:rFonts w:ascii="Comic Sans MS" w:hAnsi="Comic Sans MS" w:cs="Calibri-Bold"/>
                <w:bCs/>
                <w:sz w:val="20"/>
                <w:szCs w:val="20"/>
              </w:rPr>
              <w:t>What are God’s rules for living?</w:t>
            </w:r>
          </w:p>
          <w:p w:rsidR="00111146" w:rsidRDefault="00111146" w:rsidP="00A51618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0"/>
                <w:szCs w:val="20"/>
              </w:rPr>
            </w:pPr>
          </w:p>
          <w:p w:rsidR="00A51618" w:rsidRPr="00A503FC" w:rsidRDefault="00111146" w:rsidP="00A51618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0"/>
                <w:szCs w:val="20"/>
              </w:rPr>
            </w:pPr>
            <w:r>
              <w:rPr>
                <w:rFonts w:ascii="Comic Sans MS" w:hAnsi="Comic Sans MS" w:cs="Calibri-Bold"/>
                <w:bCs/>
                <w:sz w:val="20"/>
                <w:szCs w:val="20"/>
              </w:rPr>
              <w:t>Where is the light of Christmas?</w:t>
            </w:r>
          </w:p>
        </w:tc>
        <w:tc>
          <w:tcPr>
            <w:tcW w:w="2311" w:type="dxa"/>
          </w:tcPr>
          <w:p w:rsidR="00A51618" w:rsidRDefault="00111146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Christians make &amp; keep promises before God?</w:t>
            </w:r>
          </w:p>
          <w:p w:rsidR="00111146" w:rsidRDefault="00111146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1146" w:rsidRDefault="00111146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What’s the story of our School name?</w:t>
            </w:r>
          </w:p>
          <w:p w:rsidR="00111146" w:rsidRDefault="00111146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1146" w:rsidRPr="00111146" w:rsidRDefault="00FE25B6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meaning of Easter through symbols</w:t>
            </w:r>
          </w:p>
        </w:tc>
        <w:tc>
          <w:tcPr>
            <w:tcW w:w="2311" w:type="dxa"/>
          </w:tcPr>
          <w:p w:rsidR="00F717CC" w:rsidRDefault="00A51618" w:rsidP="00A503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it means to be a Muslim?</w:t>
            </w:r>
          </w:p>
          <w:p w:rsidR="00111146" w:rsidRDefault="00111146" w:rsidP="00A503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25B6" w:rsidRDefault="00FE25B6" w:rsidP="00A503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1146" w:rsidRPr="00111146" w:rsidRDefault="00111146" w:rsidP="00A503FC">
            <w:pPr>
              <w:rPr>
                <w:rFonts w:ascii="Comic Sans MS" w:hAnsi="Comic Sans MS"/>
                <w:sz w:val="20"/>
                <w:szCs w:val="20"/>
              </w:rPr>
            </w:pPr>
            <w:r w:rsidRPr="00111146">
              <w:rPr>
                <w:rFonts w:ascii="Comic Sans MS" w:hAnsi="Comic Sans MS"/>
                <w:sz w:val="20"/>
                <w:szCs w:val="20"/>
              </w:rPr>
              <w:t>What is the best way for a Muslim to show commitment to God (Allah)?</w:t>
            </w:r>
          </w:p>
          <w:p w:rsidR="00111146" w:rsidRPr="00111146" w:rsidRDefault="00111146" w:rsidP="00A503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11146" w:rsidRPr="009D4ADE" w:rsidRDefault="00111146" w:rsidP="00A503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TOPIC</w:t>
            </w:r>
          </w:p>
        </w:tc>
        <w:tc>
          <w:tcPr>
            <w:tcW w:w="2310" w:type="dxa"/>
          </w:tcPr>
          <w:p w:rsidR="00A503FC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Houses and Homes</w:t>
            </w:r>
          </w:p>
          <w:p w:rsidR="00A51618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618" w:rsidRPr="009D4ADE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Houses and Homes</w:t>
            </w:r>
          </w:p>
        </w:tc>
        <w:tc>
          <w:tcPr>
            <w:tcW w:w="2311" w:type="dxa"/>
          </w:tcPr>
          <w:p w:rsidR="00C347CE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Florence Nightingale</w:t>
            </w:r>
          </w:p>
          <w:p w:rsidR="00A51618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618" w:rsidRPr="009D4ADE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</w:t>
            </w:r>
          </w:p>
        </w:tc>
        <w:tc>
          <w:tcPr>
            <w:tcW w:w="2311" w:type="dxa"/>
          </w:tcPr>
          <w:p w:rsidR="00C347CE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Seaside</w:t>
            </w:r>
          </w:p>
          <w:p w:rsidR="00A51618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618" w:rsidRPr="009D4ADE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 Around the World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C347CE" w:rsidP="00F717C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COMPUTING</w:t>
            </w:r>
          </w:p>
        </w:tc>
        <w:tc>
          <w:tcPr>
            <w:tcW w:w="2310" w:type="dxa"/>
          </w:tcPr>
          <w:p w:rsidR="00C347CE" w:rsidRPr="00C347CE" w:rsidRDefault="00C347CE" w:rsidP="00C347C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Creating pictures</w:t>
            </w:r>
          </w:p>
          <w:p w:rsidR="00F717CC" w:rsidRPr="00C347CE" w:rsidRDefault="00F717CC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7CE" w:rsidRPr="00C347CE" w:rsidRDefault="00C347CE" w:rsidP="00C347C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Communicating ideas using text</w:t>
            </w:r>
          </w:p>
          <w:p w:rsidR="00C347CE" w:rsidRPr="00C347C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7CE" w:rsidRPr="00C347C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C347CE">
              <w:rPr>
                <w:rFonts w:ascii="Comic Sans MS" w:hAnsi="Comic Sans MS" w:cs="Arial"/>
                <w:sz w:val="20"/>
                <w:szCs w:val="20"/>
              </w:rPr>
              <w:t>Recognise Common Uses of ICT Outside School (Science)</w:t>
            </w:r>
          </w:p>
        </w:tc>
        <w:tc>
          <w:tcPr>
            <w:tcW w:w="2311" w:type="dxa"/>
          </w:tcPr>
          <w:p w:rsidR="00C347CE" w:rsidRPr="00C347CE" w:rsidRDefault="00C347CE" w:rsidP="00C347C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Coding 1</w:t>
            </w:r>
          </w:p>
          <w:p w:rsidR="00F717CC" w:rsidRPr="00C347CE" w:rsidRDefault="00F717CC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7CE" w:rsidRPr="00C347CE" w:rsidRDefault="00C347CE" w:rsidP="00C347C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Presenting Information</w:t>
            </w:r>
          </w:p>
          <w:p w:rsidR="00C347CE" w:rsidRPr="00C347C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7CE" w:rsidRPr="00C347C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7CE" w:rsidRPr="00C347CE" w:rsidRDefault="00C347CE" w:rsidP="009D4AD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Programming a Device (Maths)</w:t>
            </w:r>
          </w:p>
        </w:tc>
        <w:tc>
          <w:tcPr>
            <w:tcW w:w="2311" w:type="dxa"/>
          </w:tcPr>
          <w:p w:rsidR="00C347CE" w:rsidRPr="00C347CE" w:rsidRDefault="00C347CE" w:rsidP="00C347C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e-Safety</w:t>
            </w:r>
          </w:p>
          <w:p w:rsidR="00F717CC" w:rsidRPr="00C347CE" w:rsidRDefault="00F717CC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7CE" w:rsidRPr="00C347CE" w:rsidRDefault="00C347CE" w:rsidP="00C347C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Searching Online &amp; Presenting Information (Topic)</w:t>
            </w:r>
          </w:p>
          <w:p w:rsidR="00C347CE" w:rsidRPr="00C347C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47CE" w:rsidRPr="00C347CE" w:rsidRDefault="00C347CE" w:rsidP="00C347C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347CE">
              <w:rPr>
                <w:rFonts w:ascii="Comic Sans MS" w:eastAsia="Times New Roman" w:hAnsi="Comic Sans MS" w:cs="Arial"/>
                <w:sz w:val="20"/>
                <w:szCs w:val="20"/>
              </w:rPr>
              <w:t>Coding 2</w:t>
            </w:r>
          </w:p>
          <w:p w:rsidR="00C347CE" w:rsidRPr="00C347C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PE</w:t>
            </w:r>
          </w:p>
        </w:tc>
        <w:tc>
          <w:tcPr>
            <w:tcW w:w="2310" w:type="dxa"/>
          </w:tcPr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Games</w:t>
            </w:r>
          </w:p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311" w:type="dxa"/>
          </w:tcPr>
          <w:p w:rsidR="009D4ADE" w:rsidRPr="009D4AD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C347C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C347CE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311" w:type="dxa"/>
          </w:tcPr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9D4ADE" w:rsidRPr="009D4ADE" w:rsidRDefault="009D4ADE" w:rsidP="009D4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77681A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MUSIC</w:t>
            </w:r>
          </w:p>
        </w:tc>
        <w:tc>
          <w:tcPr>
            <w:tcW w:w="2310" w:type="dxa"/>
          </w:tcPr>
          <w:p w:rsidR="00F717CC" w:rsidRDefault="00FE25B6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Hands, Feet and Heart</w:t>
            </w:r>
          </w:p>
          <w:p w:rsidR="00FE25B6" w:rsidRDefault="00FE25B6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25B6" w:rsidRPr="009D4ADE" w:rsidRDefault="00FE25B6" w:rsidP="009D4AD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</w:t>
            </w:r>
            <w:proofErr w:type="spellEnd"/>
          </w:p>
        </w:tc>
        <w:tc>
          <w:tcPr>
            <w:tcW w:w="2311" w:type="dxa"/>
          </w:tcPr>
          <w:p w:rsidR="00F717CC" w:rsidRDefault="00FE25B6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Wanna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Play in a Band</w:t>
            </w:r>
          </w:p>
          <w:p w:rsidR="00FE25B6" w:rsidRDefault="00FE25B6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25B6" w:rsidRPr="003B4C16" w:rsidRDefault="00FE25B6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Zoo Time</w:t>
            </w:r>
          </w:p>
        </w:tc>
        <w:tc>
          <w:tcPr>
            <w:tcW w:w="2311" w:type="dxa"/>
          </w:tcPr>
          <w:p w:rsidR="00F717CC" w:rsidRDefault="00FE25B6" w:rsidP="009D4AD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Friendship Song</w:t>
            </w:r>
          </w:p>
          <w:p w:rsidR="00FE25B6" w:rsidRDefault="00FE25B6" w:rsidP="009D4AD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FE25B6" w:rsidRPr="00111146" w:rsidRDefault="00FE25B6" w:rsidP="009D4AD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Replay, Replay and Unwind</w:t>
            </w:r>
          </w:p>
        </w:tc>
      </w:tr>
      <w:tr w:rsidR="00A51618" w:rsidTr="00F717CC">
        <w:tc>
          <w:tcPr>
            <w:tcW w:w="2310" w:type="dxa"/>
          </w:tcPr>
          <w:p w:rsidR="00A51618" w:rsidRPr="007D3EE2" w:rsidRDefault="00A51618" w:rsidP="00F717C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310" w:type="dxa"/>
          </w:tcPr>
          <w:p w:rsidR="00A51618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 and Wellbeing</w:t>
            </w:r>
          </w:p>
        </w:tc>
        <w:tc>
          <w:tcPr>
            <w:tcW w:w="2311" w:type="dxa"/>
          </w:tcPr>
          <w:p w:rsidR="00A51618" w:rsidRPr="00A51618" w:rsidRDefault="00A51618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A51618"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  <w:tc>
          <w:tcPr>
            <w:tcW w:w="2311" w:type="dxa"/>
          </w:tcPr>
          <w:p w:rsidR="00A51618" w:rsidRPr="003B4C16" w:rsidRDefault="00A51618" w:rsidP="003B4C16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Living in the Wider World</w:t>
            </w:r>
          </w:p>
        </w:tc>
      </w:tr>
    </w:tbl>
    <w:p w:rsidR="00220F47" w:rsidRDefault="00A83059"/>
    <w:sectPr w:rsidR="00220F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BC" w:rsidRDefault="008B70BC" w:rsidP="00F717CC">
      <w:pPr>
        <w:spacing w:after="0" w:line="240" w:lineRule="auto"/>
      </w:pPr>
      <w:r>
        <w:separator/>
      </w:r>
    </w:p>
  </w:endnote>
  <w:endnote w:type="continuationSeparator" w:id="0">
    <w:p w:rsidR="008B70BC" w:rsidRDefault="008B70BC" w:rsidP="00F7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BC" w:rsidRDefault="008B70BC" w:rsidP="00F717CC">
      <w:pPr>
        <w:spacing w:after="0" w:line="240" w:lineRule="auto"/>
      </w:pPr>
      <w:r>
        <w:separator/>
      </w:r>
    </w:p>
  </w:footnote>
  <w:footnote w:type="continuationSeparator" w:id="0">
    <w:p w:rsidR="008B70BC" w:rsidRDefault="008B70BC" w:rsidP="00F7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CC" w:rsidRPr="00F717CC" w:rsidRDefault="00D570DF" w:rsidP="00F717CC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2</w:t>
    </w:r>
    <w:r w:rsidR="00F717CC" w:rsidRPr="00F717CC">
      <w:rPr>
        <w:rFonts w:ascii="Comic Sans MS" w:hAnsi="Comic Sans MS"/>
        <w:sz w:val="24"/>
        <w:szCs w:val="24"/>
      </w:rPr>
      <w:t xml:space="preserve"> – Mrs</w:t>
    </w:r>
    <w:r w:rsidR="00A51618">
      <w:rPr>
        <w:rFonts w:ascii="Comic Sans MS" w:hAnsi="Comic Sans MS"/>
        <w:sz w:val="24"/>
        <w:szCs w:val="24"/>
      </w:rPr>
      <w:t>.</w:t>
    </w:r>
    <w:r w:rsidR="00F717CC" w:rsidRPr="00F717CC">
      <w:rPr>
        <w:rFonts w:ascii="Comic Sans MS" w:hAnsi="Comic Sans MS"/>
        <w:sz w:val="24"/>
        <w:szCs w:val="24"/>
      </w:rPr>
      <w:t xml:space="preserve"> Bradley</w:t>
    </w:r>
    <w:r w:rsidR="00A51618">
      <w:rPr>
        <w:rFonts w:ascii="Comic Sans MS" w:hAnsi="Comic Sans MS"/>
        <w:sz w:val="24"/>
        <w:szCs w:val="24"/>
      </w:rPr>
      <w:t xml:space="preserve"> and Mr. Kearney</w:t>
    </w:r>
  </w:p>
  <w:p w:rsidR="00F717CC" w:rsidRPr="00F717CC" w:rsidRDefault="00A51618" w:rsidP="00F717CC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 2017 - 2018</w:t>
    </w:r>
  </w:p>
  <w:p w:rsidR="00F717CC" w:rsidRDefault="00F717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63"/>
    <w:multiLevelType w:val="hybridMultilevel"/>
    <w:tmpl w:val="C70A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DFE"/>
    <w:multiLevelType w:val="hybridMultilevel"/>
    <w:tmpl w:val="8FD2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CC"/>
    <w:rsid w:val="00010DAC"/>
    <w:rsid w:val="00111146"/>
    <w:rsid w:val="0015613A"/>
    <w:rsid w:val="002E7343"/>
    <w:rsid w:val="003B4C16"/>
    <w:rsid w:val="003F093B"/>
    <w:rsid w:val="004207ED"/>
    <w:rsid w:val="005104CD"/>
    <w:rsid w:val="005216E2"/>
    <w:rsid w:val="006C481B"/>
    <w:rsid w:val="0075581C"/>
    <w:rsid w:val="0076126E"/>
    <w:rsid w:val="0077681A"/>
    <w:rsid w:val="007D3EE2"/>
    <w:rsid w:val="00847145"/>
    <w:rsid w:val="00890BDD"/>
    <w:rsid w:val="008B70BC"/>
    <w:rsid w:val="00900891"/>
    <w:rsid w:val="00973581"/>
    <w:rsid w:val="009D4ADE"/>
    <w:rsid w:val="009F0A58"/>
    <w:rsid w:val="00A503FC"/>
    <w:rsid w:val="00A51618"/>
    <w:rsid w:val="00A57C88"/>
    <w:rsid w:val="00A83059"/>
    <w:rsid w:val="00C15B69"/>
    <w:rsid w:val="00C347CE"/>
    <w:rsid w:val="00C607FD"/>
    <w:rsid w:val="00D570DF"/>
    <w:rsid w:val="00DF49E5"/>
    <w:rsid w:val="00E46580"/>
    <w:rsid w:val="00E76DF6"/>
    <w:rsid w:val="00F717CC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CC"/>
  </w:style>
  <w:style w:type="paragraph" w:styleId="Footer">
    <w:name w:val="footer"/>
    <w:basedOn w:val="Normal"/>
    <w:link w:val="Foot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CC"/>
  </w:style>
  <w:style w:type="paragraph" w:styleId="BalloonText">
    <w:name w:val="Balloon Text"/>
    <w:basedOn w:val="Normal"/>
    <w:link w:val="BalloonTextChar"/>
    <w:uiPriority w:val="99"/>
    <w:semiHidden/>
    <w:unhideWhenUsed/>
    <w:rsid w:val="00F7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CC"/>
  </w:style>
  <w:style w:type="paragraph" w:styleId="Footer">
    <w:name w:val="footer"/>
    <w:basedOn w:val="Normal"/>
    <w:link w:val="Foot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CC"/>
  </w:style>
  <w:style w:type="paragraph" w:styleId="BalloonText">
    <w:name w:val="Balloon Text"/>
    <w:basedOn w:val="Normal"/>
    <w:link w:val="BalloonTextChar"/>
    <w:uiPriority w:val="99"/>
    <w:semiHidden/>
    <w:unhideWhenUsed/>
    <w:rsid w:val="00F7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Matthew Kearney</cp:lastModifiedBy>
  <cp:revision>2</cp:revision>
  <cp:lastPrinted>2016-11-09T15:46:00Z</cp:lastPrinted>
  <dcterms:created xsi:type="dcterms:W3CDTF">2017-09-13T14:24:00Z</dcterms:created>
  <dcterms:modified xsi:type="dcterms:W3CDTF">2017-09-13T14:24:00Z</dcterms:modified>
</cp:coreProperties>
</file>