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7791" w14:textId="77777777" w:rsidR="00244812" w:rsidRPr="00123EB4" w:rsidRDefault="00FC4650" w:rsidP="00FC4650">
      <w:pPr>
        <w:spacing w:after="0"/>
        <w:rPr>
          <w:sz w:val="18"/>
          <w:szCs w:val="18"/>
        </w:rPr>
      </w:pPr>
      <w:r w:rsidRPr="00123EB4">
        <w:rPr>
          <w:rFonts w:ascii="univers-55-roman" w:hAnsi="univers-55-roman"/>
          <w:noProof/>
          <w:color w:val="0000FF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2298" wp14:editId="574ED1D9">
                <wp:simplePos x="0" y="0"/>
                <wp:positionH relativeFrom="column">
                  <wp:posOffset>973105</wp:posOffset>
                </wp:positionH>
                <wp:positionV relativeFrom="paragraph">
                  <wp:posOffset>-4357</wp:posOffset>
                </wp:positionV>
                <wp:extent cx="5092262" cy="81980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62" cy="819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48B5F" w14:textId="77777777" w:rsidR="00FC4650" w:rsidRPr="00FC4650" w:rsidRDefault="00FC4650" w:rsidP="00FC46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FC465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St Paul’s CE Primary School </w:t>
                            </w:r>
                          </w:p>
                          <w:p w14:paraId="42A399FF" w14:textId="77777777" w:rsidR="00FC4650" w:rsidRPr="00FC4650" w:rsidRDefault="003D1026" w:rsidP="00FC465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RE Scheme of Work 2017</w:t>
                            </w:r>
                            <w:r w:rsidR="00FC4650" w:rsidRPr="00FC465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6.6pt;margin-top:-.3pt;width:400.95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WcooCAACKBQAADgAAAGRycy9lMm9Eb2MueG1srFRLb9swDL4P2H8QdF/tZG3WBnWKrEWHAUVb&#10;rB16VmSpESaLmqTEzn79SNl5rOulwy42JX4kxY+P84uusWytQjTgKj46KjlTTkJt3HPFvz9efzjl&#10;LCbhamHBqYpvVOQXs/fvzls/VWNYgq1VYOjExWnrK75MyU+LIsqlakQ8Aq8cKjWERiQ8hueiDqJF&#10;740txmU5KVoItQ8gVYx4e9Ur+Sz711rJdKd1VInZiuPbUv6G/F3Qt5idi+lzEH5p5PAM8Q+vaIRx&#10;GHTn6kokwVbB/OWqMTJABJ2OJDQFaG2kyjlgNqPyRTYPS+FVzgXJiX5HU/x/buXt+j4wU2PtOHOi&#10;wRI9qi6xz9CxEbHT+jhF0INHWOrwmpDDfcRLSrrToaE/psNQjzxvdtySM4mXJ+XZeDwZcyZRdzo6&#10;Oy0n5KbYW/sQ0xcFDSOh4gFrlykV65uYeugWQsEiWFNfG2vzgfpFXdrA1gIrbVN+Izr/A2Udays+&#10;+XhSZscOyLz3bB25UbljhnCUeZ9hltLGKsJY901pZCwn+kpsIaVyu/gZTSiNod5iOOD3r3qLcZ8H&#10;WuTI4NLOuDEOQs4+j9iesvrHljLd47E2B3mTmLpFN1R+AfUGGyJAP1DRy2uDVbsRMd2LgBOEPYBb&#10;Id3hR1tA1mGQOFtC+PXaPeGxsVHLWYsTWfH4cyWC4sx+ddjyZ6PjYxrhfDg++TTGQzjULA41btVc&#10;ArYCtjW+LouET3Yr6gDNEy6POUVFlXASY1c8bcXL1O8JXD5SzecZhEPrRbpxD16Sa6KXevKxexLB&#10;D42bsOVvYTu7Yvqif3ssWTqYrxJok5ubCO5ZHYjHgc/jMSwn2iiH54zar9DZbwAAAP//AwBQSwME&#10;FAAGAAgAAAAhAMnbifjgAAAACQEAAA8AAABkcnMvZG93bnJldi54bWxMj01Pg0AQhu8m/ofNmHgx&#10;7VIItSJLY4wfiTeLrfG2ZUcgsrOE3QL+e8eTHt88b955Jt/OthMjDr51pGC1jEAgVc60VCt4Kx8X&#10;GxA+aDK6c4QKvtHDtjg/y3Vm3ESvOO5CLXiEfKYVNCH0mZS+atBqv3Q9ErNPN1gdOA61NIOeeNx2&#10;Mo6itbS6Jb7Q6B7vG6y+dier4OOqfn/x89N+StKkf3gey+uDKZW6vJjvbkEEnMNfGX71WR0Kdjq6&#10;ExkvOs5pEnNVwWINgvlNmq5AHBnEmxRkkcv/HxQ/AAAA//8DAFBLAQItABQABgAIAAAAIQDkmcPA&#10;+wAAAOEBAAATAAAAAAAAAAAAAAAAAAAAAABbQ29udGVudF9UeXBlc10ueG1sUEsBAi0AFAAGAAgA&#10;AAAhACOyauHXAAAAlAEAAAsAAAAAAAAAAAAAAAAALAEAAF9yZWxzLy5yZWxzUEsBAi0AFAAGAAgA&#10;AAAhANwFFnKKAgAAigUAAA4AAAAAAAAAAAAAAAAALAIAAGRycy9lMm9Eb2MueG1sUEsBAi0AFAAG&#10;AAgAAAAhAMnbifjgAAAACQEAAA8AAAAAAAAAAAAAAAAA4gQAAGRycy9kb3ducmV2LnhtbFBLBQYA&#10;AAAABAAEAPMAAADvBQAAAAA=&#10;" fillcolor="white [3201]" stroked="f" strokeweight=".5pt">
                <v:textbox>
                  <w:txbxContent>
                    <w:p w14:paraId="4A448B5F" w14:textId="77777777" w:rsidR="00FC4650" w:rsidRPr="00FC4650" w:rsidRDefault="00FC4650" w:rsidP="00FC465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FC465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St Paul’s CE Primary School </w:t>
                      </w:r>
                    </w:p>
                    <w:p w14:paraId="42A399FF" w14:textId="77777777" w:rsidR="00FC4650" w:rsidRPr="00FC4650" w:rsidRDefault="003D1026" w:rsidP="00FC465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RE Scheme of Work 2017</w:t>
                      </w:r>
                      <w:r w:rsidR="00FC4650" w:rsidRPr="00FC465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3EB4">
        <w:rPr>
          <w:rFonts w:ascii="univers-55-roman" w:hAnsi="univers-55-roman"/>
          <w:noProof/>
          <w:color w:val="0000FF"/>
          <w:sz w:val="18"/>
          <w:szCs w:val="18"/>
          <w:lang w:val="en-US"/>
        </w:rPr>
        <w:drawing>
          <wp:inline distT="0" distB="0" distL="0" distR="0" wp14:anchorId="05D54741" wp14:editId="621B3EC9">
            <wp:extent cx="819806" cy="819806"/>
            <wp:effectExtent l="0" t="0" r="0" b="0"/>
            <wp:docPr id="17" name="Picture 17" descr="St Paul's Church of England Primary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aul's Church of England Primary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32" cy="8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B4">
        <w:rPr>
          <w:sz w:val="18"/>
          <w:szCs w:val="18"/>
        </w:rPr>
        <w:t xml:space="preserve"> </w:t>
      </w:r>
      <w:bookmarkStart w:id="0" w:name="_GoBack"/>
      <w:bookmarkEnd w:id="0"/>
    </w:p>
    <w:p w14:paraId="5741E671" w14:textId="77777777" w:rsidR="00B572DD" w:rsidRPr="00123EB4" w:rsidRDefault="00B572DD" w:rsidP="00FC4650">
      <w:pPr>
        <w:spacing w:after="0"/>
        <w:rPr>
          <w:sz w:val="18"/>
          <w:szCs w:val="18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8"/>
        <w:gridCol w:w="2433"/>
        <w:gridCol w:w="2433"/>
        <w:gridCol w:w="2434"/>
        <w:gridCol w:w="2434"/>
        <w:gridCol w:w="2433"/>
        <w:gridCol w:w="2434"/>
      </w:tblGrid>
      <w:tr w:rsidR="00A46C80" w:rsidRPr="00123EB4" w14:paraId="2ADD71AE" w14:textId="77777777" w:rsidTr="00FE084E">
        <w:tc>
          <w:tcPr>
            <w:tcW w:w="958" w:type="dxa"/>
            <w:shd w:val="clear" w:color="auto" w:fill="CCC0D9" w:themeFill="accent4" w:themeFillTint="66"/>
          </w:tcPr>
          <w:p w14:paraId="1632650E" w14:textId="77777777" w:rsidR="00A46C80" w:rsidRPr="00123EB4" w:rsidRDefault="00A46C80" w:rsidP="00FC46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CCC0D9" w:themeFill="accent4" w:themeFillTint="66"/>
          </w:tcPr>
          <w:p w14:paraId="265B820F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Autumn Term One</w:t>
            </w:r>
          </w:p>
          <w:p w14:paraId="1F99473A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CCC0D9" w:themeFill="accent4" w:themeFillTint="66"/>
          </w:tcPr>
          <w:p w14:paraId="564E4460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Autumn Term Two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14:paraId="13A1FB95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Spring Term One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14:paraId="483D3B66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Spring Term Two</w:t>
            </w:r>
          </w:p>
        </w:tc>
        <w:tc>
          <w:tcPr>
            <w:tcW w:w="2433" w:type="dxa"/>
            <w:shd w:val="clear" w:color="auto" w:fill="CCC0D9" w:themeFill="accent4" w:themeFillTint="66"/>
          </w:tcPr>
          <w:p w14:paraId="701CA1B3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Summer Term One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14:paraId="15745494" w14:textId="77777777" w:rsidR="00A46C80" w:rsidRPr="00123EB4" w:rsidRDefault="00A46C80" w:rsidP="0037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</w:rPr>
              <w:t>Summer Term Two</w:t>
            </w:r>
          </w:p>
        </w:tc>
      </w:tr>
      <w:tr w:rsidR="00A46C80" w:rsidRPr="00123EB4" w14:paraId="7C529A1D" w14:textId="77777777" w:rsidTr="00FE084E">
        <w:tc>
          <w:tcPr>
            <w:tcW w:w="958" w:type="dxa"/>
          </w:tcPr>
          <w:p w14:paraId="0C5EF7BB" w14:textId="77777777" w:rsidR="00A46C80" w:rsidRPr="00123EB4" w:rsidRDefault="00376642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FS</w:t>
            </w:r>
            <w:r w:rsidR="00A46C80"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32527A68" w14:textId="77777777" w:rsidR="00A46C80" w:rsidRPr="00123EB4" w:rsidRDefault="00A46C80" w:rsidP="00A46C8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Special People </w:t>
            </w:r>
          </w:p>
          <w:p w14:paraId="212EA779" w14:textId="77777777" w:rsidR="00B572DD" w:rsidRPr="00123EB4" w:rsidRDefault="00B572DD" w:rsidP="00A46C8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15DB8F92" w14:textId="77777777" w:rsidR="00A46C80" w:rsidRPr="00123EB4" w:rsidRDefault="00A46C80" w:rsidP="00A46C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Who is special to you? </w:t>
            </w:r>
          </w:p>
          <w:p w14:paraId="231F99E0" w14:textId="77777777" w:rsidR="00A46C80" w:rsidRPr="00123EB4" w:rsidRDefault="00A46C80" w:rsidP="00A46C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God is special to some people </w:t>
            </w:r>
          </w:p>
          <w:p w14:paraId="0E5EE4F2" w14:textId="77777777" w:rsidR="00B572DD" w:rsidRPr="00123EB4" w:rsidRDefault="00A46C80" w:rsidP="00A46C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The Good Samaritan</w:t>
            </w:r>
          </w:p>
          <w:p w14:paraId="6981BEBA" w14:textId="77777777" w:rsidR="00A46C80" w:rsidRPr="00123EB4" w:rsidRDefault="00A46C80" w:rsidP="00A46C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317EC2DB" w14:textId="77777777" w:rsidR="00A46C80" w:rsidRPr="00123EB4" w:rsidRDefault="00376642" w:rsidP="0037664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Why is Christmas special for Christians?</w:t>
            </w:r>
          </w:p>
          <w:p w14:paraId="67062ADE" w14:textId="77777777" w:rsidR="00B572DD" w:rsidRPr="00123EB4" w:rsidRDefault="00B572DD" w:rsidP="003766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2A76248" w14:textId="77777777" w:rsidR="00376642" w:rsidRPr="00123EB4" w:rsidRDefault="00376642" w:rsidP="003766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Story of Jesus’ birth </w:t>
            </w:r>
          </w:p>
          <w:p w14:paraId="1A7269FB" w14:textId="77777777" w:rsidR="00376642" w:rsidRPr="00123EB4" w:rsidRDefault="00376642" w:rsidP="0037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Messages of joy, peace and good news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</w:tcPr>
          <w:p w14:paraId="3258858C" w14:textId="77777777" w:rsidR="00A46C80" w:rsidRPr="00123EB4" w:rsidRDefault="00376642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Why do Christians believe Jesus is special? </w:t>
            </w:r>
          </w:p>
          <w:p w14:paraId="09080AA7" w14:textId="77777777" w:rsidR="00B572DD" w:rsidRPr="00123EB4" w:rsidRDefault="00B572DD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48D6464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Stories about Jesus </w:t>
            </w:r>
          </w:p>
          <w:p w14:paraId="0F50FAE4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Stories Jesus told </w:t>
            </w:r>
          </w:p>
          <w:p w14:paraId="30B5B6E6" w14:textId="77777777" w:rsidR="00376642" w:rsidRPr="00123EB4" w:rsidRDefault="00376642" w:rsidP="00376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Belonging to a religion</w:t>
            </w:r>
          </w:p>
        </w:tc>
        <w:tc>
          <w:tcPr>
            <w:tcW w:w="2434" w:type="dxa"/>
          </w:tcPr>
          <w:p w14:paraId="463666A1" w14:textId="77777777" w:rsidR="00A46C80" w:rsidRPr="00123EB4" w:rsidRDefault="00376642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Easter Story </w:t>
            </w:r>
          </w:p>
          <w:p w14:paraId="300BF67F" w14:textId="77777777" w:rsidR="00B572DD" w:rsidRPr="00123EB4" w:rsidRDefault="00B572DD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5FC2EF7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life </w:t>
            </w:r>
          </w:p>
          <w:p w14:paraId="46A2A8D9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cross as a symbol for Christians </w:t>
            </w:r>
          </w:p>
          <w:p w14:paraId="693474FB" w14:textId="77777777" w:rsidR="00376642" w:rsidRPr="00123EB4" w:rsidRDefault="00376642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Events of Easter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3" w:type="dxa"/>
          </w:tcPr>
          <w:p w14:paraId="1C78AD75" w14:textId="77777777" w:rsidR="00A46C80" w:rsidRPr="00123EB4" w:rsidRDefault="00376642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Who made the world? </w:t>
            </w:r>
          </w:p>
          <w:p w14:paraId="5CA32709" w14:textId="77777777" w:rsidR="00B572DD" w:rsidRPr="00123EB4" w:rsidRDefault="00B572DD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1D73AF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What Christians believe about Creation</w:t>
            </w:r>
          </w:p>
          <w:p w14:paraId="56EC0499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 living </w:t>
            </w:r>
          </w:p>
          <w:p w14:paraId="37793D85" w14:textId="77777777" w:rsidR="00376642" w:rsidRPr="00123EB4" w:rsidRDefault="00376642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Places of worship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</w:tcPr>
          <w:p w14:paraId="4139EC49" w14:textId="77777777" w:rsidR="00A46C80" w:rsidRPr="00123EB4" w:rsidRDefault="00376642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Who cares for this Special World? </w:t>
            </w:r>
          </w:p>
          <w:p w14:paraId="662A859B" w14:textId="77777777" w:rsidR="00B572DD" w:rsidRPr="00123EB4" w:rsidRDefault="00B572DD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8548A64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Christians believe God created the world </w:t>
            </w:r>
          </w:p>
          <w:p w14:paraId="2E4DD434" w14:textId="77777777" w:rsidR="00376642" w:rsidRPr="00123EB4" w:rsidRDefault="00376642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How can we look after it</w:t>
            </w:r>
          </w:p>
          <w:p w14:paraId="7AD2995E" w14:textId="77777777" w:rsidR="009B19D0" w:rsidRPr="00123EB4" w:rsidRDefault="009B19D0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FE4" w:rsidRPr="00123EB4" w14:paraId="022445A3" w14:textId="77777777" w:rsidTr="001F2FE4">
        <w:trPr>
          <w:trHeight w:val="143"/>
        </w:trPr>
        <w:tc>
          <w:tcPr>
            <w:tcW w:w="15559" w:type="dxa"/>
            <w:gridSpan w:val="7"/>
            <w:shd w:val="clear" w:color="auto" w:fill="CCC0D9" w:themeFill="accent4" w:themeFillTint="66"/>
          </w:tcPr>
          <w:p w14:paraId="07EF4B31" w14:textId="77777777" w:rsidR="001F2FE4" w:rsidRPr="00123EB4" w:rsidRDefault="001F2FE4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092A0A" w:rsidRPr="00123EB4" w14:paraId="6A3A8928" w14:textId="77777777" w:rsidTr="00FE084E">
        <w:trPr>
          <w:trHeight w:val="143"/>
        </w:trPr>
        <w:tc>
          <w:tcPr>
            <w:tcW w:w="958" w:type="dxa"/>
            <w:vMerge w:val="restart"/>
          </w:tcPr>
          <w:p w14:paraId="44901F7C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Year 1</w:t>
            </w:r>
          </w:p>
        </w:tc>
        <w:tc>
          <w:tcPr>
            <w:tcW w:w="2433" w:type="dxa"/>
            <w:vMerge w:val="restart"/>
          </w:tcPr>
          <w:p w14:paraId="6814A466" w14:textId="77777777" w:rsidR="00092A0A" w:rsidRPr="00123EB4" w:rsidRDefault="00092A0A" w:rsidP="009B19D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responsibility has God given people about taking care of Christianity? </w:t>
            </w:r>
          </w:p>
          <w:p w14:paraId="7AF3D16A" w14:textId="77777777" w:rsidR="00092A0A" w:rsidRPr="00123EB4" w:rsidRDefault="00092A0A" w:rsidP="00B57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(6 sessions)</w:t>
            </w:r>
          </w:p>
          <w:p w14:paraId="76B5D314" w14:textId="77777777" w:rsidR="00092A0A" w:rsidRPr="00123EB4" w:rsidRDefault="00092A0A" w:rsidP="00B57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FA4F8" w14:textId="77777777" w:rsidR="00092A0A" w:rsidRPr="00123EB4" w:rsidRDefault="00092A0A" w:rsidP="00B572D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Christian story of creation is found in the Bible </w:t>
            </w:r>
          </w:p>
        </w:tc>
        <w:tc>
          <w:tcPr>
            <w:tcW w:w="2433" w:type="dxa"/>
          </w:tcPr>
          <w:p w14:paraId="2E189DEE" w14:textId="77777777" w:rsidR="00092A0A" w:rsidRPr="00123EB4" w:rsidRDefault="00092A0A" w:rsidP="00FE084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Noah </w:t>
            </w:r>
          </w:p>
          <w:p w14:paraId="016F7327" w14:textId="77777777" w:rsidR="00092A0A" w:rsidRPr="00123EB4" w:rsidRDefault="00092A0A" w:rsidP="00FE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(2 sessions)</w:t>
            </w:r>
          </w:p>
          <w:p w14:paraId="2BA161C8" w14:textId="77777777" w:rsidR="00092A0A" w:rsidRPr="00123EB4" w:rsidRDefault="00092A0A" w:rsidP="00FE0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0FB7D" w14:textId="77777777" w:rsidR="00092A0A" w:rsidRPr="00123EB4" w:rsidRDefault="00092A0A" w:rsidP="00FE0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is the story really about? Promise, fall, hope and sin 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2CDAD8" w14:textId="77777777" w:rsidR="00092A0A" w:rsidRPr="00123EB4" w:rsidRDefault="00092A0A" w:rsidP="00FE08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2ED445F8" w14:textId="77777777" w:rsidR="00092A0A" w:rsidRPr="00123EB4" w:rsidRDefault="00092A0A" w:rsidP="009B19D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Parables of Jesus </w:t>
            </w:r>
          </w:p>
          <w:p w14:paraId="208D0919" w14:textId="77777777" w:rsidR="00092A0A" w:rsidRPr="00123EB4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sessions)</w:t>
            </w:r>
          </w:p>
          <w:p w14:paraId="5DA2BAEE" w14:textId="77777777" w:rsidR="00092A0A" w:rsidRPr="00123EB4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A14CD" w14:textId="77777777" w:rsidR="00092A0A" w:rsidRDefault="00092A0A" w:rsidP="00123E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Why Christians believe stories Jesus told are important?  </w:t>
            </w:r>
          </w:p>
          <w:p w14:paraId="1D2CDC3C" w14:textId="77777777" w:rsidR="00092A0A" w:rsidRPr="00123EB4" w:rsidRDefault="00092A0A" w:rsidP="00092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9A284" w14:textId="77777777" w:rsidR="00092A0A" w:rsidRPr="00123EB4" w:rsidRDefault="00092A0A" w:rsidP="00092A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What do the parables teach us about life and God?</w:t>
            </w:r>
          </w:p>
          <w:p w14:paraId="55AC8F0C" w14:textId="77777777" w:rsidR="00092A0A" w:rsidRPr="00123EB4" w:rsidRDefault="00092A0A" w:rsidP="00123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57F8AB2E" w14:textId="77777777" w:rsidR="00092A0A" w:rsidRPr="00123EB4" w:rsidRDefault="00092A0A" w:rsidP="003542A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Why are Saints important to Christianity? </w:t>
            </w:r>
          </w:p>
          <w:p w14:paraId="79CBEC28" w14:textId="77777777" w:rsidR="00092A0A" w:rsidRDefault="00092A0A" w:rsidP="00354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1F2FC2AE" w14:textId="77777777" w:rsidR="00092A0A" w:rsidRDefault="00092A0A" w:rsidP="00354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C4257" w14:textId="77777777" w:rsidR="00092A0A" w:rsidRPr="00123EB4" w:rsidRDefault="00092A0A" w:rsidP="003542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Qualities that make a Saint. </w:t>
            </w:r>
          </w:p>
          <w:p w14:paraId="3699AEC4" w14:textId="77777777" w:rsidR="00092A0A" w:rsidRPr="00123EB4" w:rsidRDefault="00092A0A" w:rsidP="00354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</w:tcPr>
          <w:p w14:paraId="40D260A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is it like to live as a Jew? </w:t>
            </w:r>
          </w:p>
          <w:p w14:paraId="61D2E37F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726E7080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DED7E3" w14:textId="77777777" w:rsidR="00092A0A" w:rsidRPr="00123EB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Jewish symbols, Jewish Sabbath, the Jewish community, Jewish place of worship </w:t>
            </w:r>
          </w:p>
        </w:tc>
        <w:tc>
          <w:tcPr>
            <w:tcW w:w="2434" w:type="dxa"/>
            <w:vMerge w:val="restart"/>
          </w:tcPr>
          <w:p w14:paraId="2D0CDCD5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Why are they having a Jewish party? </w:t>
            </w:r>
          </w:p>
          <w:p w14:paraId="6180A826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1FBFB2AB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5FD13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Key festivals which are important to Jewish people; how they are celebrated with reference to specific symbols </w:t>
            </w:r>
          </w:p>
        </w:tc>
      </w:tr>
      <w:tr w:rsidR="00092A0A" w:rsidRPr="00123EB4" w14:paraId="05C633CD" w14:textId="77777777" w:rsidTr="00FE084E">
        <w:trPr>
          <w:trHeight w:val="142"/>
        </w:trPr>
        <w:tc>
          <w:tcPr>
            <w:tcW w:w="958" w:type="dxa"/>
            <w:vMerge/>
          </w:tcPr>
          <w:p w14:paraId="62ACB9C4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175F862C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46AB0406" w14:textId="77777777" w:rsidR="00092A0A" w:rsidRPr="00123EB4" w:rsidRDefault="00092A0A" w:rsidP="009B19D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Nativity Characters: Which character are you? Why are you important? </w:t>
            </w:r>
          </w:p>
          <w:p w14:paraId="29C6434E" w14:textId="77777777" w:rsidR="00092A0A" w:rsidRDefault="00092A0A" w:rsidP="009B1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(4 sessions)</w:t>
            </w:r>
          </w:p>
          <w:p w14:paraId="3610DB1B" w14:textId="77777777" w:rsidR="00092A0A" w:rsidRDefault="00092A0A" w:rsidP="009B1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2777F" w14:textId="77777777" w:rsidR="00092A0A" w:rsidRDefault="00092A0A" w:rsidP="009B19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Christians believe about the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Nativity.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importance of the Characters. </w:t>
            </w:r>
          </w:p>
          <w:p w14:paraId="3C9F1110" w14:textId="77777777" w:rsidR="00092A0A" w:rsidRPr="00092A0A" w:rsidRDefault="00092A0A" w:rsidP="009B19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3D5E690E" w14:textId="77777777" w:rsidR="00092A0A" w:rsidRPr="00123EB4" w:rsidRDefault="00092A0A" w:rsidP="00123E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4" w:type="dxa"/>
          </w:tcPr>
          <w:p w14:paraId="69F11A8C" w14:textId="77777777" w:rsidR="00092A0A" w:rsidRPr="00123EB4" w:rsidRDefault="00092A0A" w:rsidP="009B19D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Why is Good Friday Good? </w:t>
            </w:r>
          </w:p>
          <w:p w14:paraId="61944C3E" w14:textId="77777777" w:rsidR="00092A0A" w:rsidRDefault="00092A0A" w:rsidP="009B1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(4 sessions)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3DC922" w14:textId="77777777" w:rsidR="00092A0A" w:rsidRDefault="00092A0A" w:rsidP="009B1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9D254" w14:textId="77777777" w:rsidR="00092A0A" w:rsidRPr="00F658C1" w:rsidRDefault="00092A0A" w:rsidP="009B19D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events of the Easter story, as told from the Bible. Palm Sunday, the Last Supper and Good Friday </w:t>
            </w:r>
          </w:p>
        </w:tc>
        <w:tc>
          <w:tcPr>
            <w:tcW w:w="2433" w:type="dxa"/>
            <w:vMerge/>
          </w:tcPr>
          <w:p w14:paraId="32E6A41A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55324D24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36495982" w14:textId="77777777" w:rsidTr="00FE084E">
        <w:trPr>
          <w:trHeight w:val="846"/>
        </w:trPr>
        <w:tc>
          <w:tcPr>
            <w:tcW w:w="958" w:type="dxa"/>
            <w:vMerge w:val="restart"/>
          </w:tcPr>
          <w:p w14:paraId="1FBDEB2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Year 2</w:t>
            </w:r>
          </w:p>
        </w:tc>
        <w:tc>
          <w:tcPr>
            <w:tcW w:w="2433" w:type="dxa"/>
            <w:vMerge w:val="restart"/>
          </w:tcPr>
          <w:p w14:paraId="53F33366" w14:textId="77777777" w:rsidR="00092A0A" w:rsidRPr="00123EB4" w:rsidRDefault="00092A0A" w:rsidP="00AF781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does the Lord’s Prayer mean? </w:t>
            </w:r>
          </w:p>
          <w:p w14:paraId="3407B00A" w14:textId="77777777" w:rsidR="00092A0A" w:rsidRPr="00123EB4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25F93D43" w14:textId="77777777" w:rsidR="00092A0A" w:rsidRPr="00123EB4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FEDB5" w14:textId="77777777" w:rsidR="00092A0A" w:rsidRPr="00123EB4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importance of prayer to Christians, and this particular prayer </w:t>
            </w:r>
          </w:p>
        </w:tc>
        <w:tc>
          <w:tcPr>
            <w:tcW w:w="2433" w:type="dxa"/>
          </w:tcPr>
          <w:p w14:paraId="293F25B4" w14:textId="77777777" w:rsidR="00092A0A" w:rsidRPr="00123EB4" w:rsidRDefault="00092A0A" w:rsidP="00AF781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10 Commandments </w:t>
            </w:r>
          </w:p>
          <w:p w14:paraId="769621E9" w14:textId="77777777" w:rsidR="00092A0A" w:rsidRPr="00123EB4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789FD855" w14:textId="77777777" w:rsidR="00092A0A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3B3C47" w14:textId="77777777" w:rsidR="00092A0A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Core Christian belief; Basis of Christian morality – Moses and the 10 Commandments </w:t>
            </w:r>
          </w:p>
          <w:p w14:paraId="26842BF6" w14:textId="77777777" w:rsidR="00092A0A" w:rsidRPr="00123EB4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379750BD" w14:textId="77777777" w:rsidR="00092A0A" w:rsidRPr="00123EB4" w:rsidRDefault="00092A0A" w:rsidP="00AF781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Christian Beliefs: Baptism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, Marriage and Beyond </w:t>
            </w: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43012A5E" w14:textId="77777777" w:rsidR="00092A0A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 sessions)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C32B79" w14:textId="77777777" w:rsidR="00092A0A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773D5" w14:textId="77777777" w:rsidR="00092A0A" w:rsidRPr="00123EB4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Showing belonging to the Christian faith, joining the Church, baptism, marriage for Christians</w:t>
            </w:r>
          </w:p>
        </w:tc>
        <w:tc>
          <w:tcPr>
            <w:tcW w:w="2434" w:type="dxa"/>
          </w:tcPr>
          <w:p w14:paraId="5BD39907" w14:textId="77777777" w:rsidR="00092A0A" w:rsidRPr="00123EB4" w:rsidRDefault="00092A0A" w:rsidP="003542A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School’s own Saint’s Day </w:t>
            </w:r>
          </w:p>
          <w:p w14:paraId="5FA29BE6" w14:textId="77777777" w:rsidR="00092A0A" w:rsidRDefault="00092A0A" w:rsidP="00354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sessions)</w:t>
            </w:r>
          </w:p>
          <w:p w14:paraId="7C43B825" w14:textId="77777777" w:rsidR="00092A0A" w:rsidRPr="00123EB4" w:rsidRDefault="00092A0A" w:rsidP="003542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Story of St Paul; background, traditions, ritual, history </w:t>
            </w:r>
          </w:p>
          <w:p w14:paraId="4CFC4B5E" w14:textId="77777777" w:rsidR="00092A0A" w:rsidRPr="00123EB4" w:rsidRDefault="00092A0A" w:rsidP="003542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</w:tcPr>
          <w:p w14:paraId="05E42C98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does it mean to be Muslim? </w:t>
            </w:r>
          </w:p>
          <w:p w14:paraId="1D8F75B9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23A3FE05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54C80D" w14:textId="77777777" w:rsidR="00092A0A" w:rsidRPr="00FC5DB3" w:rsidRDefault="00092A0A" w:rsidP="00663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Importance of Muhammad (</w:t>
            </w:r>
            <w:proofErr w:type="spellStart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pbuh</w:t>
            </w:r>
            <w:proofErr w:type="spellEnd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and the Qur’an. </w:t>
            </w:r>
          </w:p>
          <w:p w14:paraId="008B8A72" w14:textId="77777777" w:rsidR="00092A0A" w:rsidRPr="00FC5DB3" w:rsidRDefault="00092A0A" w:rsidP="00663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stories Muslims believe. </w:t>
            </w:r>
          </w:p>
          <w:p w14:paraId="044AE43A" w14:textId="77777777" w:rsidR="00092A0A" w:rsidRPr="00123EB4" w:rsidRDefault="00092A0A" w:rsidP="00663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Islamic practices including prayer, birth rites and Islamic art</w:t>
            </w:r>
          </w:p>
        </w:tc>
        <w:tc>
          <w:tcPr>
            <w:tcW w:w="2434" w:type="dxa"/>
            <w:vMerge w:val="restart"/>
          </w:tcPr>
          <w:p w14:paraId="48222A03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are the 5 Pillars of Islam and why are they important to Muslims? </w:t>
            </w:r>
          </w:p>
          <w:p w14:paraId="61B2891E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19431E31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9EC8E" w14:textId="77777777" w:rsidR="00092A0A" w:rsidRPr="00FC5DB3" w:rsidRDefault="00092A0A" w:rsidP="00663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Importance of the following; </w:t>
            </w:r>
          </w:p>
          <w:p w14:paraId="2F24EA9D" w14:textId="77777777" w:rsidR="00092A0A" w:rsidRPr="00123EB4" w:rsidRDefault="00092A0A" w:rsidP="00663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The Shahada (call to faith), Salah (role of prayer), Zakat (giving to charity), Hajj (pilgrimage), Eid-</w:t>
            </w:r>
            <w:proofErr w:type="spellStart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ul</w:t>
            </w:r>
            <w:proofErr w:type="spellEnd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Fitr</w:t>
            </w:r>
            <w:proofErr w:type="spellEnd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, Eid-</w:t>
            </w:r>
            <w:proofErr w:type="spellStart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ul</w:t>
            </w:r>
            <w:proofErr w:type="spellEnd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Adha</w:t>
            </w:r>
            <w:proofErr w:type="spellEnd"/>
          </w:p>
        </w:tc>
      </w:tr>
      <w:tr w:rsidR="00092A0A" w:rsidRPr="00123EB4" w14:paraId="1A3E0DEA" w14:textId="77777777" w:rsidTr="00FE084E">
        <w:trPr>
          <w:trHeight w:val="845"/>
        </w:trPr>
        <w:tc>
          <w:tcPr>
            <w:tcW w:w="958" w:type="dxa"/>
            <w:vMerge/>
          </w:tcPr>
          <w:p w14:paraId="36FBAD37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7030DA6A" w14:textId="77777777" w:rsidR="00092A0A" w:rsidRPr="00123EB4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1D3800A2" w14:textId="77777777" w:rsidR="00092A0A" w:rsidRPr="00123EB4" w:rsidRDefault="00092A0A" w:rsidP="00AF781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Where is the light of Christmas? </w:t>
            </w:r>
          </w:p>
          <w:p w14:paraId="087CFE87" w14:textId="77777777" w:rsidR="00092A0A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3E3D32F2" w14:textId="77777777" w:rsidR="00092A0A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846B4" w14:textId="77777777" w:rsidR="00092A0A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Christian’s understanding of Jesus as the light of the world </w:t>
            </w:r>
          </w:p>
          <w:p w14:paraId="201D4A99" w14:textId="77777777" w:rsidR="00092A0A" w:rsidRPr="001F2FE4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vMerge/>
          </w:tcPr>
          <w:p w14:paraId="1EC395F1" w14:textId="77777777" w:rsidR="00092A0A" w:rsidRPr="00123EB4" w:rsidRDefault="00092A0A" w:rsidP="00B82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505C0788" w14:textId="77777777" w:rsidR="00092A0A" w:rsidRPr="00123EB4" w:rsidRDefault="00092A0A" w:rsidP="00AF781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How do Easter symbols help us to understand the true meaning of Easter?  </w:t>
            </w:r>
          </w:p>
          <w:p w14:paraId="7599C318" w14:textId="77777777" w:rsidR="00092A0A" w:rsidRPr="00123EB4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26DE75FE" w14:textId="77777777" w:rsidR="00092A0A" w:rsidRDefault="00092A0A" w:rsidP="00AF7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157EE" w14:textId="77777777" w:rsidR="00092A0A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8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 symbols linked to the Easter story </w:t>
            </w:r>
          </w:p>
          <w:p w14:paraId="14772A51" w14:textId="77777777" w:rsidR="00092A0A" w:rsidRPr="00F658C1" w:rsidRDefault="00092A0A" w:rsidP="00AF781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3A9F2BA2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0759C743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30AEE68A" w14:textId="77777777" w:rsidTr="00B825FC">
        <w:trPr>
          <w:trHeight w:val="143"/>
        </w:trPr>
        <w:tc>
          <w:tcPr>
            <w:tcW w:w="15559" w:type="dxa"/>
            <w:gridSpan w:val="7"/>
            <w:shd w:val="clear" w:color="auto" w:fill="CCC0D9" w:themeFill="accent4" w:themeFillTint="66"/>
          </w:tcPr>
          <w:p w14:paraId="59A882CD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1B537382" w14:textId="77777777" w:rsidTr="00D3351A">
        <w:trPr>
          <w:trHeight w:val="143"/>
        </w:trPr>
        <w:tc>
          <w:tcPr>
            <w:tcW w:w="958" w:type="dxa"/>
            <w:vMerge w:val="restart"/>
          </w:tcPr>
          <w:p w14:paraId="40CEFD7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Year 3</w:t>
            </w:r>
          </w:p>
        </w:tc>
        <w:tc>
          <w:tcPr>
            <w:tcW w:w="2433" w:type="dxa"/>
            <w:vMerge w:val="restart"/>
          </w:tcPr>
          <w:p w14:paraId="5FDECD6B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Bible </w:t>
            </w:r>
          </w:p>
          <w:p w14:paraId="017B6023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7523BF2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95452" w14:textId="77777777" w:rsidR="00092A0A" w:rsidRPr="00123EB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Understanding the Bible as a source of authority. Background &amp; context </w:t>
            </w:r>
          </w:p>
        </w:tc>
        <w:tc>
          <w:tcPr>
            <w:tcW w:w="2433" w:type="dxa"/>
          </w:tcPr>
          <w:p w14:paraId="1ED4BDA9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Wisdom </w:t>
            </w:r>
          </w:p>
          <w:p w14:paraId="627CB736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658D8302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7CF41" w14:textId="77777777" w:rsidR="00092A0A" w:rsidRDefault="00092A0A" w:rsidP="00123E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Concept of wisdom, Proverbs </w:t>
            </w:r>
          </w:p>
          <w:p w14:paraId="580696D3" w14:textId="77777777" w:rsidR="00092A0A" w:rsidRPr="00123EB4" w:rsidRDefault="00092A0A" w:rsidP="00123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0FD50EEC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are the miracles of Jesus? </w:t>
            </w:r>
          </w:p>
          <w:p w14:paraId="7BAA32BF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4B69C05F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5E76F" w14:textId="77777777" w:rsidR="00092A0A" w:rsidRPr="00123EB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miracles Jesus performed. What constitutes a miracle? </w:t>
            </w:r>
          </w:p>
        </w:tc>
        <w:tc>
          <w:tcPr>
            <w:tcW w:w="2434" w:type="dxa"/>
          </w:tcPr>
          <w:p w14:paraId="048C6EE3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Jesus New Commandment </w:t>
            </w:r>
          </w:p>
          <w:p w14:paraId="1A869A9D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38E62997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6544E" w14:textId="77777777" w:rsidR="00092A0A" w:rsidRPr="00123EB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Jesus taught and told people to do, how Christians can relate Jesus teaching </w:t>
            </w:r>
          </w:p>
        </w:tc>
        <w:tc>
          <w:tcPr>
            <w:tcW w:w="2433" w:type="dxa"/>
            <w:vMerge w:val="restart"/>
          </w:tcPr>
          <w:p w14:paraId="696D14FE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What does it mean to be a Hindu?</w:t>
            </w:r>
          </w:p>
          <w:p w14:paraId="18CB3A67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 </w:t>
            </w:r>
          </w:p>
          <w:p w14:paraId="478C4AFF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600B6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Key beliefs in Hinduism and how these are applied in daily life </w:t>
            </w:r>
          </w:p>
          <w:p w14:paraId="08F62B6D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66EC97E3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is the importance of symbols, beliefs and teaching in Hinduism? </w:t>
            </w:r>
          </w:p>
          <w:p w14:paraId="1D8BCE83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177E3269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0B02C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Sacred books, worship – in the home and in the Hindu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Mandir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belief in God </w:t>
            </w:r>
          </w:p>
        </w:tc>
      </w:tr>
      <w:tr w:rsidR="00092A0A" w:rsidRPr="00123EB4" w14:paraId="28690B21" w14:textId="77777777" w:rsidTr="00D3351A">
        <w:trPr>
          <w:trHeight w:val="142"/>
        </w:trPr>
        <w:tc>
          <w:tcPr>
            <w:tcW w:w="958" w:type="dxa"/>
            <w:vMerge/>
          </w:tcPr>
          <w:p w14:paraId="6B830ECD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1DDBC0BE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127DECA7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How do Advent and Epiphany show us what Christmas is really about? </w:t>
            </w:r>
          </w:p>
          <w:p w14:paraId="03EC7BEB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225A9128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7A82" w14:textId="77777777" w:rsidR="00092A0A" w:rsidRPr="001F2FE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2F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Advent as a time of preparation to Christmas for Christians </w:t>
            </w:r>
          </w:p>
          <w:p w14:paraId="408B91F0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456A6D51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1EF0A10F" w14:textId="77777777" w:rsidR="00092A0A" w:rsidRPr="00123EB4" w:rsidRDefault="00092A0A" w:rsidP="00997B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Easter People – who is the most important person in the Easter story? </w:t>
            </w:r>
          </w:p>
          <w:p w14:paraId="105F6DC1" w14:textId="77777777" w:rsidR="00092A0A" w:rsidRDefault="00092A0A" w:rsidP="00997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38024C85" w14:textId="77777777" w:rsidR="00092A0A" w:rsidRDefault="00092A0A" w:rsidP="00997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E6820" w14:textId="77777777" w:rsidR="00092A0A" w:rsidRPr="00F658C1" w:rsidRDefault="00092A0A" w:rsidP="00997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Role of different people within the Easter narrative </w:t>
            </w:r>
          </w:p>
        </w:tc>
        <w:tc>
          <w:tcPr>
            <w:tcW w:w="2433" w:type="dxa"/>
            <w:vMerge/>
          </w:tcPr>
          <w:p w14:paraId="342D7D5A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502EA47C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78EC62ED" w14:textId="77777777" w:rsidTr="00886C17">
        <w:trPr>
          <w:trHeight w:val="143"/>
        </w:trPr>
        <w:tc>
          <w:tcPr>
            <w:tcW w:w="958" w:type="dxa"/>
            <w:vMerge w:val="restart"/>
          </w:tcPr>
          <w:p w14:paraId="60DCC1E9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Year 4</w:t>
            </w:r>
          </w:p>
        </w:tc>
        <w:tc>
          <w:tcPr>
            <w:tcW w:w="2433" w:type="dxa"/>
            <w:vMerge w:val="restart"/>
          </w:tcPr>
          <w:p w14:paraId="1007E815" w14:textId="77777777" w:rsidR="00092A0A" w:rsidRPr="00123EB4" w:rsidRDefault="00092A0A" w:rsidP="00233FC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People in the Old Testament </w:t>
            </w:r>
          </w:p>
          <w:p w14:paraId="1A5F1857" w14:textId="77777777" w:rsidR="00092A0A" w:rsidRDefault="00092A0A" w:rsidP="00233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(6 sessions)</w:t>
            </w:r>
          </w:p>
          <w:p w14:paraId="4D35899C" w14:textId="77777777" w:rsidR="00092A0A" w:rsidRPr="00123EB4" w:rsidRDefault="00092A0A" w:rsidP="00233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D14DE" w14:textId="77777777" w:rsidR="00092A0A" w:rsidRPr="00123EB4" w:rsidRDefault="00092A0A" w:rsidP="00233F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Christians believe God calls us in different ways </w:t>
            </w:r>
          </w:p>
          <w:p w14:paraId="37465168" w14:textId="77777777" w:rsidR="00092A0A" w:rsidRPr="00123EB4" w:rsidRDefault="00092A0A" w:rsidP="00233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We have difficult decisions in life.</w:t>
            </w: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33" w:type="dxa"/>
          </w:tcPr>
          <w:p w14:paraId="1FADC492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Should every Christian go on a pilgrimage? </w:t>
            </w:r>
          </w:p>
          <w:p w14:paraId="685ADAF2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008E61D1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4B319D" w14:textId="77777777" w:rsidR="00092A0A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Different places for pilgrimage. The difference between sacred and special. </w:t>
            </w:r>
          </w:p>
          <w:p w14:paraId="6CBB580F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6A2E1EC6" w14:textId="77777777" w:rsidR="00D77216" w:rsidRPr="00123EB4" w:rsidRDefault="00D77216" w:rsidP="00D7721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Who is Jesus? </w:t>
            </w:r>
          </w:p>
          <w:p w14:paraId="065F7E5B" w14:textId="77777777" w:rsidR="00D77216" w:rsidRDefault="00D77216" w:rsidP="00D7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187F162B" w14:textId="77777777" w:rsidR="00D77216" w:rsidRPr="00123EB4" w:rsidRDefault="00D77216" w:rsidP="00D77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2306F" w14:textId="77777777" w:rsidR="00092A0A" w:rsidRPr="00123EB4" w:rsidRDefault="00D77216" w:rsidP="00D7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>Jesus made statements about himself, describing himself through symbolism</w:t>
            </w:r>
          </w:p>
        </w:tc>
        <w:tc>
          <w:tcPr>
            <w:tcW w:w="2434" w:type="dxa"/>
          </w:tcPr>
          <w:p w14:paraId="4388F0BC" w14:textId="77777777" w:rsidR="00092A0A" w:rsidRPr="00123EB4" w:rsidRDefault="00092A0A" w:rsidP="00FA64A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makes a Christian? </w:t>
            </w:r>
          </w:p>
          <w:p w14:paraId="7788310A" w14:textId="77777777" w:rsidR="00092A0A" w:rsidRDefault="00092A0A" w:rsidP="00FA6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weeks) </w:t>
            </w:r>
          </w:p>
          <w:p w14:paraId="3ECE372E" w14:textId="77777777" w:rsidR="00092A0A" w:rsidRDefault="00092A0A" w:rsidP="00FA6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7C4F1" w14:textId="77777777" w:rsidR="00092A0A" w:rsidRDefault="00092A0A" w:rsidP="00FA64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values that Christian people hold. That you can be a Christian and be famous. </w:t>
            </w:r>
          </w:p>
          <w:p w14:paraId="78BB143C" w14:textId="77777777" w:rsidR="00092A0A" w:rsidRPr="00187AFB" w:rsidRDefault="00092A0A" w:rsidP="00FA64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</w:tcPr>
          <w:p w14:paraId="3C0434F6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 Sikhs believe? </w:t>
            </w:r>
          </w:p>
          <w:p w14:paraId="0870A241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40D45C4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A6C35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 introduction to the basic beliefs and practices of the Sikh faith. </w:t>
            </w:r>
          </w:p>
        </w:tc>
        <w:tc>
          <w:tcPr>
            <w:tcW w:w="2434" w:type="dxa"/>
            <w:vMerge w:val="restart"/>
          </w:tcPr>
          <w:p w14:paraId="18561EB3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does it mean to be a Sikh? </w:t>
            </w:r>
          </w:p>
          <w:p w14:paraId="3AE46CCE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82EE204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1A2B8" w14:textId="77777777" w:rsidR="00092A0A" w:rsidRPr="001F2FE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it means to belong to a community. The key teachings of Sikhism; the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Gurdwara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Guru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Granth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Sahib </w:t>
            </w:r>
          </w:p>
        </w:tc>
      </w:tr>
      <w:tr w:rsidR="00092A0A" w:rsidRPr="00123EB4" w14:paraId="4B7C0033" w14:textId="77777777" w:rsidTr="00886C17">
        <w:trPr>
          <w:trHeight w:val="142"/>
        </w:trPr>
        <w:tc>
          <w:tcPr>
            <w:tcW w:w="958" w:type="dxa"/>
            <w:vMerge/>
          </w:tcPr>
          <w:p w14:paraId="1F9C287E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44CA3022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1BA55156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Jesus and the gift of peace – is peace the most important message at Christmas? </w:t>
            </w:r>
          </w:p>
          <w:p w14:paraId="302E0092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6FD8C0F2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EF0EF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FE4">
              <w:rPr>
                <w:rFonts w:ascii="Times New Roman" w:hAnsi="Times New Roman" w:cs="Times New Roman"/>
                <w:i/>
                <w:sz w:val="18"/>
                <w:szCs w:val="18"/>
              </w:rPr>
              <w:t>What is peace? How do we find peace with ourselves? What does the bible tell us about peace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14:paraId="601DE5C0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7603EA49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0F3FF62C" w14:textId="77777777" w:rsidR="00092A0A" w:rsidRPr="00123EB4" w:rsidRDefault="00092A0A" w:rsidP="000F77C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Holy Communion </w:t>
            </w:r>
          </w:p>
          <w:p w14:paraId="23D3AF02" w14:textId="77777777" w:rsidR="00092A0A" w:rsidRDefault="00092A0A" w:rsidP="000F7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0AED9BF9" w14:textId="77777777" w:rsidR="00092A0A" w:rsidRDefault="00092A0A" w:rsidP="000F7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85546E" w14:textId="77777777" w:rsidR="00092A0A" w:rsidRDefault="00092A0A" w:rsidP="000F7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What Jesus said about communion? How Christians share in the body and blood of Jesus at church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0E04E9EA" w14:textId="77777777" w:rsidR="00092A0A" w:rsidRPr="00123EB4" w:rsidRDefault="00092A0A" w:rsidP="000F77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6D8E6356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0A85D654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4C0454AD" w14:textId="77777777" w:rsidTr="001F2FE4">
        <w:trPr>
          <w:trHeight w:val="143"/>
        </w:trPr>
        <w:tc>
          <w:tcPr>
            <w:tcW w:w="15559" w:type="dxa"/>
            <w:gridSpan w:val="7"/>
            <w:shd w:val="clear" w:color="auto" w:fill="CCC0D9" w:themeFill="accent4" w:themeFillTint="66"/>
          </w:tcPr>
          <w:p w14:paraId="6F207A65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092A0A" w:rsidRPr="00123EB4" w14:paraId="62DC54DC" w14:textId="77777777" w:rsidTr="00A640A1">
        <w:trPr>
          <w:trHeight w:val="143"/>
        </w:trPr>
        <w:tc>
          <w:tcPr>
            <w:tcW w:w="958" w:type="dxa"/>
            <w:vMerge w:val="restart"/>
          </w:tcPr>
          <w:p w14:paraId="5D313E8C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>Year 5</w:t>
            </w:r>
          </w:p>
        </w:tc>
        <w:tc>
          <w:tcPr>
            <w:tcW w:w="2433" w:type="dxa"/>
            <w:vMerge w:val="restart"/>
          </w:tcPr>
          <w:p w14:paraId="4539688F" w14:textId="77777777" w:rsidR="00D61583" w:rsidRPr="00123EB4" w:rsidRDefault="00092A0A" w:rsidP="00D615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61583"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How has the Christian message survived for over 2000 years? </w:t>
            </w:r>
          </w:p>
          <w:p w14:paraId="466D1EC6" w14:textId="77777777" w:rsidR="00D61583" w:rsidRDefault="00D61583" w:rsidP="00D6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3427030" w14:textId="77777777" w:rsidR="00D61583" w:rsidRDefault="00D61583" w:rsidP="00D6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6CE9D" w14:textId="77777777" w:rsidR="00D61583" w:rsidRPr="00123EB4" w:rsidRDefault="00D61583" w:rsidP="00D615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Spreading a message, preventing a messaging being spread, how the Christian message spread after Jesus. </w:t>
            </w:r>
          </w:p>
          <w:p w14:paraId="79C10318" w14:textId="77777777" w:rsidR="00D61583" w:rsidRPr="00123EB4" w:rsidRDefault="00D61583" w:rsidP="00D615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0BA68" w14:textId="77777777" w:rsidR="00092A0A" w:rsidRPr="00123EB4" w:rsidRDefault="00092A0A" w:rsidP="00D772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3" w:type="dxa"/>
          </w:tcPr>
          <w:p w14:paraId="3D1C3060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are the Beatitudes and what do they mean to Christians? </w:t>
            </w:r>
          </w:p>
          <w:p w14:paraId="7D78B1CE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1A4A315C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46446" w14:textId="77777777" w:rsidR="00092A0A" w:rsidRPr="00187AFB" w:rsidRDefault="00092A0A" w:rsidP="00824D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What? Why? Who? Explore the meanings and application. </w:t>
            </w:r>
          </w:p>
        </w:tc>
        <w:tc>
          <w:tcPr>
            <w:tcW w:w="2434" w:type="dxa"/>
            <w:vMerge w:val="restart"/>
          </w:tcPr>
          <w:p w14:paraId="5F97A0B4" w14:textId="77777777" w:rsidR="00D61583" w:rsidRPr="00123EB4" w:rsidRDefault="00D61583" w:rsidP="00D6158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journey of life and death </w:t>
            </w:r>
          </w:p>
          <w:p w14:paraId="56FCF9F9" w14:textId="77777777" w:rsidR="00D61583" w:rsidRDefault="00D61583" w:rsidP="00D61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420EA477" w14:textId="77777777" w:rsidR="00D61583" w:rsidRDefault="00D61583" w:rsidP="00D615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84F5C" w14:textId="77777777" w:rsidR="00092A0A" w:rsidRPr="001F2FE4" w:rsidRDefault="00D61583" w:rsidP="00D615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Investigating beliefs about life and life after death and encouraging pupils to reflect on and express their hopes for the future.</w:t>
            </w:r>
          </w:p>
        </w:tc>
        <w:tc>
          <w:tcPr>
            <w:tcW w:w="2434" w:type="dxa"/>
          </w:tcPr>
          <w:p w14:paraId="0D994601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 Monastic traditions show us about living in a community? </w:t>
            </w:r>
          </w:p>
          <w:p w14:paraId="4C1F5613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6935FC34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946E8" w14:textId="77777777" w:rsidR="00092A0A" w:rsidRPr="00187AFB" w:rsidRDefault="00092A0A" w:rsidP="00824D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Monastic communities of me and women within the Church of England. </w:t>
            </w:r>
          </w:p>
        </w:tc>
        <w:tc>
          <w:tcPr>
            <w:tcW w:w="2433" w:type="dxa"/>
            <w:vMerge w:val="restart"/>
          </w:tcPr>
          <w:p w14:paraId="7FC22152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is Buddhism? </w:t>
            </w:r>
          </w:p>
          <w:p w14:paraId="55854E55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761B0358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C3977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Who Siddhartha was and the circumstances that led to him becoming Buddha </w:t>
            </w:r>
          </w:p>
        </w:tc>
        <w:tc>
          <w:tcPr>
            <w:tcW w:w="2434" w:type="dxa"/>
            <w:vMerge w:val="restart"/>
          </w:tcPr>
          <w:p w14:paraId="3E152C53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does it mean to be a Buddhist? </w:t>
            </w:r>
          </w:p>
          <w:p w14:paraId="4D52386E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64BAA5A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32917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How Buddhists live through their faith. How the teachings of Buddhism are arranged through the eight-fold path </w:t>
            </w:r>
          </w:p>
        </w:tc>
      </w:tr>
      <w:tr w:rsidR="00092A0A" w:rsidRPr="00123EB4" w14:paraId="0FF8A82F" w14:textId="77777777" w:rsidTr="00A640A1">
        <w:trPr>
          <w:trHeight w:val="142"/>
        </w:trPr>
        <w:tc>
          <w:tcPr>
            <w:tcW w:w="958" w:type="dxa"/>
            <w:vMerge/>
          </w:tcPr>
          <w:p w14:paraId="39B05F5A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3E46DAF5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3F4ACBFC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Christmas through music and art </w:t>
            </w:r>
          </w:p>
          <w:p w14:paraId="33805A5D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5E177721" w14:textId="77777777" w:rsidR="00092A0A" w:rsidRPr="00123EB4" w:rsidRDefault="00092A0A" w:rsidP="00824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makes a piece of artwork sacred? Images of Jesus from Birth to the cross </w:t>
            </w:r>
          </w:p>
        </w:tc>
        <w:tc>
          <w:tcPr>
            <w:tcW w:w="2434" w:type="dxa"/>
            <w:vMerge/>
          </w:tcPr>
          <w:p w14:paraId="4542028E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1068EC10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happens in Churches at Easter? </w:t>
            </w:r>
          </w:p>
          <w:p w14:paraId="2434D990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1A8B2230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B39BE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DB3">
              <w:rPr>
                <w:rFonts w:ascii="Times New Roman" w:hAnsi="Times New Roman" w:cs="Times New Roman"/>
                <w:i/>
                <w:sz w:val="18"/>
                <w:szCs w:val="18"/>
              </w:rPr>
              <w:t>The concept of repentance and salvation.</w:t>
            </w:r>
          </w:p>
        </w:tc>
        <w:tc>
          <w:tcPr>
            <w:tcW w:w="2433" w:type="dxa"/>
            <w:vMerge/>
          </w:tcPr>
          <w:p w14:paraId="51D3119A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29572A25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A0A" w:rsidRPr="00123EB4" w14:paraId="563D3C5F" w14:textId="77777777" w:rsidTr="00BB272C">
        <w:trPr>
          <w:trHeight w:val="143"/>
        </w:trPr>
        <w:tc>
          <w:tcPr>
            <w:tcW w:w="958" w:type="dxa"/>
            <w:vMerge w:val="restart"/>
          </w:tcPr>
          <w:p w14:paraId="5158C547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2433" w:type="dxa"/>
            <w:vMerge w:val="restart"/>
          </w:tcPr>
          <w:p w14:paraId="55950318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Liturgy </w:t>
            </w:r>
          </w:p>
          <w:p w14:paraId="50A48270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522CF0E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2D58A" w14:textId="77777777" w:rsidR="00092A0A" w:rsidRPr="00123EB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Prayer, psalms, silence, music, ritual, sacrament, place of liturgy  </w:t>
            </w:r>
          </w:p>
        </w:tc>
        <w:tc>
          <w:tcPr>
            <w:tcW w:w="2433" w:type="dxa"/>
          </w:tcPr>
          <w:p w14:paraId="5066E021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Remembrance</w:t>
            </w:r>
          </w:p>
          <w:p w14:paraId="15B13964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4AF37E47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A405889" w14:textId="77777777" w:rsidR="00092A0A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Importance of remembering conflicts and need for peace. </w:t>
            </w:r>
          </w:p>
          <w:p w14:paraId="11916B72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4" w:type="dxa"/>
            <w:vMerge w:val="restart"/>
          </w:tcPr>
          <w:p w14:paraId="12D3A8A4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Understanding Faith in Brentford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and London</w:t>
            </w:r>
          </w:p>
          <w:p w14:paraId="5CF96635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6D2D5CB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0C515" w14:textId="77777777" w:rsidR="00092A0A" w:rsidRPr="001F2FE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What can we discover about the faiths and beliefs in our class and our school? What can we discover about faith in our local community? </w:t>
            </w:r>
          </w:p>
        </w:tc>
        <w:tc>
          <w:tcPr>
            <w:tcW w:w="2434" w:type="dxa"/>
          </w:tcPr>
          <w:p w14:paraId="38758587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The contemporary Anglican church </w:t>
            </w:r>
          </w:p>
          <w:p w14:paraId="0F907027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(2 sessions) </w:t>
            </w:r>
          </w:p>
          <w:p w14:paraId="332B2F0F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91058" w14:textId="77777777" w:rsidR="00092A0A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Local – parish, deaneries, bishops and cathedral </w:t>
            </w:r>
          </w:p>
          <w:p w14:paraId="48B4B4CB" w14:textId="77777777" w:rsidR="00092A0A" w:rsidRPr="00187AFB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</w:tcPr>
          <w:p w14:paraId="5788ABC2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What does it mean to be a Jew? </w:t>
            </w:r>
          </w:p>
          <w:p w14:paraId="31320D6A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</w:tc>
        <w:tc>
          <w:tcPr>
            <w:tcW w:w="2434" w:type="dxa"/>
            <w:vMerge w:val="restart"/>
          </w:tcPr>
          <w:p w14:paraId="68397079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Rules and Responsibilities – who decides? </w:t>
            </w:r>
          </w:p>
          <w:p w14:paraId="7E9CD168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(6 sessions) </w:t>
            </w:r>
          </w:p>
          <w:p w14:paraId="611A81DC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4B128" w14:textId="77777777" w:rsidR="00092A0A" w:rsidRPr="001F2FE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implications of rules and responsibilities for belonging to communities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 ,in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particular, of belonging to a faith community.    </w:t>
            </w:r>
          </w:p>
        </w:tc>
      </w:tr>
      <w:tr w:rsidR="00092A0A" w:rsidRPr="00123EB4" w14:paraId="32E3A4CB" w14:textId="77777777" w:rsidTr="00BB272C">
        <w:trPr>
          <w:trHeight w:val="142"/>
        </w:trPr>
        <w:tc>
          <w:tcPr>
            <w:tcW w:w="958" w:type="dxa"/>
            <w:vMerge/>
          </w:tcPr>
          <w:p w14:paraId="0641F77C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</w:tcPr>
          <w:p w14:paraId="2BC003E6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14:paraId="00625CB6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How would Christians advertise Christmas? What does Christmas mean today? </w:t>
            </w:r>
          </w:p>
          <w:p w14:paraId="588B5089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739D8E3B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65C53" w14:textId="77777777" w:rsidR="00092A0A" w:rsidRPr="001F2FE4" w:rsidRDefault="00092A0A" w:rsidP="00FC465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How the meaning of Christmas is shown in secular advertising, the biblical narrative and in the life of the church </w:t>
            </w:r>
          </w:p>
        </w:tc>
        <w:tc>
          <w:tcPr>
            <w:tcW w:w="2434" w:type="dxa"/>
            <w:vMerge/>
          </w:tcPr>
          <w:p w14:paraId="37F0D5C3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2D456C30" w14:textId="77777777" w:rsidR="00092A0A" w:rsidRPr="00123EB4" w:rsidRDefault="00092A0A" w:rsidP="00FC465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23E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Easter Hope </w:t>
            </w:r>
          </w:p>
          <w:p w14:paraId="5B5438D0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3EB4">
              <w:rPr>
                <w:rFonts w:ascii="Times New Roman" w:hAnsi="Times New Roman" w:cs="Times New Roman"/>
                <w:sz w:val="18"/>
                <w:szCs w:val="18"/>
              </w:rPr>
              <w:t xml:space="preserve">(4 sessions) </w:t>
            </w:r>
          </w:p>
          <w:p w14:paraId="4914796D" w14:textId="77777777" w:rsidR="00092A0A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319B9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Clean slate and forgiveness, forgiving others, stations of the cross.</w:t>
            </w:r>
          </w:p>
        </w:tc>
        <w:tc>
          <w:tcPr>
            <w:tcW w:w="2433" w:type="dxa"/>
            <w:vMerge/>
          </w:tcPr>
          <w:p w14:paraId="0D7EA0DB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  <w:vMerge/>
          </w:tcPr>
          <w:p w14:paraId="4DEDB272" w14:textId="77777777" w:rsidR="00092A0A" w:rsidRPr="00123EB4" w:rsidRDefault="00092A0A" w:rsidP="00FC4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35D05E" w14:textId="77777777" w:rsidR="00FC4650" w:rsidRDefault="00FC4650" w:rsidP="00FC4650">
      <w:pPr>
        <w:spacing w:after="0"/>
        <w:rPr>
          <w:sz w:val="18"/>
          <w:szCs w:val="18"/>
        </w:rPr>
      </w:pPr>
    </w:p>
    <w:p w14:paraId="45879112" w14:textId="77777777" w:rsidR="00D77216" w:rsidRDefault="00D77216" w:rsidP="00FC4650">
      <w:pPr>
        <w:spacing w:after="0"/>
        <w:rPr>
          <w:sz w:val="18"/>
          <w:szCs w:val="18"/>
        </w:rPr>
      </w:pPr>
    </w:p>
    <w:p w14:paraId="7CD54118" w14:textId="77777777" w:rsidR="00D77216" w:rsidRPr="00123EB4" w:rsidRDefault="00D77216" w:rsidP="00FC4650">
      <w:pPr>
        <w:spacing w:after="0"/>
        <w:rPr>
          <w:sz w:val="18"/>
          <w:szCs w:val="18"/>
        </w:rPr>
      </w:pPr>
    </w:p>
    <w:sectPr w:rsidR="00D77216" w:rsidRPr="00123EB4" w:rsidSect="0037664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-55-roma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C2"/>
    <w:multiLevelType w:val="hybridMultilevel"/>
    <w:tmpl w:val="4E16F0A0"/>
    <w:lvl w:ilvl="0" w:tplc="26283DC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7F85"/>
    <w:multiLevelType w:val="hybridMultilevel"/>
    <w:tmpl w:val="60668990"/>
    <w:lvl w:ilvl="0" w:tplc="B2285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40ADC"/>
    <w:multiLevelType w:val="hybridMultilevel"/>
    <w:tmpl w:val="79FEA36C"/>
    <w:lvl w:ilvl="0" w:tplc="31283A9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50"/>
    <w:rsid w:val="00092A0A"/>
    <w:rsid w:val="00123EB4"/>
    <w:rsid w:val="00124676"/>
    <w:rsid w:val="00187AFB"/>
    <w:rsid w:val="001F2FE4"/>
    <w:rsid w:val="00233FCB"/>
    <w:rsid w:val="00244812"/>
    <w:rsid w:val="00376642"/>
    <w:rsid w:val="003D1026"/>
    <w:rsid w:val="005F1A05"/>
    <w:rsid w:val="006639B6"/>
    <w:rsid w:val="00726CB5"/>
    <w:rsid w:val="00824DA0"/>
    <w:rsid w:val="00873FAB"/>
    <w:rsid w:val="00911F3F"/>
    <w:rsid w:val="00997B22"/>
    <w:rsid w:val="009B19D0"/>
    <w:rsid w:val="00A46C80"/>
    <w:rsid w:val="00B572DD"/>
    <w:rsid w:val="00B825FC"/>
    <w:rsid w:val="00D04E49"/>
    <w:rsid w:val="00D61583"/>
    <w:rsid w:val="00D77216"/>
    <w:rsid w:val="00EC1F72"/>
    <w:rsid w:val="00F658C1"/>
    <w:rsid w:val="00FA64A0"/>
    <w:rsid w:val="00FC4650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C9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pauls.hounslow.sch.uk/index.php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1076</Words>
  <Characters>6137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Riley</dc:creator>
  <cp:lastModifiedBy>St Pauls School</cp:lastModifiedBy>
  <cp:revision>8</cp:revision>
  <dcterms:created xsi:type="dcterms:W3CDTF">2016-04-27T12:23:00Z</dcterms:created>
  <dcterms:modified xsi:type="dcterms:W3CDTF">2017-10-04T09:03:00Z</dcterms:modified>
</cp:coreProperties>
</file>