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636" w:tblpY="-711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5"/>
      </w:tblGrid>
      <w:tr w:rsidR="00890107" w:rsidRPr="00456B8A" w14:paraId="16615129" w14:textId="77777777" w:rsidTr="000D4895">
        <w:trPr>
          <w:trHeight w:val="841"/>
        </w:trPr>
        <w:tc>
          <w:tcPr>
            <w:tcW w:w="15345" w:type="dxa"/>
            <w:shd w:val="clear" w:color="auto" w:fill="E5DFEC"/>
          </w:tcPr>
          <w:p w14:paraId="2776DF4D" w14:textId="77777777" w:rsidR="00890107" w:rsidRPr="00D5276A" w:rsidRDefault="00890107" w:rsidP="000D4895">
            <w:pPr>
              <w:spacing w:after="0" w:line="240" w:lineRule="auto"/>
              <w:jc w:val="center"/>
              <w:rPr>
                <w:rFonts w:ascii="Arial Black" w:hAnsi="Arial Black"/>
                <w:sz w:val="70"/>
                <w:szCs w:val="70"/>
              </w:rPr>
            </w:pPr>
            <w:r w:rsidRPr="00456B8A">
              <w:rPr>
                <w:sz w:val="20"/>
                <w:szCs w:val="20"/>
              </w:rPr>
              <w:br w:type="page"/>
            </w:r>
            <w:r w:rsidRPr="00D5276A">
              <w:rPr>
                <w:rFonts w:ascii="Chiller" w:hAnsi="Chiller"/>
                <w:b/>
                <w:color w:val="C00000"/>
                <w:sz w:val="70"/>
                <w:szCs w:val="70"/>
              </w:rPr>
              <w:t>BIG WR</w:t>
            </w:r>
            <w:r w:rsidRPr="00D5276A">
              <w:rPr>
                <w:rFonts w:ascii="Chiller" w:hAnsi="Chiller"/>
                <w:b/>
                <w:color w:val="0070C0"/>
                <w:sz w:val="70"/>
                <w:szCs w:val="70"/>
              </w:rPr>
              <w:t>I</w:t>
            </w:r>
            <w:r w:rsidRPr="00D5276A">
              <w:rPr>
                <w:rFonts w:ascii="Chiller" w:hAnsi="Chiller"/>
                <w:b/>
                <w:color w:val="C00000"/>
                <w:sz w:val="70"/>
                <w:szCs w:val="70"/>
              </w:rPr>
              <w:t>TE</w:t>
            </w:r>
          </w:p>
        </w:tc>
      </w:tr>
      <w:tr w:rsidR="00890107" w:rsidRPr="00456B8A" w14:paraId="18E84BCA" w14:textId="77777777" w:rsidTr="000D4895">
        <w:trPr>
          <w:trHeight w:val="469"/>
        </w:trPr>
        <w:tc>
          <w:tcPr>
            <w:tcW w:w="15345" w:type="dxa"/>
            <w:shd w:val="clear" w:color="auto" w:fill="auto"/>
          </w:tcPr>
          <w:p w14:paraId="2E73509C" w14:textId="77777777" w:rsidR="00890107" w:rsidRPr="00D5276A" w:rsidRDefault="00890107" w:rsidP="000D4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Year Four</w:t>
            </w:r>
          </w:p>
        </w:tc>
      </w:tr>
      <w:tr w:rsidR="00890107" w:rsidRPr="00456B8A" w14:paraId="0FD51CC0" w14:textId="77777777" w:rsidTr="000D4895">
        <w:tc>
          <w:tcPr>
            <w:tcW w:w="15345" w:type="dxa"/>
            <w:shd w:val="clear" w:color="auto" w:fill="auto"/>
          </w:tcPr>
          <w:p w14:paraId="22B03311" w14:textId="77777777" w:rsidR="00890107" w:rsidRPr="00456B8A" w:rsidRDefault="00890107" w:rsidP="000D48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6B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Autumn Term</w:t>
            </w:r>
            <w:r w:rsidRPr="00456B8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5CA3CCDF" w14:textId="77777777" w:rsidR="00890107" w:rsidRDefault="00890107" w:rsidP="008901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B8A">
              <w:rPr>
                <w:rFonts w:ascii="Times New Roman" w:hAnsi="Times New Roman"/>
                <w:sz w:val="20"/>
                <w:szCs w:val="20"/>
              </w:rPr>
              <w:t>A letter to my new teacher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F75B9C" w14:textId="77777777" w:rsidR="00890107" w:rsidRPr="00011549" w:rsidRDefault="00890107" w:rsidP="008901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Create a comic strip based on a Horrible Histories character or event</w:t>
            </w:r>
          </w:p>
          <w:p w14:paraId="368225EC" w14:textId="77777777" w:rsidR="00890107" w:rsidRDefault="0062102A" w:rsidP="008901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890107" w:rsidRPr="002E70C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David Attenborough’s ‘It’s a Wonderful World’</w:t>
              </w:r>
            </w:hyperlink>
            <w:r w:rsidR="00890107">
              <w:rPr>
                <w:rFonts w:ascii="Times New Roman" w:hAnsi="Times New Roman"/>
                <w:sz w:val="20"/>
                <w:szCs w:val="20"/>
              </w:rPr>
              <w:t xml:space="preserve">- Create a detailed fact file about a chosen animal or country/ Persuade someone to visit a particular country or place/ Imagine you are a wildlife expert and write a report about an animal that you have been studying.  </w:t>
            </w:r>
          </w:p>
          <w:p w14:paraId="39F595B1" w14:textId="77777777" w:rsidR="00890107" w:rsidRDefault="0062102A" w:rsidP="008901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890107" w:rsidRPr="003337F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 Hogwarts Letter</w:t>
              </w:r>
            </w:hyperlink>
            <w:r w:rsidR="0089010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90107">
              <w:rPr>
                <w:rFonts w:ascii="Times New Roman" w:hAnsi="Times New Roman"/>
                <w:b/>
                <w:i/>
                <w:sz w:val="20"/>
                <w:szCs w:val="20"/>
              </w:rPr>
              <w:t>Start at 0:25</w:t>
            </w:r>
            <w:r w:rsidR="00890107">
              <w:rPr>
                <w:rFonts w:ascii="Times New Roman" w:hAnsi="Times New Roman"/>
                <w:sz w:val="20"/>
                <w:szCs w:val="20"/>
              </w:rPr>
              <w:t xml:space="preserve">)- Write a letter explaining what Wizard school is like and why Harry Potter has been chosen to attend.  </w:t>
            </w:r>
          </w:p>
          <w:p w14:paraId="1D7C81AB" w14:textId="77777777" w:rsidR="00890107" w:rsidRDefault="0062102A" w:rsidP="008901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890107" w:rsidRPr="00184FD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‘The Great wave’ painting, by Hokusai</w:t>
              </w:r>
            </w:hyperlink>
            <w:r w:rsidR="00890107">
              <w:rPr>
                <w:rFonts w:ascii="Times New Roman" w:hAnsi="Times New Roman"/>
                <w:sz w:val="20"/>
                <w:szCs w:val="20"/>
              </w:rPr>
              <w:t>- Write from the viewpoint of someone on a fishing boat about to be hit by the wave/describe in detail a great storm at sea, using all the senses.</w:t>
            </w:r>
          </w:p>
          <w:p w14:paraId="4C8732D8" w14:textId="77777777" w:rsidR="00890107" w:rsidRDefault="00890107" w:rsidP="008901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Write a newspaper article about discovering an Ancient Egyptian artefact or tomb</w:t>
            </w:r>
          </w:p>
          <w:p w14:paraId="79B66B5F" w14:textId="77777777" w:rsidR="00890107" w:rsidRDefault="0062102A" w:rsidP="008901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890107" w:rsidRPr="00A64AD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Gladiator Theme Song</w:t>
              </w:r>
            </w:hyperlink>
            <w:r w:rsidR="00890107">
              <w:rPr>
                <w:rFonts w:ascii="Times New Roman" w:hAnsi="Times New Roman"/>
                <w:sz w:val="20"/>
                <w:szCs w:val="20"/>
              </w:rPr>
              <w:t xml:space="preserve">- Imagine you are a Roman gladiator going into battle and describe how you are feeling/ create a short newspaper report about a Gladiator fight/ Imagine you are a Gladiator; write a speech to your army to persuade them to follow you into battle/ describe what Rome looked like, and what life was like.  </w:t>
            </w:r>
          </w:p>
          <w:p w14:paraId="664212B8" w14:textId="7535B546" w:rsidR="00890107" w:rsidRPr="00A64AD2" w:rsidRDefault="00A86218" w:rsidP="006210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62102A"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Pixar’s UP Film Trailer </w:t>
              </w:r>
            </w:hyperlink>
            <w:r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</w:t>
            </w:r>
            <w:r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The BIG </w:t>
            </w:r>
            <w:proofErr w:type="spellStart"/>
            <w:r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Big</w:t>
            </w:r>
            <w:proofErr w:type="spellEnd"/>
            <w:r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Write</w:t>
            </w:r>
            <w:r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</w:tr>
      <w:tr w:rsidR="00890107" w:rsidRPr="00456B8A" w14:paraId="2DA1B907" w14:textId="77777777" w:rsidTr="000D4895">
        <w:trPr>
          <w:trHeight w:val="1917"/>
        </w:trPr>
        <w:tc>
          <w:tcPr>
            <w:tcW w:w="15345" w:type="dxa"/>
            <w:shd w:val="clear" w:color="auto" w:fill="auto"/>
          </w:tcPr>
          <w:p w14:paraId="7DBCA78C" w14:textId="77777777" w:rsidR="00890107" w:rsidRPr="00456B8A" w:rsidRDefault="00890107" w:rsidP="000D48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6B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Spring Term</w:t>
            </w:r>
            <w:r w:rsidRPr="00456B8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49748FBC" w14:textId="77777777" w:rsidR="00890107" w:rsidRPr="00B1377B" w:rsidRDefault="00890107" w:rsidP="008901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list of aims for the New Year and how they can be achieved.  </w:t>
            </w:r>
          </w:p>
          <w:p w14:paraId="17BAEC1A" w14:textId="77777777" w:rsidR="00890107" w:rsidRDefault="0062102A" w:rsidP="008901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890107" w:rsidRPr="002D7DA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 Borrowers: Pod’s adventure</w:t>
              </w:r>
            </w:hyperlink>
            <w:r w:rsidR="00890107">
              <w:rPr>
                <w:rFonts w:ascii="Times New Roman" w:hAnsi="Times New Roman"/>
                <w:sz w:val="20"/>
                <w:szCs w:val="20"/>
              </w:rPr>
              <w:t>- Write a diary entry in the role of Pod, recounting your adventure/write another adventure for Pod/ If you were a borrower, what would you do?</w:t>
            </w:r>
          </w:p>
          <w:p w14:paraId="79005BE3" w14:textId="77777777" w:rsidR="00890107" w:rsidRDefault="0062102A" w:rsidP="008901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890107" w:rsidRPr="00746770">
                <w:rPr>
                  <w:rStyle w:val="Hyperlink"/>
                  <w:rFonts w:ascii="Times New Roman" w:hAnsi="Times New Roman"/>
                  <w:sz w:val="20"/>
                  <w:szCs w:val="20"/>
                </w:rPr>
                <w:t>‘The Prologue and the Promise’ painting</w:t>
              </w:r>
            </w:hyperlink>
            <w:r w:rsidR="00890107">
              <w:rPr>
                <w:rFonts w:ascii="Times New Roman" w:hAnsi="Times New Roman"/>
                <w:sz w:val="20"/>
                <w:szCs w:val="20"/>
              </w:rPr>
              <w:t>- Describe this fantasy setting, using all of the senses/ Imagine you are standing on the hill; what are you doing there?/ Write a short story explaining where the people are going and what they are doing/ Write a description of what you think the world will be like in the future.</w:t>
            </w:r>
          </w:p>
          <w:p w14:paraId="1DD20762" w14:textId="77777777" w:rsidR="00890107" w:rsidRDefault="00890107" w:rsidP="008901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Describe how Charlotte (</w:t>
            </w:r>
            <w:r w:rsidRPr="007D6048">
              <w:rPr>
                <w:rFonts w:ascii="Times New Roman" w:hAnsi="Times New Roman"/>
                <w:i/>
                <w:sz w:val="20"/>
                <w:szCs w:val="20"/>
              </w:rPr>
              <w:t>Charlotte’s Web</w:t>
            </w:r>
            <w:r>
              <w:rPr>
                <w:rFonts w:ascii="Times New Roman" w:hAnsi="Times New Roman"/>
                <w:sz w:val="20"/>
                <w:szCs w:val="20"/>
              </w:rPr>
              <w:t>) feels when she knows what will happen to her.</w:t>
            </w:r>
          </w:p>
          <w:p w14:paraId="1D71EE14" w14:textId="77777777" w:rsidR="00890107" w:rsidRDefault="0062102A" w:rsidP="008901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890107" w:rsidRPr="00A3114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Hoodwinked trailer</w:t>
              </w:r>
            </w:hyperlink>
            <w:r w:rsidR="00890107">
              <w:rPr>
                <w:rFonts w:ascii="Times New Roman" w:hAnsi="Times New Roman"/>
                <w:sz w:val="20"/>
                <w:szCs w:val="20"/>
              </w:rPr>
              <w:t>- Retell a traditional tale</w:t>
            </w:r>
          </w:p>
          <w:p w14:paraId="36C746F0" w14:textId="77777777" w:rsidR="00890107" w:rsidRPr="00B1377B" w:rsidRDefault="0062102A" w:rsidP="008901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890107" w:rsidRPr="002D7DAE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Harry Potter visits </w:t>
              </w:r>
              <w:proofErr w:type="spellStart"/>
              <w:r w:rsidR="00890107" w:rsidRPr="002D7DA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Diagon</w:t>
              </w:r>
              <w:proofErr w:type="spellEnd"/>
              <w:r w:rsidR="00890107" w:rsidRPr="002D7DAE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Alley</w:t>
              </w:r>
            </w:hyperlink>
            <w:r w:rsidR="00890107">
              <w:rPr>
                <w:rFonts w:ascii="Times New Roman" w:hAnsi="Times New Roman"/>
                <w:sz w:val="20"/>
                <w:szCs w:val="20"/>
              </w:rPr>
              <w:t xml:space="preserve">- Describe the setting of </w:t>
            </w:r>
            <w:proofErr w:type="spellStart"/>
            <w:r w:rsidR="00890107">
              <w:rPr>
                <w:rFonts w:ascii="Times New Roman" w:hAnsi="Times New Roman"/>
                <w:sz w:val="20"/>
                <w:szCs w:val="20"/>
              </w:rPr>
              <w:t>Diagon</w:t>
            </w:r>
            <w:proofErr w:type="spellEnd"/>
            <w:r w:rsidR="00890107">
              <w:rPr>
                <w:rFonts w:ascii="Times New Roman" w:hAnsi="Times New Roman"/>
                <w:sz w:val="20"/>
                <w:szCs w:val="20"/>
              </w:rPr>
              <w:t xml:space="preserve"> Alley using all your senses/ continue the story, where does Harry go next?/ Imagine you are Harry and write a recount of your first visit to </w:t>
            </w:r>
            <w:proofErr w:type="spellStart"/>
            <w:r w:rsidR="00890107">
              <w:rPr>
                <w:rFonts w:ascii="Times New Roman" w:hAnsi="Times New Roman"/>
                <w:sz w:val="20"/>
                <w:szCs w:val="20"/>
              </w:rPr>
              <w:t>Diagon</w:t>
            </w:r>
            <w:proofErr w:type="spellEnd"/>
            <w:r w:rsidR="00890107">
              <w:rPr>
                <w:rFonts w:ascii="Times New Roman" w:hAnsi="Times New Roman"/>
                <w:sz w:val="20"/>
                <w:szCs w:val="20"/>
              </w:rPr>
              <w:t xml:space="preserve"> Alley.</w:t>
            </w:r>
          </w:p>
          <w:p w14:paraId="15F93E94" w14:textId="77777777" w:rsidR="00890107" w:rsidRPr="00A31145" w:rsidRDefault="00890107" w:rsidP="008901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‘</w:t>
            </w:r>
            <w:hyperlink r:id="rId14" w:history="1">
              <w:r w:rsidRPr="0030381B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Discovering </w:t>
              </w:r>
              <w:proofErr w:type="spellStart"/>
              <w:r w:rsidRPr="0030381B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Flubber</w:t>
              </w:r>
              <w:proofErr w:type="spellEnd"/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’- Design or discover a new invention and explain how it works.  </w:t>
            </w:r>
          </w:p>
          <w:p w14:paraId="15E281FE" w14:textId="6E597E4A" w:rsidR="00890107" w:rsidRPr="00456B8A" w:rsidRDefault="0062102A" w:rsidP="006210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Chitty </w:t>
              </w:r>
              <w:proofErr w:type="spellStart"/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Chitty</w:t>
              </w:r>
              <w:proofErr w:type="spellEnd"/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 Bang </w:t>
              </w:r>
              <w:proofErr w:type="spellStart"/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>Bang</w:t>
              </w:r>
              <w:proofErr w:type="spellEnd"/>
              <w:r>
                <w:rPr>
                  <w:rStyle w:val="Hyperlink"/>
                  <w:rFonts w:ascii="Times New Roman" w:hAnsi="Times New Roman"/>
                  <w:color w:val="FF0000"/>
                  <w:sz w:val="20"/>
                  <w:szCs w:val="20"/>
                </w:rPr>
                <w:t xml:space="preserve"> Flying Car </w:t>
              </w:r>
            </w:hyperlink>
            <w:r w:rsidR="00A86218"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- </w:t>
            </w:r>
            <w:r w:rsidR="00A86218" w:rsidRPr="00DB4EE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(play to 1:00)</w:t>
            </w:r>
            <w:r w:rsidR="00A86218" w:rsidRPr="00DB4EE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86218"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r w:rsidR="00A86218"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The BIG </w:t>
            </w:r>
            <w:proofErr w:type="spellStart"/>
            <w:r w:rsidR="00A86218"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Big</w:t>
            </w:r>
            <w:proofErr w:type="spellEnd"/>
            <w:r w:rsidR="00A86218" w:rsidRPr="00DB4E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Write</w:t>
            </w:r>
            <w:r w:rsidR="00A86218" w:rsidRPr="00DB4EEF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</w:tr>
      <w:tr w:rsidR="00890107" w:rsidRPr="00456B8A" w14:paraId="51CD6FDA" w14:textId="77777777" w:rsidTr="000D4895">
        <w:tc>
          <w:tcPr>
            <w:tcW w:w="15345" w:type="dxa"/>
            <w:shd w:val="clear" w:color="auto" w:fill="auto"/>
          </w:tcPr>
          <w:p w14:paraId="30440D86" w14:textId="77777777" w:rsidR="00890107" w:rsidRDefault="00890107" w:rsidP="000D48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6B8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Summer Term</w:t>
            </w:r>
            <w:r w:rsidRPr="00456B8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14:paraId="3DC78833" w14:textId="77777777" w:rsidR="00890107" w:rsidRPr="00581AED" w:rsidRDefault="0062102A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6" w:history="1">
              <w:r w:rsidR="00890107" w:rsidRPr="00137E2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Inside Out: What’s going on in someone’s head?</w:t>
              </w:r>
            </w:hyperlink>
            <w:r w:rsidR="0089010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90107" w:rsidRPr="00137E21">
              <w:rPr>
                <w:rFonts w:ascii="Times New Roman" w:hAnsi="Times New Roman"/>
                <w:b/>
                <w:i/>
                <w:sz w:val="20"/>
                <w:szCs w:val="20"/>
              </w:rPr>
              <w:t>Stop at 0:54 seconds</w:t>
            </w:r>
            <w:r w:rsidR="00890107">
              <w:rPr>
                <w:rFonts w:ascii="Times New Roman" w:hAnsi="Times New Roman"/>
                <w:sz w:val="20"/>
                <w:szCs w:val="20"/>
              </w:rPr>
              <w:t>)- Choose 2 ‘emotions’ and create a dialogue between them/ Write a letter as one of the emotions giving someone advice on how to live their life or solve a problem/ Write a short story about how the emotions solve someone’s problem/ If you could talk to one of the ‘emotions’ in your head, what would you say to them?</w:t>
            </w:r>
          </w:p>
          <w:p w14:paraId="2AC0E10C" w14:textId="77777777" w:rsidR="00890107" w:rsidRPr="00687AA5" w:rsidRDefault="00890107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Write a new adventure for Flat Stanley</w:t>
            </w:r>
          </w:p>
          <w:p w14:paraId="44865F01" w14:textId="77777777" w:rsidR="00890107" w:rsidRPr="008C39C6" w:rsidRDefault="0062102A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7" w:history="1">
              <w:r w:rsidR="00890107" w:rsidRPr="00687AA5">
                <w:rPr>
                  <w:rStyle w:val="Hyperlink"/>
                  <w:rFonts w:ascii="Times New Roman" w:hAnsi="Times New Roman"/>
                  <w:sz w:val="20"/>
                  <w:szCs w:val="20"/>
                </w:rPr>
                <w:t>‘Night on Bald Mountain’ Music (Fantasia)</w:t>
              </w:r>
            </w:hyperlink>
            <w:r w:rsidR="00890107">
              <w:rPr>
                <w:rFonts w:ascii="Times New Roman" w:hAnsi="Times New Roman"/>
                <w:sz w:val="20"/>
                <w:szCs w:val="20"/>
              </w:rPr>
              <w:t>- Imagine you are an explorer on a mountain.  Describe your journey and how you are feeling.</w:t>
            </w:r>
          </w:p>
          <w:p w14:paraId="71F77470" w14:textId="77777777" w:rsidR="00890107" w:rsidRPr="00FF418B" w:rsidRDefault="0062102A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8" w:history="1">
              <w:r w:rsidR="00890107" w:rsidRPr="008C39C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Portrait of Henry VIII</w:t>
              </w:r>
            </w:hyperlink>
            <w:r w:rsidR="00890107">
              <w:rPr>
                <w:rFonts w:ascii="Times New Roman" w:hAnsi="Times New Roman"/>
                <w:sz w:val="20"/>
                <w:szCs w:val="20"/>
              </w:rPr>
              <w:t>- Write about life under Henry VIII’s rule/ Write a diary entry in role as one of Henry VIII’s wives/ If you were a King or Queen, what would you be like as a ruler?</w:t>
            </w:r>
          </w:p>
          <w:p w14:paraId="3D3AED0A" w14:textId="77777777" w:rsidR="00890107" w:rsidRPr="00AF1AFE" w:rsidRDefault="00890107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Write a review of your favourite film.</w:t>
            </w:r>
          </w:p>
          <w:p w14:paraId="18A47852" w14:textId="77777777" w:rsidR="00890107" w:rsidRPr="00FF418B" w:rsidRDefault="0062102A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9" w:history="1">
              <w:r w:rsidR="00890107" w:rsidRPr="00AF1AF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Dorothy arrives in Oz-</w:t>
              </w:r>
            </w:hyperlink>
            <w:r w:rsidR="00890107">
              <w:rPr>
                <w:rFonts w:ascii="Times New Roman" w:hAnsi="Times New Roman"/>
                <w:sz w:val="20"/>
                <w:szCs w:val="20"/>
              </w:rPr>
              <w:t xml:space="preserve"> Create a travel brochure for the land of Oz/ Write a postcard to a friend from Oz/ Create a travel advert page for going to Oz.</w:t>
            </w:r>
          </w:p>
          <w:p w14:paraId="78A8938A" w14:textId="2D230027" w:rsidR="00A86218" w:rsidRPr="00017B03" w:rsidRDefault="0062102A" w:rsidP="00A8621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hyperlink r:id="rId20" w:history="1">
              <w:r>
                <w:rPr>
                  <w:rStyle w:val="Hyperlink"/>
                  <w:color w:val="FF0000"/>
                  <w:sz w:val="20"/>
                  <w:szCs w:val="20"/>
                </w:rPr>
                <w:t>Butterfly Cycle Photograph</w:t>
              </w:r>
            </w:hyperlink>
            <w:r w:rsidR="00A86218">
              <w:rPr>
                <w:color w:val="FF0000"/>
                <w:sz w:val="20"/>
                <w:szCs w:val="20"/>
              </w:rPr>
              <w:t xml:space="preserve"> </w:t>
            </w:r>
            <w:r w:rsidR="00A86218" w:rsidRPr="00017B03">
              <w:rPr>
                <w:color w:val="FF0000"/>
                <w:sz w:val="20"/>
                <w:szCs w:val="20"/>
              </w:rPr>
              <w:t>(</w:t>
            </w:r>
            <w:r w:rsidR="00A86218" w:rsidRPr="00017B03">
              <w:rPr>
                <w:b/>
                <w:color w:val="FF0000"/>
                <w:sz w:val="20"/>
                <w:szCs w:val="20"/>
              </w:rPr>
              <w:t xml:space="preserve">The BIG </w:t>
            </w:r>
            <w:proofErr w:type="spellStart"/>
            <w:r w:rsidR="00A86218" w:rsidRPr="00017B03">
              <w:rPr>
                <w:b/>
                <w:color w:val="FF0000"/>
                <w:sz w:val="20"/>
                <w:szCs w:val="20"/>
              </w:rPr>
              <w:t>Big</w:t>
            </w:r>
            <w:proofErr w:type="spellEnd"/>
            <w:r w:rsidR="00A86218" w:rsidRPr="00017B03">
              <w:rPr>
                <w:b/>
                <w:color w:val="FF0000"/>
                <w:sz w:val="20"/>
                <w:szCs w:val="20"/>
              </w:rPr>
              <w:t xml:space="preserve"> Write</w:t>
            </w:r>
            <w:r w:rsidR="00A86218" w:rsidRPr="00017B03">
              <w:rPr>
                <w:color w:val="FF0000"/>
                <w:sz w:val="20"/>
                <w:szCs w:val="20"/>
              </w:rPr>
              <w:t>)</w:t>
            </w:r>
          </w:p>
          <w:p w14:paraId="76310659" w14:textId="77777777" w:rsidR="00890107" w:rsidRPr="009F5E7E" w:rsidRDefault="00890107" w:rsidP="000D48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What I have enjoyed in Year 4. </w:t>
            </w:r>
          </w:p>
        </w:tc>
      </w:tr>
    </w:tbl>
    <w:p w14:paraId="5148F136" w14:textId="77777777" w:rsidR="00890107" w:rsidRPr="00456B8A" w:rsidRDefault="00890107" w:rsidP="00890107">
      <w:pPr>
        <w:rPr>
          <w:sz w:val="20"/>
          <w:szCs w:val="20"/>
        </w:rPr>
      </w:pPr>
    </w:p>
    <w:p w14:paraId="765A777C" w14:textId="77777777" w:rsidR="00890107" w:rsidRDefault="00890107" w:rsidP="00890107"/>
    <w:p w14:paraId="07A6CC35" w14:textId="77777777" w:rsidR="00890107" w:rsidRDefault="00890107" w:rsidP="00890107">
      <w:bookmarkStart w:id="0" w:name="_GoBack"/>
      <w:bookmarkEnd w:id="0"/>
    </w:p>
    <w:p w14:paraId="24F4BFFB" w14:textId="77777777" w:rsidR="00565DEA" w:rsidRDefault="00565DEA"/>
    <w:sectPr w:rsidR="00565DEA" w:rsidSect="001159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hiller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E5778"/>
    <w:multiLevelType w:val="hybridMultilevel"/>
    <w:tmpl w:val="CCAED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94FB2"/>
    <w:multiLevelType w:val="hybridMultilevel"/>
    <w:tmpl w:val="2AAA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803B6"/>
    <w:multiLevelType w:val="hybridMultilevel"/>
    <w:tmpl w:val="FF3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07"/>
    <w:rsid w:val="002E5A4E"/>
    <w:rsid w:val="00565DEA"/>
    <w:rsid w:val="0062102A"/>
    <w:rsid w:val="00890107"/>
    <w:rsid w:val="00A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A948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90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1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A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8621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ORFWdXl_zJ4" TargetMode="External"/><Relationship Id="rId20" Type="http://schemas.openxmlformats.org/officeDocument/2006/relationships/hyperlink" Target="http://1.bp.blogspot.com/-oeBK8du0U7E/T8TBxc5xxHI/AAAAAAAAAHA/58C2-0347Pc/s1600/metamorphosis-of-butterflies7.jpg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youtube.com/watch?v=DpcXLTm50sU" TargetMode="External"/><Relationship Id="rId11" Type="http://schemas.openxmlformats.org/officeDocument/2006/relationships/hyperlink" Target="http://static1.1.sqspcdn.com/static/f/415544/5082948/1260951403247/HORIZONS-MURAL-Rober-McCall.jpg?token=GGh4%2Fh25p7soc0nlYpNjjD1T0ys%3D" TargetMode="External"/><Relationship Id="rId12" Type="http://schemas.openxmlformats.org/officeDocument/2006/relationships/hyperlink" Target="https://www.youtube.com/watch?v=kx0ss7z184o" TargetMode="External"/><Relationship Id="rId13" Type="http://schemas.openxmlformats.org/officeDocument/2006/relationships/hyperlink" Target="https://www.youtube.com/watch?v=z-WEzhyc3DY" TargetMode="External"/><Relationship Id="rId14" Type="http://schemas.openxmlformats.org/officeDocument/2006/relationships/hyperlink" Target="https://www.youtube.com/watch?v=HJT2QOpnYb8" TargetMode="External"/><Relationship Id="rId15" Type="http://schemas.openxmlformats.org/officeDocument/2006/relationships/hyperlink" Target="https://www.youtube.com/watch?v=3KiZv2pOo5o" TargetMode="External"/><Relationship Id="rId16" Type="http://schemas.openxmlformats.org/officeDocument/2006/relationships/hyperlink" Target="https://www.youtube.com/watch?v=_MC3XuMvsDI" TargetMode="External"/><Relationship Id="rId17" Type="http://schemas.openxmlformats.org/officeDocument/2006/relationships/hyperlink" Target="https://www.youtube.com/watch?v=SLCuL-K39eQ" TargetMode="External"/><Relationship Id="rId18" Type="http://schemas.openxmlformats.org/officeDocument/2006/relationships/hyperlink" Target="http://www.npg.org.uk/collections/search/portrait/mw03087/King-Henry-VIII?LinkID=mp02145&amp;role=sit&amp;rNo=8" TargetMode="External"/><Relationship Id="rId19" Type="http://schemas.openxmlformats.org/officeDocument/2006/relationships/hyperlink" Target="https://www.youtube.com/watch?v=8lik-qTakr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2uI2UNPYuC4" TargetMode="External"/><Relationship Id="rId6" Type="http://schemas.openxmlformats.org/officeDocument/2006/relationships/hyperlink" Target="https://www.youtube.com/watch?v=gsCju_XO1sg" TargetMode="External"/><Relationship Id="rId7" Type="http://schemas.openxmlformats.org/officeDocument/2006/relationships/hyperlink" Target="https://www.khanacademy.org/humanities/art-asia/art-japan/edo-period/a/hokusai-under-the-wave-off-kanagawa-the-great-wave" TargetMode="External"/><Relationship Id="rId8" Type="http://schemas.openxmlformats.org/officeDocument/2006/relationships/hyperlink" Target="https://www.youtube.com/watch?v=-yOZEiHLu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3876</Characters>
  <Application>Microsoft Macintosh Word</Application>
  <DocSecurity>0</DocSecurity>
  <Lines>32</Lines>
  <Paragraphs>9</Paragraphs>
  <ScaleCrop>false</ScaleCrop>
  <Company>St Paul's School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Little</dc:creator>
  <cp:lastModifiedBy>Microsoft Office User</cp:lastModifiedBy>
  <cp:revision>4</cp:revision>
  <dcterms:created xsi:type="dcterms:W3CDTF">2016-08-30T16:45:00Z</dcterms:created>
  <dcterms:modified xsi:type="dcterms:W3CDTF">2017-08-01T19:38:00Z</dcterms:modified>
</cp:coreProperties>
</file>