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6" w:tblpY="-711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5"/>
      </w:tblGrid>
      <w:tr w:rsidR="006769FA" w:rsidRPr="00456B8A" w14:paraId="2AD02FF8" w14:textId="77777777" w:rsidTr="000D4895">
        <w:trPr>
          <w:trHeight w:val="841"/>
        </w:trPr>
        <w:tc>
          <w:tcPr>
            <w:tcW w:w="15345" w:type="dxa"/>
            <w:shd w:val="clear" w:color="auto" w:fill="E5DFEC"/>
          </w:tcPr>
          <w:p w14:paraId="4C09B0CB" w14:textId="77777777" w:rsidR="006769FA" w:rsidRPr="00D5276A" w:rsidRDefault="006769FA" w:rsidP="000D4895">
            <w:pPr>
              <w:spacing w:after="0" w:line="240" w:lineRule="auto"/>
              <w:jc w:val="center"/>
              <w:rPr>
                <w:rFonts w:ascii="Arial Black" w:hAnsi="Arial Black"/>
                <w:sz w:val="70"/>
                <w:szCs w:val="70"/>
              </w:rPr>
            </w:pPr>
            <w:r w:rsidRPr="00456B8A">
              <w:rPr>
                <w:sz w:val="20"/>
                <w:szCs w:val="20"/>
              </w:rPr>
              <w:br w:type="page"/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BIG WR</w:t>
            </w:r>
            <w:r w:rsidRPr="00D5276A">
              <w:rPr>
                <w:rFonts w:ascii="Chiller" w:hAnsi="Chiller"/>
                <w:b/>
                <w:color w:val="0070C0"/>
                <w:sz w:val="70"/>
                <w:szCs w:val="70"/>
              </w:rPr>
              <w:t>I</w:t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TE</w:t>
            </w:r>
          </w:p>
        </w:tc>
      </w:tr>
      <w:tr w:rsidR="006769FA" w:rsidRPr="00456B8A" w14:paraId="452757D9" w14:textId="77777777" w:rsidTr="000D4895">
        <w:trPr>
          <w:trHeight w:val="469"/>
        </w:trPr>
        <w:tc>
          <w:tcPr>
            <w:tcW w:w="15345" w:type="dxa"/>
            <w:shd w:val="clear" w:color="auto" w:fill="auto"/>
          </w:tcPr>
          <w:p w14:paraId="0FCCF6DE" w14:textId="77777777" w:rsidR="006769FA" w:rsidRPr="00D5276A" w:rsidRDefault="006769FA" w:rsidP="000D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5276A">
              <w:rPr>
                <w:rFonts w:ascii="Times New Roman" w:hAnsi="Times New Roman"/>
                <w:b/>
                <w:sz w:val="40"/>
                <w:szCs w:val="40"/>
              </w:rPr>
              <w:t>Year Three</w:t>
            </w:r>
          </w:p>
        </w:tc>
      </w:tr>
      <w:tr w:rsidR="006769FA" w:rsidRPr="00456B8A" w14:paraId="17840D76" w14:textId="77777777" w:rsidTr="00445AB5">
        <w:trPr>
          <w:trHeight w:val="2205"/>
        </w:trPr>
        <w:tc>
          <w:tcPr>
            <w:tcW w:w="15345" w:type="dxa"/>
            <w:shd w:val="clear" w:color="auto" w:fill="auto"/>
          </w:tcPr>
          <w:p w14:paraId="1161F853" w14:textId="77777777" w:rsidR="006769FA" w:rsidRPr="00456B8A" w:rsidRDefault="006769FA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Autumn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76804F7B" w14:textId="77777777" w:rsidR="006769FA" w:rsidRPr="00456B8A" w:rsidRDefault="006769FA" w:rsidP="0067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8A">
              <w:rPr>
                <w:rFonts w:ascii="Times New Roman" w:hAnsi="Times New Roman"/>
                <w:sz w:val="20"/>
                <w:szCs w:val="20"/>
              </w:rPr>
              <w:t>A letter to my new teacher</w:t>
            </w:r>
          </w:p>
          <w:p w14:paraId="33761EE4" w14:textId="77777777" w:rsidR="006769FA" w:rsidRPr="00456B8A" w:rsidRDefault="0095299D" w:rsidP="0067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Superman Original cartoon opening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69FA" w:rsidRPr="00456B8A">
              <w:rPr>
                <w:rFonts w:ascii="Times New Roman" w:hAnsi="Times New Roman"/>
                <w:i/>
                <w:sz w:val="20"/>
                <w:szCs w:val="20"/>
              </w:rPr>
              <w:t>If I could have a super power for one day I would…</w:t>
            </w:r>
            <w:r w:rsidR="006769FA" w:rsidRPr="00456B8A">
              <w:rPr>
                <w:rFonts w:ascii="Times New Roman" w:hAnsi="Times New Roman"/>
                <w:sz w:val="20"/>
                <w:szCs w:val="20"/>
              </w:rPr>
              <w:t>Answer the question.</w:t>
            </w:r>
          </w:p>
          <w:p w14:paraId="558BD862" w14:textId="77777777" w:rsidR="006769FA" w:rsidRDefault="006769FA" w:rsidP="0067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8A">
              <w:rPr>
                <w:rFonts w:ascii="Times New Roman" w:hAnsi="Times New Roman"/>
                <w:sz w:val="20"/>
                <w:szCs w:val="20"/>
              </w:rPr>
              <w:t>Create an information page about a chosen sport or animal</w:t>
            </w:r>
          </w:p>
          <w:p w14:paraId="70F91359" w14:textId="77777777" w:rsidR="006769FA" w:rsidRPr="005B05DE" w:rsidRDefault="0095299D" w:rsidP="0067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 Day the Crayons Quit book trailer-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 Write a letter as one of the crayons to Duncan/Write a letter from Duncan to one of his crayons</w:t>
            </w:r>
          </w:p>
          <w:p w14:paraId="1E681ED1" w14:textId="77777777" w:rsidR="006769FA" w:rsidRPr="00456B8A" w:rsidRDefault="006769FA" w:rsidP="0067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8A">
              <w:rPr>
                <w:rFonts w:ascii="Times New Roman" w:hAnsi="Times New Roman"/>
                <w:sz w:val="20"/>
                <w:szCs w:val="20"/>
              </w:rPr>
              <w:t>Create a newspaper report based on current news story- use a headline (E.g. SCHOOL CHILDREN SPEAK TO TIM  PEAKE IN SPACE)</w:t>
            </w:r>
          </w:p>
          <w:p w14:paraId="1B72F78B" w14:textId="77777777" w:rsidR="006769FA" w:rsidRPr="00456B8A" w:rsidRDefault="0095299D" w:rsidP="0067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Phantom of the Opera Theme</w:t>
              </w:r>
            </w:hyperlink>
            <w:r w:rsidR="006769FA" w:rsidRPr="00456B8A">
              <w:rPr>
                <w:rStyle w:val="Hyperlink"/>
                <w:rFonts w:ascii="Times New Roman" w:hAnsi="Times New Roman"/>
                <w:sz w:val="20"/>
                <w:szCs w:val="20"/>
              </w:rPr>
              <w:t>’</w:t>
            </w:r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 / ‘</w:t>
            </w:r>
            <w:hyperlink r:id="rId8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Starry Night painting by Van Gogh’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 Write a description of a haunted house or castle</w:t>
            </w:r>
          </w:p>
          <w:p w14:paraId="248F4B24" w14:textId="77777777" w:rsidR="006769FA" w:rsidRPr="00456B8A" w:rsidRDefault="0095299D" w:rsidP="0067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Paddington the Movie- Paddington meets the Browns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- Write a diary entry as Paddington. </w:t>
            </w:r>
          </w:p>
          <w:p w14:paraId="28426E09" w14:textId="6219EBF2" w:rsidR="006769FA" w:rsidRPr="00456B8A" w:rsidRDefault="00445AB5" w:rsidP="0095299D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95299D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Pixar’s UP Film Trailer </w:t>
              </w:r>
            </w:hyperlink>
            <w:r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</w:t>
            </w:r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6769FA" w:rsidRPr="00456B8A" w14:paraId="4A5322A2" w14:textId="77777777" w:rsidTr="000D4895">
        <w:trPr>
          <w:trHeight w:val="2621"/>
        </w:trPr>
        <w:tc>
          <w:tcPr>
            <w:tcW w:w="15345" w:type="dxa"/>
            <w:shd w:val="clear" w:color="auto" w:fill="auto"/>
          </w:tcPr>
          <w:p w14:paraId="40053891" w14:textId="77777777" w:rsidR="006769FA" w:rsidRPr="00456B8A" w:rsidRDefault="006769FA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Spring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2357DE35" w14:textId="77777777" w:rsidR="006769FA" w:rsidRPr="00456B8A" w:rsidRDefault="006769FA" w:rsidP="006769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8A">
              <w:rPr>
                <w:rFonts w:ascii="Times New Roman" w:hAnsi="Times New Roman"/>
                <w:sz w:val="20"/>
                <w:szCs w:val="20"/>
              </w:rPr>
              <w:t>A list of aims for the new year</w:t>
            </w:r>
          </w:p>
          <w:p w14:paraId="7CF44E53" w14:textId="77777777" w:rsidR="006769FA" w:rsidRPr="00456B8A" w:rsidRDefault="0095299D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Discovering a shipwreck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>- Describe the journey taken to discover the shipwreck.  Use creative instructions.</w:t>
            </w:r>
          </w:p>
          <w:p w14:paraId="436DB366" w14:textId="77777777" w:rsidR="006769FA" w:rsidRPr="00456B8A" w:rsidRDefault="0095299D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Write a recipe for a ‘Marvellous Medicine’ 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82399" w14:textId="77777777" w:rsidR="006769FA" w:rsidRPr="00456B8A" w:rsidRDefault="0095299D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 Lion, the Witch and the Wardrobe- Lucy steps through the wardrobe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- Where does Lucy end up?  </w:t>
            </w:r>
          </w:p>
          <w:p w14:paraId="1BCA92BB" w14:textId="77777777" w:rsidR="006769FA" w:rsidRPr="00456B8A" w:rsidRDefault="006769FA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8A">
              <w:rPr>
                <w:rFonts w:ascii="Times New Roman" w:hAnsi="Times New Roman"/>
                <w:sz w:val="20"/>
                <w:szCs w:val="20"/>
              </w:rPr>
              <w:t xml:space="preserve">Create a travel brochure for the land of Narnia </w:t>
            </w:r>
          </w:p>
          <w:p w14:paraId="456BC3DC" w14:textId="77777777" w:rsidR="006769FA" w:rsidRPr="00456B8A" w:rsidRDefault="0095299D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‘Little April Showers’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 (Bambi)- Write a poem using onomatopoeia </w:t>
            </w:r>
          </w:p>
          <w:p w14:paraId="5245A40A" w14:textId="77777777" w:rsidR="006769FA" w:rsidRPr="00456B8A" w:rsidRDefault="006769FA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8A">
              <w:rPr>
                <w:rFonts w:ascii="Times New Roman" w:hAnsi="Times New Roman"/>
                <w:sz w:val="20"/>
                <w:szCs w:val="20"/>
              </w:rPr>
              <w:t xml:space="preserve">Write an ending for The Lion, The Witch and the Wardrobe 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>(use closing lines from text)</w:t>
            </w:r>
          </w:p>
          <w:p w14:paraId="54B2FAA9" w14:textId="77777777" w:rsidR="006769FA" w:rsidRPr="00456B8A" w:rsidRDefault="0095299D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5" w:history="1">
              <w:proofErr w:type="spellStart"/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Bedknobs</w:t>
              </w:r>
              <w:proofErr w:type="spellEnd"/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and Broomsticks Flying Bed (Stop at 2:41)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69FA" w:rsidRPr="00456B8A">
              <w:rPr>
                <w:rFonts w:ascii="Times New Roman" w:hAnsi="Times New Roman"/>
                <w:i/>
                <w:sz w:val="20"/>
                <w:szCs w:val="20"/>
              </w:rPr>
              <w:t>Where does the bed end up?</w:t>
            </w:r>
          </w:p>
          <w:p w14:paraId="7146F5DD" w14:textId="5BB1D41B" w:rsidR="006769FA" w:rsidRPr="00456B8A" w:rsidRDefault="0095299D" w:rsidP="00952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Chitty </w:t>
              </w:r>
              <w:proofErr w:type="spellStart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Chitty</w:t>
              </w:r>
              <w:proofErr w:type="spellEnd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Bang </w:t>
              </w:r>
              <w:proofErr w:type="spellStart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Bang</w:t>
              </w:r>
              <w:proofErr w:type="spellEnd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Flying Car </w:t>
              </w:r>
            </w:hyperlink>
            <w:r w:rsidR="00445AB5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 </w:t>
            </w:r>
            <w:r w:rsidR="00445AB5" w:rsidRPr="00DB4E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(play to 1:00)</w:t>
            </w:r>
            <w:r w:rsidR="00445AB5" w:rsidRPr="00DB4E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45AB5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="00445AB5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445AB5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445AB5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="00445AB5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6769FA" w:rsidRPr="00456B8A" w14:paraId="1FF64407" w14:textId="77777777" w:rsidTr="000D4895">
        <w:tc>
          <w:tcPr>
            <w:tcW w:w="15345" w:type="dxa"/>
            <w:shd w:val="clear" w:color="auto" w:fill="auto"/>
          </w:tcPr>
          <w:p w14:paraId="72648AB9" w14:textId="77777777" w:rsidR="006769FA" w:rsidRPr="00456B8A" w:rsidRDefault="006769FA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Summer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162ACE4D" w14:textId="77777777" w:rsidR="006769FA" w:rsidRPr="00456B8A" w:rsidRDefault="0095299D" w:rsidP="00445A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Room on the Broom Dragon Chase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>- Rewrite the chase from the Dragon’s point of view/rewrite the story with the witch being chased by something else</w:t>
            </w:r>
          </w:p>
          <w:p w14:paraId="03391374" w14:textId="77777777" w:rsidR="006769FA" w:rsidRPr="00456B8A" w:rsidRDefault="0095299D" w:rsidP="00445A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Harry Potter- </w:t>
              </w:r>
              <w:proofErr w:type="spellStart"/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Diagon</w:t>
              </w:r>
              <w:proofErr w:type="spellEnd"/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Alley-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 Create a brochure for some of the shops in </w:t>
            </w:r>
            <w:proofErr w:type="spellStart"/>
            <w:r w:rsidR="006769FA" w:rsidRPr="00456B8A">
              <w:rPr>
                <w:rFonts w:ascii="Times New Roman" w:hAnsi="Times New Roman"/>
                <w:sz w:val="20"/>
                <w:szCs w:val="20"/>
              </w:rPr>
              <w:t>Diagon</w:t>
            </w:r>
            <w:proofErr w:type="spellEnd"/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 Alley</w:t>
            </w:r>
          </w:p>
          <w:p w14:paraId="3FABF473" w14:textId="77777777" w:rsidR="006769FA" w:rsidRPr="00456B8A" w:rsidRDefault="006769FA" w:rsidP="00445A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8A">
              <w:rPr>
                <w:rFonts w:ascii="Times New Roman" w:hAnsi="Times New Roman"/>
                <w:sz w:val="20"/>
                <w:szCs w:val="20"/>
              </w:rPr>
              <w:t xml:space="preserve">Create their own adventure for Horrid Henry </w:t>
            </w:r>
          </w:p>
          <w:p w14:paraId="42CDB92B" w14:textId="77777777" w:rsidR="006769FA" w:rsidRPr="00456B8A" w:rsidRDefault="0095299D" w:rsidP="00445A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Evacuees boarding a train Photo-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 Write a letter home in role as an evacuee </w:t>
            </w:r>
            <w:bookmarkStart w:id="0" w:name="_GoBack"/>
            <w:bookmarkEnd w:id="0"/>
          </w:p>
          <w:p w14:paraId="69458BD9" w14:textId="77777777" w:rsidR="006769FA" w:rsidRPr="00456B8A" w:rsidRDefault="0095299D" w:rsidP="00445A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anchor=".VpKdRraLTIU" w:history="1">
              <w:proofErr w:type="spellStart"/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Kenn</w:t>
              </w:r>
              <w:proofErr w:type="spellEnd"/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Nesbit: </w:t>
              </w:r>
              <w:proofErr w:type="spellStart"/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Abusement</w:t>
              </w:r>
              <w:proofErr w:type="spellEnd"/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Park Poem: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 Write a recount of a visit to a famous park </w:t>
            </w:r>
          </w:p>
          <w:p w14:paraId="2C12ECE2" w14:textId="77777777" w:rsidR="006769FA" w:rsidRPr="002155B6" w:rsidRDefault="0095299D" w:rsidP="00445A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769FA" w:rsidRPr="00456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Hoodwinked: Red meets the wolf-</w:t>
              </w:r>
            </w:hyperlink>
            <w:r w:rsidR="006769FA" w:rsidRPr="00456B8A">
              <w:rPr>
                <w:rFonts w:ascii="Times New Roman" w:hAnsi="Times New Roman"/>
                <w:sz w:val="20"/>
                <w:szCs w:val="20"/>
              </w:rPr>
              <w:t xml:space="preserve"> Write a letter from the Wolf to Red after they meet</w:t>
            </w:r>
          </w:p>
          <w:p w14:paraId="6D1666E7" w14:textId="77777777" w:rsidR="006769FA" w:rsidRDefault="006769FA" w:rsidP="00445A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8A">
              <w:rPr>
                <w:rFonts w:ascii="Times New Roman" w:hAnsi="Times New Roman"/>
                <w:sz w:val="20"/>
                <w:szCs w:val="20"/>
              </w:rPr>
              <w:t>What I have enjoyed in Year 3</w:t>
            </w:r>
          </w:p>
          <w:p w14:paraId="0F768CBB" w14:textId="18CE9D79" w:rsidR="00445AB5" w:rsidRPr="00017B03" w:rsidRDefault="0095299D" w:rsidP="00445AB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color w:val="FF0000"/>
                  <w:sz w:val="20"/>
                  <w:szCs w:val="20"/>
                </w:rPr>
                <w:t>Butterfly Cycle Photograph</w:t>
              </w:r>
            </w:hyperlink>
            <w:r w:rsidR="00445AB5">
              <w:rPr>
                <w:color w:val="FF0000"/>
                <w:sz w:val="20"/>
                <w:szCs w:val="20"/>
              </w:rPr>
              <w:t xml:space="preserve"> </w:t>
            </w:r>
            <w:r w:rsidR="00445AB5" w:rsidRPr="00017B03">
              <w:rPr>
                <w:color w:val="FF0000"/>
                <w:sz w:val="20"/>
                <w:szCs w:val="20"/>
              </w:rPr>
              <w:t>(</w:t>
            </w:r>
            <w:r w:rsidR="00445AB5" w:rsidRPr="00017B03">
              <w:rPr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445AB5" w:rsidRPr="00017B03">
              <w:rPr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445AB5" w:rsidRPr="00017B03">
              <w:rPr>
                <w:b/>
                <w:color w:val="FF0000"/>
                <w:sz w:val="20"/>
                <w:szCs w:val="20"/>
              </w:rPr>
              <w:t xml:space="preserve"> Write</w:t>
            </w:r>
            <w:r w:rsidR="00445AB5" w:rsidRPr="00017B03">
              <w:rPr>
                <w:color w:val="FF0000"/>
                <w:sz w:val="20"/>
                <w:szCs w:val="20"/>
              </w:rPr>
              <w:t>)</w:t>
            </w:r>
          </w:p>
          <w:p w14:paraId="5201891F" w14:textId="77777777" w:rsidR="006769FA" w:rsidRPr="00445AB5" w:rsidRDefault="006769FA" w:rsidP="00445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9C8B3F" w14:textId="77777777" w:rsidR="006769FA" w:rsidRPr="00456B8A" w:rsidRDefault="006769FA" w:rsidP="006769FA">
      <w:pPr>
        <w:rPr>
          <w:sz w:val="20"/>
          <w:szCs w:val="20"/>
        </w:rPr>
      </w:pPr>
    </w:p>
    <w:p w14:paraId="2196CD66" w14:textId="77777777" w:rsidR="00565DEA" w:rsidRDefault="00565DEA"/>
    <w:sectPr w:rsidR="00565DEA" w:rsidSect="001159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hiller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5778"/>
    <w:multiLevelType w:val="hybridMultilevel"/>
    <w:tmpl w:val="CCAE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4FB2"/>
    <w:multiLevelType w:val="hybridMultilevel"/>
    <w:tmpl w:val="6616ECA8"/>
    <w:lvl w:ilvl="0" w:tplc="84DA1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803B6"/>
    <w:multiLevelType w:val="hybridMultilevel"/>
    <w:tmpl w:val="AA02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06FB2"/>
    <w:multiLevelType w:val="hybridMultilevel"/>
    <w:tmpl w:val="02E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FA"/>
    <w:rsid w:val="00377FB8"/>
    <w:rsid w:val="00445AB5"/>
    <w:rsid w:val="00565DEA"/>
    <w:rsid w:val="006769FA"/>
    <w:rsid w:val="009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BD3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69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9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FB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45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sCgnuhb45ik" TargetMode="External"/><Relationship Id="rId20" Type="http://schemas.openxmlformats.org/officeDocument/2006/relationships/hyperlink" Target="http://www.poetry4kids.com/poem-143.html" TargetMode="External"/><Relationship Id="rId21" Type="http://schemas.openxmlformats.org/officeDocument/2006/relationships/hyperlink" Target="https://www.youtube.com/watch?v=xOBSd4Iw2l0" TargetMode="External"/><Relationship Id="rId22" Type="http://schemas.openxmlformats.org/officeDocument/2006/relationships/hyperlink" Target="http://1.bp.blogspot.com/-oeBK8du0U7E/T8TBxc5xxHI/AAAAAAAAAHA/58C2-0347Pc/s1600/metamorphosis-of-butterflies7.jpg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ORFWdXl_zJ4" TargetMode="External"/><Relationship Id="rId11" Type="http://schemas.openxmlformats.org/officeDocument/2006/relationships/hyperlink" Target="https://www.youtube.com/watch?v=4RGCU_44s2g" TargetMode="External"/><Relationship Id="rId12" Type="http://schemas.openxmlformats.org/officeDocument/2006/relationships/hyperlink" Target="http://www.bbc.co.uk/education/clips/zn3nvcw" TargetMode="External"/><Relationship Id="rId13" Type="http://schemas.openxmlformats.org/officeDocument/2006/relationships/hyperlink" Target="https://www.youtube.com/watch?v=Ed_qmcoQNaY" TargetMode="External"/><Relationship Id="rId14" Type="http://schemas.openxmlformats.org/officeDocument/2006/relationships/hyperlink" Target="https://www.youtube.com/watch?v=S-FUcrQhTBY" TargetMode="External"/><Relationship Id="rId15" Type="http://schemas.openxmlformats.org/officeDocument/2006/relationships/hyperlink" Target="https://www.youtube.com/watch?v=LbyFbJFjhxk" TargetMode="External"/><Relationship Id="rId16" Type="http://schemas.openxmlformats.org/officeDocument/2006/relationships/hyperlink" Target="https://www.youtube.com/watch?v=3KiZv2pOo5o" TargetMode="External"/><Relationship Id="rId17" Type="http://schemas.openxmlformats.org/officeDocument/2006/relationships/hyperlink" Target="https://www.youtube.com/watch?v=yEOjsrfpMaw&amp;index=5&amp;list=PLHnIMMDvPyOOuwMv29H6AxCb01YDiJIhy" TargetMode="External"/><Relationship Id="rId18" Type="http://schemas.openxmlformats.org/officeDocument/2006/relationships/hyperlink" Target="https://www.youtube.com/watch?v=z-WEzhyc3DY" TargetMode="External"/><Relationship Id="rId19" Type="http://schemas.openxmlformats.org/officeDocument/2006/relationships/hyperlink" Target="http://i.dailymail.co.uk/i/pix/2009/07/23/article-1201577-05B050500000044D-223_468x395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jS6B4KuPY0" TargetMode="External"/><Relationship Id="rId6" Type="http://schemas.openxmlformats.org/officeDocument/2006/relationships/hyperlink" Target="https://www.youtube.com/watch?v=eOg_VB6A6-g" TargetMode="External"/><Relationship Id="rId7" Type="http://schemas.openxmlformats.org/officeDocument/2006/relationships/hyperlink" Target="https://www.youtube.com/watch?v=XozMGxsbxLQ" TargetMode="External"/><Relationship Id="rId8" Type="http://schemas.openxmlformats.org/officeDocument/2006/relationships/hyperlink" Target="http://www.vangoghgallery.com/catalog/Painting/508/Starry-N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2787</Characters>
  <Application>Microsoft Macintosh Word</Application>
  <DocSecurity>0</DocSecurity>
  <Lines>23</Lines>
  <Paragraphs>6</Paragraphs>
  <ScaleCrop>false</ScaleCrop>
  <Company>St Paul's School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Little</dc:creator>
  <cp:lastModifiedBy>Microsoft Office User</cp:lastModifiedBy>
  <cp:revision>4</cp:revision>
  <dcterms:created xsi:type="dcterms:W3CDTF">2016-08-30T16:44:00Z</dcterms:created>
  <dcterms:modified xsi:type="dcterms:W3CDTF">2017-08-01T19:37:00Z</dcterms:modified>
</cp:coreProperties>
</file>