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7D2C43" w:rsidRPr="00456B8A" w14:paraId="0EFC2F9A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75245C77" w14:textId="77777777" w:rsidR="007D2C43" w:rsidRPr="00D5276A" w:rsidRDefault="007D2C43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7D2C43" w:rsidRPr="00456B8A" w14:paraId="4D904DEB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7BBAEFD9" w14:textId="77777777" w:rsidR="007D2C43" w:rsidRPr="00D5276A" w:rsidRDefault="007D2C43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Year One</w:t>
            </w:r>
          </w:p>
        </w:tc>
      </w:tr>
      <w:tr w:rsidR="007D2C43" w:rsidRPr="00456B8A" w14:paraId="609EF8F5" w14:textId="77777777" w:rsidTr="000D4895">
        <w:tc>
          <w:tcPr>
            <w:tcW w:w="15345" w:type="dxa"/>
            <w:shd w:val="clear" w:color="auto" w:fill="auto"/>
          </w:tcPr>
          <w:p w14:paraId="340A1467" w14:textId="77777777" w:rsidR="007D2C43" w:rsidRPr="00DB4EEF" w:rsidRDefault="007D2C43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E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DB4EE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01BD79B4" w14:textId="77777777" w:rsidR="007D2C43" w:rsidRPr="00DB4EEF" w:rsidRDefault="007D2C43" w:rsidP="007D2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EF">
              <w:rPr>
                <w:rFonts w:ascii="Times New Roman" w:hAnsi="Times New Roman"/>
                <w:sz w:val="20"/>
                <w:szCs w:val="20"/>
              </w:rPr>
              <w:t>All about me</w:t>
            </w:r>
          </w:p>
          <w:p w14:paraId="5CF2B067" w14:textId="77777777" w:rsidR="007D2C43" w:rsidRPr="00DB4EEF" w:rsidRDefault="00887A98" w:rsidP="007D2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 Cloudy problem (</w:t>
              </w:r>
              <w:r w:rsidR="007D2C43" w:rsidRPr="00DB4EEF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scroll down the web page for the clip</w:t>
              </w:r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)-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Draw your own cloud and write some words inside it (think about the shape and size, etc.)</w:t>
            </w:r>
          </w:p>
          <w:p w14:paraId="65663A3B" w14:textId="77777777" w:rsidR="00C41BB7" w:rsidRPr="00DB4EEF" w:rsidRDefault="00BE55E7" w:rsidP="007D2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http://www.literacyshed.com/the-images-shed.html</w:t>
              </w:r>
            </w:hyperlink>
            <w:r w:rsidRPr="00DB4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B4EEF">
              <w:rPr>
                <w:rFonts w:ascii="Times New Roman" w:hAnsi="Times New Roman"/>
                <w:i/>
                <w:sz w:val="20"/>
                <w:szCs w:val="20"/>
              </w:rPr>
              <w:t>look at winter scene images</w:t>
            </w:r>
            <w:r w:rsidRPr="00DB4EEF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="00E208EA" w:rsidRPr="00DB4EEF">
              <w:rPr>
                <w:rFonts w:ascii="Times New Roman" w:hAnsi="Times New Roman"/>
                <w:sz w:val="20"/>
                <w:szCs w:val="20"/>
              </w:rPr>
              <w:t>Draw and label an outfit you would wear in the weather</w:t>
            </w:r>
          </w:p>
          <w:p w14:paraId="1DD4DFF9" w14:textId="77777777" w:rsidR="007D2C43" w:rsidRPr="00DB4EEF" w:rsidRDefault="00887A98" w:rsidP="007D2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Father Christmas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>- Write a letter to Father Christmas/ Describe where Father Christmas is going</w:t>
            </w:r>
          </w:p>
          <w:p w14:paraId="4FE58738" w14:textId="2D4A8F14" w:rsidR="0031110D" w:rsidRPr="00DB4EEF" w:rsidRDefault="00FE1D0C" w:rsidP="007D2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http://www.mauiarts.com/images/beach-painting-Day-at-the-Beach.jpg</w:t>
              </w:r>
            </w:hyperlink>
            <w:r w:rsidRPr="00DB4EEF">
              <w:rPr>
                <w:rFonts w:ascii="Times New Roman" w:hAnsi="Times New Roman"/>
                <w:sz w:val="20"/>
                <w:szCs w:val="20"/>
              </w:rPr>
              <w:t xml:space="preserve"> - Write and draw where you would like to go on holiday/ Write a list for your suitcase for holiday</w:t>
            </w:r>
          </w:p>
          <w:p w14:paraId="0AA11493" w14:textId="466F5E6E" w:rsidR="007D2C43" w:rsidRPr="00DB4EEF" w:rsidRDefault="00D32336" w:rsidP="00285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/>
            </w:r>
            <w:r w:rsidR="00285B5F" w:rsidRPr="00887A98">
              <w:rPr>
                <w:rFonts w:ascii="Times New Roman" w:hAnsi="Times New Roman"/>
                <w:color w:val="FF0000"/>
                <w:sz w:val="20"/>
                <w:szCs w:val="20"/>
              </w:rPr>
              <w:instrText>HYPERLINK "https://www.youtube.com/watch?v=ORFWdXl_zJ4"</w:instrText>
            </w:r>
            <w:r w:rsidR="00285B5F" w:rsidRPr="00887A98">
              <w:rPr>
                <w:rFonts w:ascii="Times New Roman" w:hAnsi="Times New Roman"/>
                <w:color w:val="FF0000"/>
                <w:sz w:val="20"/>
                <w:szCs w:val="20"/>
              </w:rPr>
            </w:r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="00285B5F" w:rsidRPr="00887A98">
              <w:rPr>
                <w:rStyle w:val="Hyperlink"/>
                <w:rFonts w:ascii="Times New Roman" w:hAnsi="Times New Roman"/>
                <w:color w:val="FF0000"/>
                <w:sz w:val="20"/>
                <w:szCs w:val="20"/>
              </w:rPr>
              <w:t>Pixar's UP Film Trailer</w:t>
            </w:r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D2C43" w:rsidRPr="00887A98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7D2C43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7D2C43" w:rsidRPr="00456B8A" w14:paraId="7D88F0A2" w14:textId="77777777" w:rsidTr="000D4895">
        <w:trPr>
          <w:trHeight w:val="2245"/>
        </w:trPr>
        <w:tc>
          <w:tcPr>
            <w:tcW w:w="15345" w:type="dxa"/>
            <w:shd w:val="clear" w:color="auto" w:fill="auto"/>
          </w:tcPr>
          <w:p w14:paraId="4DC1B9A0" w14:textId="77777777" w:rsidR="007D2C43" w:rsidRPr="00DB4EEF" w:rsidRDefault="007D2C43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E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DB4EE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BFB1B2D" w14:textId="77777777" w:rsidR="007D2C43" w:rsidRPr="00DB4EEF" w:rsidRDefault="007D2C43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EF">
              <w:rPr>
                <w:rFonts w:ascii="Times New Roman" w:hAnsi="Times New Roman"/>
                <w:sz w:val="20"/>
                <w:szCs w:val="20"/>
              </w:rPr>
              <w:t>My perfect Christmas present</w:t>
            </w:r>
          </w:p>
          <w:p w14:paraId="0B4E3DFB" w14:textId="77777777" w:rsidR="007D2C43" w:rsidRPr="00DB4EEF" w:rsidRDefault="00887A98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Life under the Sea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D2C43" w:rsidRPr="00DB4EEF">
              <w:rPr>
                <w:rFonts w:ascii="Times New Roman" w:hAnsi="Times New Roman"/>
                <w:i/>
                <w:sz w:val="20"/>
                <w:szCs w:val="20"/>
              </w:rPr>
              <w:t>photograph</w:t>
            </w:r>
            <w:r w:rsidR="007D2C43" w:rsidRPr="00DB4EEF">
              <w:rPr>
                <w:rFonts w:ascii="Times New Roman" w:hAnsi="Times New Roman"/>
                <w:sz w:val="20"/>
                <w:szCs w:val="20"/>
              </w:rPr>
              <w:t>)- Describe all the different colours you can see</w:t>
            </w:r>
          </w:p>
          <w:p w14:paraId="53AC753D" w14:textId="77777777" w:rsidR="007D2C43" w:rsidRPr="00DB4EEF" w:rsidRDefault="00887A98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Frozen: Ice Harvest Song-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List what you would need to wear in the win</w:t>
            </w:r>
            <w:bookmarkStart w:id="0" w:name="_GoBack"/>
            <w:bookmarkEnd w:id="0"/>
            <w:r w:rsidR="007D2C43" w:rsidRPr="00DB4EEF">
              <w:rPr>
                <w:rFonts w:ascii="Times New Roman" w:hAnsi="Times New Roman"/>
                <w:sz w:val="20"/>
                <w:szCs w:val="20"/>
              </w:rPr>
              <w:t>ter/ Explain how you feel in the cold/ describe what Winter looks like/ draw and label what you wear in the Winter time</w:t>
            </w:r>
          </w:p>
          <w:p w14:paraId="1A1A81B3" w14:textId="77777777" w:rsidR="007D2C43" w:rsidRPr="00DB4EEF" w:rsidRDefault="00887A98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Room on the Broom Dragon Chase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– Create and describe a dragon / What happens to the witch next? / Write words or sentences explaining how the witch is feeling</w:t>
            </w:r>
          </w:p>
          <w:p w14:paraId="05EE7005" w14:textId="77777777" w:rsidR="007D2C43" w:rsidRPr="00DB4EEF" w:rsidRDefault="007D2C43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EEF">
              <w:rPr>
                <w:rFonts w:ascii="Times New Roman" w:hAnsi="Times New Roman"/>
                <w:sz w:val="20"/>
                <w:szCs w:val="20"/>
              </w:rPr>
              <w:t>Handa’s</w:t>
            </w:r>
            <w:proofErr w:type="spellEnd"/>
            <w:r w:rsidRPr="00DB4EEF">
              <w:rPr>
                <w:rFonts w:ascii="Times New Roman" w:hAnsi="Times New Roman"/>
                <w:sz w:val="20"/>
                <w:szCs w:val="20"/>
              </w:rPr>
              <w:t xml:space="preserve"> Surprise- Write a sentence to match some of the pictures (captions) / Write speech bubbles for some of the pictures</w:t>
            </w:r>
          </w:p>
          <w:p w14:paraId="274C27F1" w14:textId="77777777" w:rsidR="007D2C43" w:rsidRPr="00DB4EEF" w:rsidRDefault="00887A98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 the Jungle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D2C43" w:rsidRPr="00DB4EEF">
              <w:rPr>
                <w:rFonts w:ascii="Times New Roman" w:hAnsi="Times New Roman"/>
                <w:i/>
                <w:sz w:val="20"/>
                <w:szCs w:val="20"/>
              </w:rPr>
              <w:t>Lion King Clip</w:t>
            </w:r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) – Write what you might see, hear, touch or smell in the jungle </w:t>
            </w:r>
          </w:p>
          <w:p w14:paraId="2FA4FDE7" w14:textId="77777777" w:rsidR="007D2C43" w:rsidRPr="00DB4EEF" w:rsidRDefault="00887A98" w:rsidP="007D2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Gruffalo song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– Create a creature friend for the Gruffalo and describe what it look like/ label their body parts</w:t>
            </w:r>
          </w:p>
          <w:p w14:paraId="67AD46FB" w14:textId="47E37510" w:rsidR="007D2C43" w:rsidRPr="00DB4EEF" w:rsidRDefault="00DB4EEF" w:rsidP="00285B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85B5F" w:rsidRPr="00887A98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 w:rsidR="00285B5F" w:rsidRPr="00887A98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 w:rsidR="00285B5F" w:rsidRPr="00887A98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 w:rsidR="00285B5F" w:rsidRPr="00887A98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 w:rsidR="00285B5F" w:rsidRPr="00887A98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</w:t>
              </w:r>
            </w:hyperlink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D2C43" w:rsidRPr="00887A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  <w:r w:rsidRPr="00887A98">
              <w:rPr>
                <w:rFonts w:ascii="Times New Roman" w:hAnsi="Times New Roman"/>
                <w:color w:val="FF0000"/>
                <w:sz w:val="20"/>
                <w:szCs w:val="20"/>
              </w:rPr>
              <w:t>(play to 1:00)</w:t>
            </w:r>
            <w:r w:rsidRPr="00887A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7D2C43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7D2C43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7D2C43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7D2C43" w:rsidRPr="00456B8A" w14:paraId="3F27879D" w14:textId="77777777" w:rsidTr="000D4895">
        <w:tc>
          <w:tcPr>
            <w:tcW w:w="15345" w:type="dxa"/>
            <w:shd w:val="clear" w:color="auto" w:fill="auto"/>
          </w:tcPr>
          <w:p w14:paraId="098474CF" w14:textId="77777777" w:rsidR="007D2C43" w:rsidRPr="00DB4EEF" w:rsidRDefault="007D2C43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E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DB4EE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981E9B7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Flying eagle: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If you were a bird flying, what would you see? </w:t>
            </w:r>
          </w:p>
          <w:p w14:paraId="47EFD404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The Picnic (painting) 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- Describe what you can taste and smell at the picnic</w:t>
            </w:r>
          </w:p>
          <w:p w14:paraId="56A582AE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We’re Going on a Bear Hunt (Michael Rosen)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– Rewrite part of the story, with illustrations</w:t>
            </w:r>
          </w:p>
          <w:p w14:paraId="26933643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We’re Going on a Bear Hunt (Michael Rosen)</w:t>
              </w:r>
            </w:hyperlink>
            <w:r w:rsidR="007D2C43" w:rsidRPr="00DB4EEF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 </w:t>
            </w:r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r:id="rId19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Teddy Bear’s Picnic Song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- Create a menu/picnic for the bear(s)</w:t>
            </w:r>
          </w:p>
          <w:p w14:paraId="78957523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Katie Morag Theme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D2C43" w:rsidRPr="00DB4EEF">
              <w:rPr>
                <w:rFonts w:ascii="Times New Roman" w:hAnsi="Times New Roman"/>
                <w:i/>
                <w:sz w:val="20"/>
                <w:szCs w:val="20"/>
              </w:rPr>
              <w:t>Also use images from the texts</w:t>
            </w:r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)– Describe what you would hear, smell and sea on the island/ beside the sea </w:t>
            </w:r>
          </w:p>
          <w:p w14:paraId="18BBC6E3" w14:textId="77777777" w:rsidR="007D2C43" w:rsidRPr="00DB4EEF" w:rsidRDefault="00887A98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7D2C43" w:rsidRPr="00DB4E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Cinderella arrives at the ball</w:t>
              </w:r>
            </w:hyperlink>
            <w:r w:rsidR="007D2C43" w:rsidRPr="00DB4EEF">
              <w:rPr>
                <w:rFonts w:ascii="Times New Roman" w:hAnsi="Times New Roman"/>
                <w:sz w:val="20"/>
                <w:szCs w:val="20"/>
              </w:rPr>
              <w:t xml:space="preserve"> – What happens at the ball next? </w:t>
            </w:r>
          </w:p>
          <w:p w14:paraId="76C9C003" w14:textId="77777777" w:rsidR="007D2C43" w:rsidRPr="00DB4EEF" w:rsidRDefault="007D2C43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EF">
              <w:rPr>
                <w:rFonts w:ascii="Times New Roman" w:hAnsi="Times New Roman"/>
                <w:sz w:val="20"/>
                <w:szCs w:val="20"/>
              </w:rPr>
              <w:t>What I have enjoyed in Year 1</w:t>
            </w:r>
          </w:p>
          <w:p w14:paraId="3C53C3A4" w14:textId="753686EF" w:rsidR="00C3052F" w:rsidRPr="00017B03" w:rsidRDefault="000B654F" w:rsidP="00017B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285B5F">
                <w:rPr>
                  <w:rStyle w:val="Hyperlink"/>
                  <w:color w:val="FF0000"/>
                  <w:sz w:val="20"/>
                  <w:szCs w:val="20"/>
                </w:rPr>
                <w:t>Butterfly Cycle Photograph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 w:rsidR="00017B03" w:rsidRPr="00017B03">
              <w:rPr>
                <w:color w:val="FF0000"/>
                <w:sz w:val="20"/>
                <w:szCs w:val="20"/>
              </w:rPr>
              <w:t>(</w:t>
            </w:r>
            <w:r w:rsidR="00017B03" w:rsidRPr="00017B03">
              <w:rPr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017B03" w:rsidRPr="00017B03">
              <w:rPr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017B03" w:rsidRPr="00017B03">
              <w:rPr>
                <w:b/>
                <w:color w:val="FF0000"/>
                <w:sz w:val="20"/>
                <w:szCs w:val="20"/>
              </w:rPr>
              <w:t xml:space="preserve"> Write</w:t>
            </w:r>
            <w:r w:rsidR="00017B03" w:rsidRPr="00017B03">
              <w:rPr>
                <w:color w:val="FF0000"/>
                <w:sz w:val="20"/>
                <w:szCs w:val="20"/>
              </w:rPr>
              <w:t>)</w:t>
            </w:r>
          </w:p>
          <w:p w14:paraId="6531B632" w14:textId="77777777" w:rsidR="007D2C43" w:rsidRPr="00017B03" w:rsidRDefault="007D2C43" w:rsidP="00017B03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</w:tr>
    </w:tbl>
    <w:p w14:paraId="6A8A57A4" w14:textId="77777777" w:rsidR="007D2C43" w:rsidRPr="00456B8A" w:rsidRDefault="007D2C43" w:rsidP="007D2C43">
      <w:pPr>
        <w:rPr>
          <w:sz w:val="20"/>
          <w:szCs w:val="20"/>
        </w:rPr>
      </w:pPr>
    </w:p>
    <w:p w14:paraId="585124F7" w14:textId="77777777" w:rsidR="007D2C43" w:rsidRDefault="007D2C43" w:rsidP="007D2C43"/>
    <w:p w14:paraId="3C03F145" w14:textId="77777777" w:rsidR="00565DEA" w:rsidRDefault="00565DEA"/>
    <w:sectPr w:rsidR="00565DEA" w:rsidSect="0011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81F0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3B6"/>
    <w:multiLevelType w:val="hybridMultilevel"/>
    <w:tmpl w:val="8B58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3"/>
    <w:rsid w:val="00017B03"/>
    <w:rsid w:val="000B654F"/>
    <w:rsid w:val="00285B5F"/>
    <w:rsid w:val="0031110D"/>
    <w:rsid w:val="00414EA2"/>
    <w:rsid w:val="00565DEA"/>
    <w:rsid w:val="005A171D"/>
    <w:rsid w:val="00712F97"/>
    <w:rsid w:val="007D2C43"/>
    <w:rsid w:val="00887A98"/>
    <w:rsid w:val="008A35DD"/>
    <w:rsid w:val="00BE55E7"/>
    <w:rsid w:val="00C3052F"/>
    <w:rsid w:val="00C41BB7"/>
    <w:rsid w:val="00D32336"/>
    <w:rsid w:val="00DB4EEF"/>
    <w:rsid w:val="00E208EA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DC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C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C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5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allery550.muralsyourway.com/MMIAHR1024.jpg" TargetMode="External"/><Relationship Id="rId20" Type="http://schemas.openxmlformats.org/officeDocument/2006/relationships/hyperlink" Target="https://www.youtube.com/watch?v=5xape2io1pg" TargetMode="External"/><Relationship Id="rId21" Type="http://schemas.openxmlformats.org/officeDocument/2006/relationships/hyperlink" Target="https://www.youtube.com/watch?v=s4lVo5L7AfI" TargetMode="External"/><Relationship Id="rId22" Type="http://schemas.openxmlformats.org/officeDocument/2006/relationships/hyperlink" Target="http://1.bp.blogspot.com/-oeBK8du0U7E/T8TBxc5xxHI/AAAAAAAAAHA/58C2-0347Pc/s1600/metamorphosis-of-butterflies7.jp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nKIA6ZLUMt8" TargetMode="External"/><Relationship Id="rId11" Type="http://schemas.openxmlformats.org/officeDocument/2006/relationships/hyperlink" Target="https://www.youtube.com/watch?v=yEOjsrfpMaw&amp;index=5&amp;list=PLHnIMMDvPyOOuwMv29H6AxCb01YDiJIhy" TargetMode="External"/><Relationship Id="rId12" Type="http://schemas.openxmlformats.org/officeDocument/2006/relationships/hyperlink" Target="https://www.youtube.com/watch?v=Cq4FwP885fg" TargetMode="External"/><Relationship Id="rId13" Type="http://schemas.openxmlformats.org/officeDocument/2006/relationships/hyperlink" Target="https://www.youtube.com/watch?v=C1jB1ekYamw" TargetMode="External"/><Relationship Id="rId14" Type="http://schemas.openxmlformats.org/officeDocument/2006/relationships/hyperlink" Target="https://www.youtube.com/watch?v=3KiZv2pOo5o" TargetMode="External"/><Relationship Id="rId15" Type="http://schemas.openxmlformats.org/officeDocument/2006/relationships/hyperlink" Target="https://www.youtube.com/watch?v=G3QrhdfLCO8" TargetMode="External"/><Relationship Id="rId16" Type="http://schemas.openxmlformats.org/officeDocument/2006/relationships/hyperlink" Target="https://paintingowu.files.wordpress.com/2011/02/pierre-bonnard-1867-1947-still-life-with-earthenware-dish-1918.jpg" TargetMode="External"/><Relationship Id="rId17" Type="http://schemas.openxmlformats.org/officeDocument/2006/relationships/hyperlink" Target="https://www.youtube.com/watch?v=8AvUJM1b57E" TargetMode="External"/><Relationship Id="rId18" Type="http://schemas.openxmlformats.org/officeDocument/2006/relationships/hyperlink" Target="https://www.youtube.com/watch?v=8AvUJM1b57E" TargetMode="External"/><Relationship Id="rId19" Type="http://schemas.openxmlformats.org/officeDocument/2006/relationships/hyperlink" Target="https://www.youtube.com/watch?v=YDndFOtBy-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teracyshed.com/the-inventors-shed.html" TargetMode="External"/><Relationship Id="rId6" Type="http://schemas.openxmlformats.org/officeDocument/2006/relationships/hyperlink" Target="http://www.literacyshed.com/the-images-shed.html" TargetMode="External"/><Relationship Id="rId7" Type="http://schemas.openxmlformats.org/officeDocument/2006/relationships/hyperlink" Target="https://www.youtube.com/watch?v=9weGcklDK4c" TargetMode="External"/><Relationship Id="rId8" Type="http://schemas.openxmlformats.org/officeDocument/2006/relationships/hyperlink" Target="http://www.mauiarts.com/images/beach-painting-Day-at-the-Be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10</cp:revision>
  <dcterms:created xsi:type="dcterms:W3CDTF">2016-08-30T16:41:00Z</dcterms:created>
  <dcterms:modified xsi:type="dcterms:W3CDTF">2017-08-01T19:35:00Z</dcterms:modified>
</cp:coreProperties>
</file>